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469350653"/>
        <w:docPartObj>
          <w:docPartGallery w:val="Table of Contents"/>
          <w:docPartUnique/>
        </w:docPartObj>
      </w:sdtPr>
      <w:sdtContent>
        <w:p w:rsidR="00A777DD" w:rsidRDefault="00A777DD">
          <w:pPr>
            <w:pStyle w:val="TOC"/>
          </w:pPr>
          <w:r>
            <w:rPr>
              <w:lang w:val="zh-CN"/>
            </w:rPr>
            <w:t>目录</w:t>
          </w:r>
        </w:p>
        <w:p w:rsidR="00A777DD" w:rsidRDefault="00A777DD">
          <w:pPr>
            <w:pStyle w:val="10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704107" w:history="1">
            <w:r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大般若波羅蜜多經卷第四十九</w:t>
            </w:r>
            <w:r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_Toc493704107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08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大般若波羅蜜多經卷第五十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宇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_Toc493704108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10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09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大般若波羅蜜多經卷第五十一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宙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_Toc493704109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18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10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大般若波羅蜜多經卷第五十二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宙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_Toc493704110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26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11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大般若波羅蜜多經卷第五十三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宙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_Toc493704111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35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12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大般若波羅蜜多經卷第五十四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宙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_Toc493704112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44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13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大般若波羅蜜多經卷第五十五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宙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_Toc493704113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53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14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大般若波羅蜜多經卷第五十六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宙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_Toc493704114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62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15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大般若波羅蜜多經卷第五十七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宙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_Toc493704115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71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16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大般若波羅蜜多經卷第五十八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宙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_Toc493704116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79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17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大般若波羅蜜多經卷第五十九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宙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_Toc493704117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87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18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大般若波羅蜜多經卷第六十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宙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_Toc493704118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96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19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大般若波羅蜜多經卷第六十一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洪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_Toc493704119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104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20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大般若波羅蜜多經卷第六十二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洪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_Toc493704120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113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21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大般若波羅蜜多經卷第六十三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洪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_Toc493704121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121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22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大般若波羅蜜多經卷第六十四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洪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_Toc493704122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129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23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大般若波羅蜜多經卷第六十五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洪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_Toc493704123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138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24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大般若波羅蜜多經卷第六十六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洪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_Toc493704124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147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25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大般若波羅蜜多經卷第六十七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洪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_Toc493704125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156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26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大般若波羅蜜多經卷第六十八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洪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_Toc493704126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164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27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大般若波羅蜜多經卷第六十九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洪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_Toc493704127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173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28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大般若波羅蜜多經卷第七十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洪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_Toc493704128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181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29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大般若波羅蜜多經卷第七十一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荒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_Toc493704129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190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30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大般若波羅蜜多經卷第七十二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荒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_Toc493704130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199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31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大般若波羅蜜多經卷第七十三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荒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_Toc493704131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207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32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大般若波羅蜜多經卷第七十四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荒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_Toc493704132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215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33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大般若波羅蜜多經卷第七十五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荒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_Toc493704133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223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34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大般若波羅蜜多經卷第七十六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荒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_Toc493704134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232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35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大般若波羅蜜多經卷第七十七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荒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_Toc493704135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239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36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大般若波羅蜜多經卷第七十八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荒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_Toc493704136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247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37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大般若波羅蜜多經卷第七十九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荒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_Toc493704137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255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38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大般若波羅蜜多經卷第八十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荒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_Toc493704138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263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39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大般若波羅蜜多經卷第八十一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日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_Toc493704139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272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40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大般若波羅蜜多經卷第八十二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日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_Toc493704140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280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41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大般若波羅蜜多經卷第八十三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日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_Toc493704141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288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42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大般若波羅蜜多經卷第八十四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日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_Toc493704142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296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43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大般若波羅蜜多經卷第八十五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日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_Toc493704143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304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44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大般若波羅蜜多經卷第八十六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日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_Toc493704144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312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45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大般若波羅蜜多經卷第八十七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日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_Toc493704145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320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46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大般若波羅蜜多經卷第八十八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日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_Toc493704146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328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47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大般若波羅蜜多經卷第八十九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日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_Toc493704147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336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48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大般若波羅蜜多經卷第九十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日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_Toc493704148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344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49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大般若波羅蜜多經卷第九十一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_Toc493704149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352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50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大般若波羅蜜多經卷第九十二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_Toc493704150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361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51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大般若波羅蜜多經卷第九十三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_Toc493704151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369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52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大般若波羅蜜多經卷第九十四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_Toc493704152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377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53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大般若波羅蜜多經卷第九十五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_Toc493704153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385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54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大般若波羅蜜多經卷第九十六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_Toc493704154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393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55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大般若波羅蜜多經卷第九十七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_Toc493704155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401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56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大般若波羅蜜多經卷第九十八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_Toc493704156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409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57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大般若波羅蜜多經卷第九十九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_Toc493704157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418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58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_Toc493704158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427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59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大般若波羅蜜多經卷第一百一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_Toc493704159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435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60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大般若波羅蜜多經卷第一百二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_Toc493704160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443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61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大般若波羅蜜多經卷第一百三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_Toc493704161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451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62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大般若波羅蜜多經卷第一百四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_Toc493704162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459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63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大般若波羅蜜多經卷第一百五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_Toc493704163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466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64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大般若波羅蜜多經卷第一百六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_Toc493704164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474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65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大般若波羅蜜多經卷第一百七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_Toc493704165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482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66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大般若波羅蜜多經卷第一百八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_Toc493704166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490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67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大般若波羅蜜多經卷第一百九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_Toc493704167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498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68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大般若波羅蜜多經卷第一百一十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盈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_Toc493704168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506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69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大般若波羅蜜多經卷第一百一十一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吳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_Toc493704169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514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70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大般若波羅蜜多經卷第一百一十二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吳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_Toc493704170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522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71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大般若波羅蜜多經卷第一百一十三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吳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_Toc493704171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530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72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大般若波羅蜜多經卷第一百一十四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吳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_Toc493704172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539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73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大般若波羅蜜多經卷第一百一十五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吳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_Toc493704173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546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74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大般若波羅蜜多經卷第一百一十六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吳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_Toc493704174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554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75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大般若波羅蜜多經卷第一百一十七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吳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_Toc493704175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562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76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大般若波羅蜜多經卷第一百一十八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吳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_Toc493704176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570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77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大般若波羅蜜多經卷第一百一十九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吳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_Toc493704177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577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78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大般若波羅蜜多經卷第一百二十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吳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_Toc493704178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585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79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大般若波羅蜜多經卷第一百二十一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辰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_Toc493704179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593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80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大般若波羅蜜多經卷第一百二十二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辰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_Toc493704180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602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81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大般若波羅蜜多經卷第一百二十三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辰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_Toc493704181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610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82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大般若波羅蜜多經卷第一百二十四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辰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_Toc493704182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619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83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大般若波羅蜜多經卷第一百二十五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辰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_Toc493704183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627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84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大般若波羅蜜多經卷第一百二十六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辰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_Toc493704184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635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85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大般若波羅蜜多經卷第一百二十七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辰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_Toc493704185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643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86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大般若波羅蜜多經卷第一百二十八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辰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_Toc493704186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651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87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大般若波羅蜜多經卷第一百二十九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辰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_Toc493704187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659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88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大般若波羅蜜多經卷第一百三十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辰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_Toc493704188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666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89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大般若波羅蜜多經卷第一百三十一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宿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_Toc493704189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674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90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大般若波羅蜜多經卷第一百三十二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宿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_Toc493704190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682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91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大般若波羅蜜多經卷第一百三十三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宿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_Toc493704191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690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B95FD1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04192" w:history="1"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大般若波羅蜜多經卷第一百三十四</w:t>
            </w:r>
            <w:r w:rsidR="00A777DD" w:rsidRPr="00145727">
              <w:rPr>
                <w:rStyle w:val="a5"/>
                <w:rFonts w:ascii="Tripitaka UniCode" w:eastAsia="Tripitaka UniCode" w:hAnsiTheme="minorEastAsia"/>
                <w:noProof/>
              </w:rPr>
              <w:t xml:space="preserve"> </w:t>
            </w:r>
            <w:r w:rsidR="00A777DD" w:rsidRPr="00145727">
              <w:rPr>
                <w:rStyle w:val="a5"/>
                <w:rFonts w:ascii="Tripitaka UniCode" w:eastAsia="Tripitaka UniCode" w:hAnsiTheme="minorEastAsia" w:hint="eastAsia"/>
                <w:noProof/>
              </w:rPr>
              <w:t>宿</w:t>
            </w:r>
            <w:r w:rsidR="00A777DD">
              <w:rPr>
                <w:noProof/>
                <w:webHidden/>
              </w:rPr>
              <w:tab/>
            </w:r>
            <w:r w:rsidR="00A777DD">
              <w:rPr>
                <w:noProof/>
                <w:webHidden/>
              </w:rPr>
              <w:fldChar w:fldCharType="begin"/>
            </w:r>
            <w:r w:rsidR="00A777DD">
              <w:rPr>
                <w:noProof/>
                <w:webHidden/>
              </w:rPr>
              <w:instrText xml:space="preserve"> PAGEREF _Toc493704192 \h </w:instrText>
            </w:r>
            <w:r w:rsidR="00A777DD">
              <w:rPr>
                <w:noProof/>
                <w:webHidden/>
              </w:rPr>
            </w:r>
            <w:r w:rsidR="00A777DD">
              <w:rPr>
                <w:noProof/>
                <w:webHidden/>
              </w:rPr>
              <w:fldChar w:fldCharType="separate"/>
            </w:r>
            <w:r w:rsidR="00A777DD">
              <w:rPr>
                <w:noProof/>
                <w:webHidden/>
              </w:rPr>
              <w:t>697</w:t>
            </w:r>
            <w:r w:rsidR="00A777DD">
              <w:rPr>
                <w:noProof/>
                <w:webHidden/>
              </w:rPr>
              <w:fldChar w:fldCharType="end"/>
            </w:r>
          </w:hyperlink>
        </w:p>
        <w:p w:rsidR="00A777DD" w:rsidRDefault="00A777DD">
          <w:r>
            <w:rPr>
              <w:b/>
              <w:bCs/>
              <w:lang w:val="zh-CN"/>
            </w:rPr>
            <w:fldChar w:fldCharType="end"/>
          </w:r>
        </w:p>
      </w:sdtContent>
    </w:sdt>
    <w:p w:rsidR="00827CD2" w:rsidRPr="00AF1620" w:rsidRDefault="00827CD2" w:rsidP="00546BD8">
      <w:pPr>
        <w:jc w:val="left"/>
        <w:rPr>
          <w:rFonts w:ascii="Tripitaka UniCode" w:eastAsia="Tripitaka UniCode"/>
        </w:rPr>
        <w:sectPr w:rsidR="00827CD2" w:rsidRPr="00AF1620" w:rsidSect="00A777DD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0" w:name="_Toc493704107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大般若波羅蜜多經卷第四十九 宇</w:t>
      </w:r>
      <w:bookmarkEnd w:id="0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初分摩訶薩品第十三之三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爾時,具壽舍利子問滿慈子言:云何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名爲菩薩摩訶薩,爲欲利樂諸有情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故,乘於大乘?滿慈子言:舍利子,若菩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薩摩訶薩,修行般若波羅蜜多時,以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應一切智智心,大悲爲上首,用無所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得而爲方便,乘布施波羅蜜多,不得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布施,不得布施波羅蜜多,不得施者,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不得受者,不得所施物,不得所遮法.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舍利子,是爲菩薩摩訶薩,乘布施波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羅蜜多.若菩薩摩訶薩,修行般若波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羅蜜多時,以應一切智智心,大悲爲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上首,用無所得而爲方便,乘淨戒波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羅蜜多,不得淨戒,不得淨戒波羅蜜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多,不得持戒者,不得犯戒者,不得所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遮法.舍利子,是爲菩薩摩訶薩,乘淨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戒波羅蜜多.若菩薩摩訶薩,修行般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若波羅蜜多時,以應一切智智心,大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悲爲上首,用無所得而爲方便,乘安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忍波羅蜜多,不得安忍,不得安忍波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羅蜜多,不得能忍者,不得所忍境,不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得所遮法.舍利子,是爲菩薩摩訶薩,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乘安忍波羅蜜多.若菩薩摩訶薩,修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行般若波羅蜜多時,以應一切智智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心,大悲爲上首,用無所得而爲方便,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乘精進波羅蜜多,不得精進,不得精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進波羅蜜多,不得精進者,不得懈怠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者,不得所遮法.舍利子,是爲菩薩摩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訶薩,乘精進波羅蜜多.若菩薩摩訶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薩,修行般若波羅蜜多時,以應一切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智智心,大悲爲上首,用無所得而爲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方便,乘靜慮波羅蜜多,不得靜慮,不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得靜慮波羅蜜多,不得修定者,不得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散亂者,不得定境界,不得所遮法.舍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利子,是爲菩薩摩訶薩,乘靜慮波羅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蜜多.若菩薩摩訶薩,修行般若波羅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蜜多時,以應一切智智心,大悲爲上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首,用無所得而爲方便,乘般若波羅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蜜多,不得般若,不得般若波羅蜜多,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不得修慧者,不得愚癡者,不得過去、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未來、現在法,不得善、不善、無記法,不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得欲界、色界、無色界法,不得學、無學、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非學、非無學法,不得見所斷、修所斷、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非所斷法,不得世間,出世間法,不得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色、無色法,不得有見、無見法,不得有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對、無對法,不得有漏、無漏法,不得有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爲、無爲法,不得所遮法.舍利子,是爲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菩薩摩訶薩,乘般若波羅蜜多.舍利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子,當知是爲菩薩摩訶薩,爲欲利樂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諸有情故,乘於大乘.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復次,舍利子,若菩薩摩訶薩,以應一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切智智心,大悲爲上首,用無所得而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爲方便,爲遣修故,修四念住;爲遣修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故,修四正斷、四神足、五根、五力、七等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覺支、八聖道支.舍利子,是爲菩薩摩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訶薩,爲欲利樂諸有情故,乘於大乘.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若菩薩摩訶薩,以應一切智智心,大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悲爲上首,用無所得而爲方便,爲遣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修故,修空解脫門;爲遣修故,修無相、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無願解脫門.舍利子是爲菩薩摩訶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薩,爲欲利樂諸有情故,乘於大乘.若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菩薩摩訶薩,以應一切智智心,大悲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爲上首,用無所得而爲方便,爲遣修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故,修四靜慮;爲遣修故,修四無量、四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無色定.舍利子,是爲菩薩摩訶薩,爲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欲利樂諸有情故,乘於大乘.若菩薩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摩訶薩,以應一切智智心,大悲爲上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首,用無所得而爲方便,爲遣修故,修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布施波羅蜜多;爲遣修故,修淨戒、安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是爲菩薩摩訶薩,爲欲利樂諸有情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故,乘於大乘.若菩薩摩訶薩,以應一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切智智心,大悲爲上首,用無所得而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爲方便,爲遣修故,修五眼;爲遣修故,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修六神通.舍利子,是爲菩薩摩訶薩,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爲欲利樂諸有情故,乘於大乘.若菩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薩摩訶薩,以應一切智智心,大悲爲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上首,用無所得而爲方便,爲遣修故,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修佛十力;爲遣修故,修四無所畏、四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不共法、一切智、道相智、一切相智.舍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利子,是爲菩薩摩訶薩,爲欲利樂諸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有情故,乘於大乘.若菩薩摩訶薩,以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應一切智智心,大悲爲上首,用無所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得而爲方便,爲遣修故,修內空智、外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空智、內外空智、空空智、大空智、勝義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空智、有爲空智、無爲空智、畢竟空智、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無際空智、散空智、無變異空智、本性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空智、自相空智、共相空智、一切法空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智、不可得空智、無性空智、自性空智、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無性自性空智.舍利子,是爲菩薩摩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訶薩,爲欲利樂諸有情故,乘於大乘.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復次,舍利子,若菩薩摩訶薩,以應一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切智智心,大悲爲上首,用無所得而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爲方便,如實觀察菩薩摩訶薩,但有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假名,施設言說,菩提及薩埵,俱不可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得故.舍利子,是爲菩薩摩訶薩,爲欲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利樂諸有情故,乘於大乘.若菩薩摩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訶薩,以應一切智智心,大悲爲上首,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用無所得而爲方便,如實觀察色但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有假名,施設言說,色不可得故;受、想、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行、識但有假名.施設言說,受、想、行、識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不可得故.舍利子,是爲菩薩摩訶薩,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爲欲利樂諸有情故,乘於大乘.若菩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薩摩訶薩,以應一切智智心,大悲爲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上首,用無所得而爲方便,如實觀察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眼處但有假名,施設言說,眼處不可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得故;耳、鼻、舌、身、意處,但有假名,施設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言說,耳、鼻、舌、身、意處不可得故.舍利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子,是爲菩薩摩訶薩,爲欲利樂諸有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情故,乘於大乘.若菩薩摩訶薩,以應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一切智智心,大悲爲上首,用無所得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而爲方便,如實觀察色處但有假名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施設言說,色處不可得故;聲、香、味、觸、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法處,但有假名,施設言說,聲、香、味、觸、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法處不可得故.舍利子,是爲菩薩摩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訶薩,爲欲利樂諸有情故,乘於大乘.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若菩薩摩訶薩,以應一切智智心,大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悲爲上首,用無所得而爲方便,如實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觀察眼界但有假名,施設言說,眼界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不可得故;色界、眼識界及眼觸、眼觸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爲緣所生諸受,但有假名,施設言說,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色界乃至眼觸爲緣所生諸受不可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得故.舍利子,是爲菩薩摩訶薩,爲欲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利樂諸有情故,乘於大乘.若菩薩摩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訶薩,以應一切智智心,大悲爲上首,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用無所得而爲方便,如實觀察耳界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但有假名施設言說耳界不可得故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諸受但有假名施設言說聲界乃至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子,是爲菩薩摩訶薩,爲欲利樂諸有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情故,乘於大乘.若菩薩摩訶薩,以應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一切智智心,大悲爲上首,用無所得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而爲方便,如實觀察鼻界但有假名,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施設言說、鼻界不可得故、香界、鼻識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界及鼻觸、鼻觸爲緣所生諸受,但有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假名,施設言說,香界乃至鼻觸爲緣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所生諸受不可得故.舍利子,是爲菩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薩摩訶薩,爲欲利樂諸有情故,乘於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大乘.若菩薩摩訶薩,以應一切智智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心,大悲爲上首,用無所得而爲方便,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如實觀察舌界但有假名,施設言說,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舌界不可得故;味界,舌識界及舌觸、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舌觸爲緣所生諸受,但有假名,施設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言說,味界乃至舌觸爲緣所生諸受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不可得故.舍利子,是爲菩薩摩訶薩,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爲欲利樂諸有情故,乘於大乘.若菩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薩摩訶薩,以應一切智智心,大悲爲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上首,用無所得而爲方便,如實觀察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身界但有假名,施設言說,身界不可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得故;觸界、身識界及身觸、身觸爲緣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所生諸受,但有假名,施設言說,觸界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舍利子,是爲菩薩摩訶薩,爲欲利樂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諸有情故,乘於大乘.若菩薩摩訶薩,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以應一切智智心,大悲爲上首,用無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所得而爲方便,如實觀察意界但有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假名,施設言說,意界不可得故;法界,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意識界及意觸、意觸爲緣所生諸受,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但有假名,施設言說,法界乃至意觸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爲緣所生諸受不可得故.舍利子,是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爲菩薩摩訶薩,爲欲利樂諸有情故,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乘於大乘.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若菩薩摩訶薩,以應一切智智心,大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悲爲上首,用無所得而爲方便,如實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觀察地界但有假名,施設言說,地界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不可得故,水、火、風、空、識界但有假名,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施設言說,水、火、風、空、識界不可得故.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舍利子,是爲菩薩摩訶薩,爲欲利樂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諸有情故,乘於大乘.若菩薩摩訶薩,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以應一切智智心,大悲爲上首,用無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所得而爲方便,如實觀察苦聖諦但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有假名,施設言說,苦聖諦不可得故;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集、滅、道聖諦但有假名,施設言說,集、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滅、道、聖諦不可得故.舍利子,是爲菩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薩摩訶薩,爲欲利樂諸有情故,乘於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大乘.若菩薩摩訶薩,以應一切智智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心,大悲爲上首,用無所得而爲方便,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如實觀察無明但有假名,施設言說,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無明不可得故,行、識、名色、六處、觸、受、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愛、取、有、生、老死愁嘆苦憂惱,但有假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名,施設言說,行乃至老死愁嘆苦憂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惱不可得故.舍利子,是爲菩薩摩訶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薩,爲欲利樂諸有情故,乘於大乘.若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菩薩摩訶薩,以應一切智智心,大悲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爲上首,用無所得而爲方便,如實觀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察內空但有假名,施設言說,內空不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空無變異空本性空自相空共相空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無性自性空、但有假名、施設言說、外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子,是爲菩薩摩訶薩,爲欲利樂諸有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情故,乘於大乘.若菩薩摩訶薩,以應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一切智智心,大悲爲上首,用無所得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而爲方便,如實觀察眞如但有假名,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施設言說,眞如不可得故,法界、法性、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法定、法住、離生性、平等性、實際,但有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假名,施設言說,法界乃至實際不可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得故.舍利子,是爲菩薩摩訶薩,爲欲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利樂諸有情故,乘於大乘.若菩薩摩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訶薩,以應一切智智心,大悲爲上首,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用無所得而爲方便,如實觀察四靜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慮但有假名,施設言說,四靜慮不可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得故四無量四無色定但有假名施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設言說,四無量、四無色定不可得故.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舍利子,是爲菩薩摩訶薩,爲欲利樂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諸有情故,乘於大乘.若菩薩摩訶薩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以應一切智智心,大悲爲上首,用無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所得而爲方便,如實觀察四念住但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有假名,施設言說,四念住不可得故;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八聖道支,但有假名,施設言說,四正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斷乃至八聖道支不可得故.舍利子,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是爲菩薩摩訶薩,爲欲利樂諸有情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故,乘於大乘.若菩薩摩訶薩,以應一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切智智心,大悲爲上首,用無所得而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爲方便,如實觀察空解脫門但有假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名,施設言說,空解脫門不可得故;無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相,無願解脫門但有假名,施設言說,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是爲菩薩摩訶薩,爲欲利樂諸有情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故,乘於大乘.若菩薩摩訶薩,以應一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切智智心,大悲爲上首,用無所得而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爲方便,如實觀察布施波羅蜜多但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有假名,施設言說,布施波羅蜜多不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可得故;淨戒、安忍、精進、靜慮、般若波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羅蜜多,但有假名,施設言說,淨戒乃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至般若波羅蜜多不可得故.舍利子,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是爲菩薩摩訶薩,爲欲利樂諸有情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故,乘於大乘.若菩薩摩訶薩,以應一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切智智心,大悲爲上首,用無所得而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爲方便,如實觀察五眼但有假名,施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設言說,五眼不可得故;六神通但有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假名,施設言說,六神通不可得故.舍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利子,是爲菩薩摩訶薩,爲欲利樂諸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有情故,乘於大乘.若菩薩摩訶薩,以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應一切智智心,大悲爲上首,用無所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得而爲方便,如實觀察佛十力但有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假名,施設言說,佛十力不可得故;四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捨、十八佛不共法、一切智、道相智、一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切相智,但有假名,施設言說,四無所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畏乃至一切相智不可得故.舍利子,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是爲菩薩摩訶薩,爲欲利樂諸有情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故,乘於大乘.若菩薩摩訶薩,以應一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切智智心,大悲爲上首,用無所得而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爲方便,如實觀察無上正等菩提但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有假名,施設言說,無上正等菩提不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可得故;無上正等覺者但有假名,施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設言說,無上正等覺者不可得故.舍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利子,是爲菩薩摩訶薩,爲欲利樂諸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有情故,乘於大乘.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復次.舍利子,若菩薩摩訶薩,以應一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切智智心,大悲爲上首,用無所得而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爲方便,從初發心乃至證得無上菩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提,恒修圓滿,不退神通,成熟有情,嚴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淨佛土,從一佛國至一佛國,供養,恭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敬、尊重、讚嘆諸佛世尊,於諸佛所,聽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受大乘相應之法,旣聽受已,如理思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惟,精勤修學.舍利子,是爲菩薩摩訶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薩,爲欲利樂諸有情故,乘於大乘.舍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利子,如是菩薩摩訶薩,雖乘大乘,從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一佛國至一佛國,供養、恭敬、尊重、讚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嘆諸佛世尊,於諸佛所,聽受正法,成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熟有情,嚴淨佛土,而心初無佛國等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想.舍利子,如是菩薩摩訶薩,住不二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地,觀諸有情,應以何身得義利者,卽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便現受,令彼獲益.舍利子,如是菩薩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摩訶薩,乃至證得一切智智,隨所生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處,不離大乘.舍利子,如是菩薩摩訶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薩,不久當得一切智智,爲人、天等,轉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正法輪.如是法輪,一切聲聞、獨覺、沙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門、婆羅門、魔王、梵王、天、龍、藥叉、健達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縛、阿素洛、揭路荼、緊捺洛、莫呼洛伽、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人非人等,一切世間所不能轉.舍利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子,以諸菩薩由如是等方便善巧,爲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欲利樂一切有情乘大乘故,復名摩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舍利子,如是爲欲利樂諸有情故,乘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於大乘菩薩摩訶薩,普爲十方各如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殑伽沙等世界諸佛世尊,於大衆中,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歡喜讚嘆,作如是言:某方,某世界中,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有某名,菩薩摩訶薩,爲欲利樂諸有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情故,乘於大乘,不久當得一切智智,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爲天、人等,轉正法輪.其輪世間天、人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魔、梵、聲聞等衆,皆不能轉.如是展轉,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聲遍十方天、人等衆聞,皆歡喜,咸作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是言:如是菩薩不久當得一切智智,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轉正法輪,利安含識.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初分大乘鎧品第十四之一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爾時,具壽善現白佛言:世尊,如說菩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薩摩訶薩,擐大乘鎧者,云何名爲菩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薩摩訶薩,擐大乘鎧?佛言:善現,若菩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薩摩訶薩,擐布施波羅蜜多鎧,擐淨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善現,如是名爲菩薩摩訶薩,擐大乘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鎧.若菩薩摩訶薩,擐四靜慮鎧,擐四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無量、四無色定鎧.善現,如是名爲菩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薩摩訶薩,擐大乘鎧.若菩薩摩訶薩,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擐四念住鎧,擐四正斷、四神足、五根、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五力、七等覺支、八聖道支鎧.善現,如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是名爲菩薩摩訶薩,擐大乘鎧.若菩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薩摩訶薩,擐內空鎧,擐外空、內外空、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空空大空勝義空有爲空無爲空畢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無性空、自性空、無性自性空鎧.善現,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如是名爲菩薩摩訶薩,擐大乘鎧.若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菩薩摩訶薩,擐五眼鎧,擐六神通鎧.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善現,如是名爲菩薩摩訶薩,擐大乘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鎧.若菩薩摩訶薩,擐佛十力鎧,擐四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捨、十八佛不共法、一切智、道相智、一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切相智鎧.善現,如是名爲菩薩摩訶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薩,擐大乘鎧.若菩薩摩訶薩,擐佛身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相諸功德鎧.善現,如是名爲菩薩摩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訶薩,擐大乘鎧.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復次,善現,若菩薩摩訶薩,擐如是等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諸功德鎧,放大光明,遍照三千大千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世界,亦令此界六三變動,其中地獄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火等苦具及彼有情身心痛惱,皆得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除滅.菩薩知其旣離衆苦,便爲稱讚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三寶功德,彼得聞已,身心安樂,從自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趣沒,生天、人中、卽得奉覲諸佛菩薩,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親承供養,稟正法音.其中傍生互相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殘害、鞭撻、驅逼無量種苦,皆得除滅.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菩薩知其旣離衆苦,亦爲稱讚三寶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功德,彼得聞已,身心安樂,從自趣沒,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生天、人中,卽得奉覲諸佛菩薩,親承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供養,稟正法音.其中鬼界、恐怖、飢渴、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身心燋惱,無量種苦,皆得除滅,菩薩、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知其旣離衆苦,亦爲稱讚三寶功德,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彼得聞已,身心安樂,從自趣沒,生天、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人中,卽得奉覲諸佛菩薩,親承供養,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稟正法音.善現,如是名爲菩薩摩訶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薩,擐大乘鎧.若菩薩摩訶薩,擐如是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等諸功德鎧,放大光明,遍照十方各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如殑伽沙等諸佛世界,亦令彼界六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三變動,其中地獄、傍生、鬼界所有衆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苦,皆得除滅.菩薩知其旣離衆苦,亦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爲稱讚三寶功德,彼得聞已,身心安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樂從自趣沒生天人中卽得奉覲諸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佛菩薩,親承供養,稟正法音.善現,如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是名爲菩薩摩訶薩,擐大乘鎧.善現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如巧幻師或彼弟子,於四衢道,在大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衆前,幻作地獄、傍生、鬼界無量有情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各受衆苦,亦復放光變動大地,令彼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有情衆苦皆息,復爲稱讚佛法、僧寶,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令彼聞已,身心安樂,從自趣沒,生天、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人中,承事供養諸佛菩薩,於諸佛所,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稟正法音.善現,於汝意云何?如是幻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事爲有實不?善現答言:不也,世尊.佛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告善現:菩薩摩訶薩,擐如是等諸功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德鎧,放大光明,變動大地,拔濟無量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世界有情三惡趣苦,令生天、人,見佛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聞法,亦復如是.雖有所爲,而無一實.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何以故?善現,諸法性空,皆如幻故.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復次,善現,若菩薩摩訶薩,安住布施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波羅蜜多,普化三千大千世界,如吠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琉璃,亦化自身,爲轉輪王,七寶眷屬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導從圍繞.其中有情,湏食與食,湏飮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與飮,湏衣與衣,湏乘與乘,塗香、未香、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燒香、花鬘、房舍、臥具、燈燭、醫藥、金銀、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眞珠、珊瑚、璧玉及餘種種資生之具,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隨其所湏,一切施與,作是施已,復爲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宣說,六波羅蜜多相應之法,令彼聞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已,乃至證得阿耨多羅三藐三菩提,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於六波羅蜜多相應之法,常不捨離.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善現,如是名爲菩薩摩訶薩,擐大乘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鎧.善現,如巧幻師或彼弟子,於四衢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道,在大衆前,幻作種種貧窮、孤露、根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支殘缺、疾病有情,隨其所湏,皆幻施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與.善現,於汝意云何?如是幻事爲有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實不?善現答言:不也,世尊.佛告善現: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菩薩摩訶薩,安住布施波羅蜜多,或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化世界,如吠琉璃,或化自身,爲輪王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等,隨有情類所湏施與,及爲宣說六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波羅蜜多相應之法,亦復如是.雖有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所爲,而無一實.何以故?善現,諸法性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空,皆如幻故.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復次,善現,若菩薩摩訶薩,自住淨戒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波羅蜜多,爲欲利樂諸有情故,生轉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輪王家紹轉輪王位安立無量百千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俱胝那庾多有情於十善業道,或復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安立無量百千俱胝那庾多有情於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四靜慮,若四無量、四無色定,或復安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立無量百千俱胝那庾多有情於四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念住,若四正斷、四神足、五根、五力、七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等覺支、八聖道支,或復安立無量百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千俱胝那庾多有情於空解脫門,若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無相、無願解脫門或復安立無量百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千俱胝那庾多有情於布施波羅蜜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多,若淨戒、安忍、精進、靜慮、般若波羅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蜜多,或復安立無量百千俱胝那庾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多有情於五眼,若六神通,或復安立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無量百千俱胝那庾多有情於佛十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力,若四無所畏、四無礙解、大慈、大悲、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相智、一切相智,令安住已,乃至證得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阿耨多羅三藐三菩提,於如是法常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不捨離善現如是名爲菩薩摩訶薩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擐大乘鎧.善現,如巧幻師或彼弟子,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於四衢道,在大衆前,幻作無量有情,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令住十善業道,或復令住四靜慮乃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至一切相智.善現,於汝意云何?如是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幻事爲有實不?善現答言:不也,世尊.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佛告善現:菩薩摩訶薩,爲有情故,生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轉輪王家,紹轉輪王位,安立無量百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千俱胝那庾多有情於十善業道,或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復安立無量百千俱胝那庾多有情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於四靜慮乃至一切相智,亦復如是.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雖有所爲,而無一實.何以故?善現,諸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法性空,皆如幻故.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復次,善現,若菩薩摩訶薩,自住安忍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波羅蜜多,亦勸無量百千俱胝那庾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多有情,令住安忍波羅蜜多.善現,云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何菩薩摩訶薩自住安忍波羅蜜多,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亦勸無量百千俱胝那庾多有情,令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住安忍波羅蜜多?善現,若菩薩摩訶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薩,從初發心乃至證得一切智智,擐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安忍鎧,常自念言:假使一切有情持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刀、杖、塊等來見加害,我終不起一念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忿心,勸諸有情,亦如是忍.善現,是菩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薩摩訶薩,如心所念,境觸無違,勸諸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有情住如是忍,乃至證得阿耨多羅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三藐三菩提,於如是忍常不捨離.善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現,如是名爲菩薩摩訶薩,擐大乘鎧.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善現,如巧幻師或彼弟子,於四衢道,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在大衆前,幻作種種諸有情類,各各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執持刀、杖、塊等,加害幻師或彼弟子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時,幻師等於幻有情,都不起心,欲爲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怨報,而勸彼住如是安忍.善現,於汝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意云何?如是幻事爲有實不?善現答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言:不也,世尊.佛告善現:菩薩摩訶薩,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擐安忍鎧,自住安忍波羅蜜多,亦勸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無量百千俱胝那庾多有情,令住安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忍波羅蜜多,常不捨離,亦復如是.雖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有所爲,而無一實.何以故?善現,諸法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性空,皆如幻故.復次,善現,若菩薩摩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訶薩,自住精進波羅蜜多,亦勸無量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百千俱胝那庾多有情,令住精進波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羅蜜多.善現,云何菩薩摩訶薩,自住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精進波羅蜜多,亦勸無量百千俱胝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那庾多有情,令住精進波羅蜜多?善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現,若菩薩摩訶薩,以應一切智智心,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身心精進,斷諸惡法,修諸善法,亦勸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無量百千俱胝那庾多有情,修習如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是身心精進,乃至證得阿耨多羅三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藐三菩提,於如是精進常不捨離.善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現,如是名爲菩薩摩訶薩,擐大乘鎧.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善現,如巧幻師或彼弟子,於四衢道,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在大衆前,幻作種種諸有情類,而彼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巧幻自現熾然,身心精進,亦勸所幻,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令修如是熾然精進.善現,於汝意云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何?如是幻事爲有實不?善現答言:不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也,世尊.佛告善現:菩薩摩訶薩,以應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一切智智心,身心精進,斷諸惡法,修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諸善法,亦勸有情修習如是身心精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進,常不捨離,亦復如是.雖有所爲,而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無一實.何以故?善現,諸法性空,皆如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幻故.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復次,善現,若菩薩摩訶薩,自住靜慮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波羅蜜多,亦勸無量百千俱胝那庾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多有情,令住靜慮波羅蜜多.善現,云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何菩薩摩訶薩,自住靜慮波羅蜜多,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亦勸無量百千俱胝那庾多有情,令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住靜慮波羅蜜多?善現,若菩薩摩訶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薩,於一切法,住平等定,不見諸法有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定有亂,而常修習如是靜慮波羅蜜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多,亦勸無量百千俱胝那庾多有情,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修習如是平等靜慮,乃至證得阿耨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多羅三藐三菩提,於如是定常不捨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離.善現,如是名爲菩薩摩訶薩,擐大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乘鎧.善現,如巧幻師或彼弟子,於四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衢道,在大衆前,幻作種種諸有情類,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而彼巧幻自現於法住平等定,亦勸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所幻,令修如是平等靜慮.善現,於汝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意云何?如是幻事爲有實不?善現答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言:不也,世尊.佛告善現:菩薩摩訶薩,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於一切法,住平等定,亦勸有情,修習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如是平等靜慮,常不捨離,亦復如是.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雖有所爲,而無一實.何以故?善現,諸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法性空,皆如幻故.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復次,善現,若菩薩摩訶薩,自住般若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波羅蜜多,亦勸無量百千俱胝那庾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多有情,令住般若波羅蜜多.善現,云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何菩薩摩訶薩,自住般若波羅蜜多,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亦勸無量百千俱胝那庾多有情,令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住般若波羅蜜多?善現,若菩薩摩訶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薩,自住無戲論般若波羅蜜多,不見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諸法有生,有滅,有染,有淨及不得此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岸彼岸差別,亦勸無量百千俱胝那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庾多有情,安住如是無戲論慧,乃至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證得阿耨多羅三藐三菩提,於如是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慧常不捨離.善現,如是名爲菩薩摩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訶薩,擐大乘鎧.善現,如巧幻師或彼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弟子,於四衢道,在大衆前,幻作種種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諸有情類,而彼巧幻自現安住無戲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論慧,亦勸所幻,令其修習如是般若.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善現,於汝意云何?如是幻事爲有實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不?善現答言:不也,世尊.佛告善現:菩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薩摩訶薩,自住無戲論般若波羅蜜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多,亦勸有情修習如是無戲論慧,常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不捨離,亦復如是.雖有所爲,而無一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實.何以故?善現,諸法性空,皆如幻故.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復次,善現,若菩薩摩訶薩,擐如上說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諸功德鎧,普於十方各如殑伽沙等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諸佛世界,以神通力,自變其身,遍滿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如是諸佛世界,隨諸有情所樂示現,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自住布施波羅蜜多,勸慳貪者,令住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布施;自住淨戒波羅蜜多,勸犯戒者,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令住淨戒;自住安忍波羅蜜多,勸暴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惡者,令住安忍;自住精進波羅蜜多,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勸懈怠者,令住精進;自住靜慮波羅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蜜多,勸亂心者,令住靜慮;自住般若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波羅蜜多,勸愚癡者,令住妙慧.如是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菩薩摩訶薩,安立有情於六波羅蜜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多已,復隨其類音,爲說六波羅蜜多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相應之法,令彼聞已,乃至證得阿耨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多羅三藐三菩提,於六波羅蜜多相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應之法,常不捨離.善現,如是名爲菩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薩摩訶薩,擐大乘鎧.善現,如巧幻師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或彼弟子,於四衢道,在大衆前,幻作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種種諸有情類,而彼巧幻自現,安住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六波羅蜜多,亦勸所幻有情,令其安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住.善現,於汝意云何?如是幻事爲有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實不?善現答言:不也,世尊.佛告善現: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菩薩摩訶薩,普於十方各如殑伽沙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等諸佛世界,自現其身,隨類安住六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波羅蜜多,亦勸有情,令其安住,乃至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證得無上菩提常不捨離,亦復如是.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雖有所爲,而無一實.何以故?善現,諸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法性空,皆如幻故.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復次,善現,若菩薩摩訶薩,擐如上說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諸功德鎧,以應一切智智心,大悲爲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上首,用無所得而爲方便,利益安樂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一切有情,不雜聲聞、獨覺作意,謂不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作是念:我當安立爾所有情於布施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波羅蜜多,爾所有情不當安立.但作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是念:我當安立無量無數無邊有情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於布施波羅蜜多.不作是念:我當安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立爾所有情於淨戒、安忍、精進、靜慮、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般若波羅蜜多、爾所有情不當安立.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但作是念:我當安立無量無數無邊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有情於淨戒乃至般若波羅蜜多.不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作是念:我當安立爾所有情於內空,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爾所有情不當安立.但作是念:我當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安立無量無數無邊有情於內空.不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作是念:我當安立爾所有情於外空、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內外空空空大空勝義空有爲空無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爲空畢竟空無際空散空無變異空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爾所有情不當安立.但作是念.我當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安立無量無數無邊有情於外空乃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至無性自性空.不作是念:我當安立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爾所有情於四靜慮,爾所有情不當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安立.但作是念:我當安立無量無數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無邊有情於四靜慮.不作是念:我當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安立爾所有情於四無量、四無色定,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爾所有情不當安立.但作是念:我當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安立無量無數無邊有情於四無量、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四無色定.不作是念:我當安立爾所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有情於四念住,爾所有情不當安立.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但作是念:我當安立無量無數無邊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有情於四念住.不作是念:我當安立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爾所有情於四正斷、四神足、五根、五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力、七等覺支、八聖道支,爾所有情不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當安立.但作是念:我當安立無量無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數無邊有情於四正斷乃至八聖道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支.不作是念:我當安立爾所有情於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空解脫門,爾所有情不當安立.但作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是念:我當安立無量無數無邊有情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於空解脫門.不作是念:我當安立爾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所有情於無相、無願解脫門,爾所有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情不當安立.但作是念:我當安立無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量無數無邊有情於無相、無願解脫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門.不作是念:我當安立爾所有情於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五眼,爾所有情不當安立.但作是念: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我當安立無量無數無邊有情於五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眼.不作是念:我當安立爾所有情於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六神通,爾所有情不當安立.但作是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念:我當安立無量無數無邊有情於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六神通.不作是念:我當安立爾所有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情於佛十力,爾所有情不當安立.但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作是念:我當安立無量無數無邊有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情於佛十力.不作是念:我當安立爾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所有情於四無所畏、四無礙解、大慈、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智道相智一切相智爾所有情不當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安立.但作是念:我當安立無量無數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無邊有情於四無所畏乃至一切相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智.不作是念:我當安立爾所有情於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預流果,爾所有情不當安立.但作是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念:我當安立無量無數無邊有情於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預流果.不作是念:我當安立爾所有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情於一來、不還、阿羅漢果、獨覺、菩提,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爾所有情不當安立.但作是念:我當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安立無量無數無邊有情於一來、不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還、阿羅漢果、獨覺菩提.不作是念:我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當安立爾所有情於菩薩道無上菩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提,爾所有情不當安立.但作是念:我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當安立無量無數無邊有情於菩薩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道無上菩.提善,現如是名爲菩薩摩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訶薩,擐大乘鎧.善現,如巧幻師或彼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弟子,於四衢道,在大衆前,幻作無量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無數無邊有情,安立於六波羅蜜多,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乃至安立於無上菩提.善現,於汝意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云何?如是幻事爲有實不?善現答言: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不也,世尊.佛告善現:菩薩摩訶薩,以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應一切智智心,大悲爲上首,用無所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得而爲方便,安立無量無數無邊有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情,於六波羅蜜多,乃至安立無量無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數無邊有情於無上菩提,亦復如是.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雖有所爲,而無一實.何以故?善現,諸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法性空,皆如幻故.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大般若波羅蜜多經卷第四十九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" w:name="_Toc493704108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大般若波羅蜜多經卷第五十 宇</w:t>
      </w:r>
      <w:bookmarkEnd w:id="1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初分大乘鎧品第十四之二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爾時,具壽善現白佛言:世尊,如我解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佛所說義,菩薩摩訶薩,不擐功德鎧,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當知是爲擐大乘鎧.何以故?以一切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法自相空故.所以者何?世尊,色色相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空;受、想、行、識,受、想、行、識相空.眼處,眼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處相空;耳、鼻、舌、身、意處,耳、鼻、舌、身、意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處相空.色處,色處相空;聲、香、味、觸、法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處,聲、香、味、觸法處相空.眼界,眼界相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空;色界,眼識界及眼觸、眼觸爲緣所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受相空.耳界.耳界相空;聲界、耳識界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及耳觸、耳觸爲緣所生諸受,聲界乃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至耳觸爲緣所生諸受相空.鼻界,鼻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界相空;香界、鼻識界及鼻觸、鼻觸爲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生諸受相空.舌界,舌界相空;味界、舌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識界及舌觸、舌觸爲緣所生諸受,味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界乃至舌觸爲緣所生諸受相空.身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界,身界相空;觸界、身識界及身觸、身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觸爲緣所生諸受,觸界乃至身觸爲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緣所生諸受相空.意界,意界相空;法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受,法界乃至意觸爲緣所生諸受相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空.地界,地界相空;水、火、風、空、識界,水、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火、風、空、識界相空.苦聖諦,苦聖諦相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空;集、滅、道聖諦,集、滅、道聖諦相空.無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明,無明相空;行、識、名色、六處、觸、受、愛、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取、有、生、老死愁歎苦憂惱,行乃至老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死愁歎苦憂惱相空.內空,內空相空;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性空,外空乃至無性自性空相空.四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靜慮,四靜慮相空;四無量、四無色定,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四無量、四無色定相空.四念住,四念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住相空;四正斷、四神足、五根、五力、七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等覺支、八聖道支,四正斷乃至八聖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道支相空.空解脫門,空解脫門相空;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無相、無願解脫門,無相、無願解脫門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相空.布施波羅蜜多,布施波羅蜜多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相空;淨戒、安忍、精進、靜慮、般若波羅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蜜多,淨戒乃至般若波羅蜜多相空.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五眼,五眼相空;六神通,六神通相空.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佛十力,佛十力相空;四無所畏、四無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共法、一切智、道相智、一切相智,四無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所畏乃至一切相智相空.菩薩,菩薩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相空;擐功德鎧,擐功德鎧相空.世尊,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由此因緣,菩薩摩訶薩,不擐功德鎧,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當知是爲擐大乘鎧佛告善現如是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如是.如汝所說.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善現,當知一切智智,無造無作,一切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有情,亦無造無作.菩薩摩訶薩,爲是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事故,擐大乘鎧.具壽善現白佛言:世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尊,何因緣故,一切智智,無造無作;一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切有情,亦無造無作;菩薩摩訶薩,爲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是事故,擐大乘鎧?佛言:善現,由諸作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者不可得故,一切智智,無造無作,一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切有情,亦無造無作.所以者何?善現,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我非造,非不造,非作,非不作.何以故?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我畢竟不可得故.有情、命者、生者、養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者、士夫、補特伽羅、意生、儒童、作者、使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作者、起者、使起者、受者、使受者、知者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見者非造,非不造,非作,非不作.何以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故?有情乃至見者畢竟不可得故.善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現,幻事非造,非不造,非作,非不作.何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以故?幻事畢竟不可得故.夢境、像、響、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光影、空花、陽焰、尋香城、變化事非造,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非不造,非作,非不作.何以故?夢境乃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至變化事畢竟不可得故善現色非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造,非不造,非作,非不作.何以故?色畢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竟不可得故.受、想、行、識非造,非不造,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非作,非不作.何以故?受、想、行、識畢竟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不可得故.善現,眼處非造,非不造,非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作,非不作.何以故?眼處畢竟不可得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故.耳、鼻、舌、身、意處非造,非不造,非作,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非不作.何以故?耳、鼻、舌、身、意處畢竟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不可得故.善現,色處非造,非不造,非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作,非不作.何以故?色處畢竟不可得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故.聲、香、味、觸、法處非造,非不造,非作,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非不作.何以故?聲、香、味、觸、法處畢竟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不可得故.善現,眼界非造,非不造,非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作,非不作.何以故?眼界畢竟不可得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生諸受非造,非不造,非作,非不作.何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以故?色界乃至眼觸爲緣所生諸受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畢竟不可得故.善現,耳界非造,非不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造,非作,非不作.何以故?耳界畢竟不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緣所生諸受非造,非不造,非作,非不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作.何以故?聲界乃至耳觸爲緣所生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諸受畢竟不可得故.善現,鼻界非造,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非不造,非作,非不作.何以故?鼻界畢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竟不可得故.香界、鼻識界及鼻觸、鼻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觸爲緣所生諸受非造,非不造,非作,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非不作.何以故?香界乃至鼻觸爲緣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所生諸受畢竟不可得故.善現,舌界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非造,非不造,非作,非不作.何以故?舌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界畢竟不可得故.味界、舌識界及舌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觸、舌觸爲緣所生諸受非造,非不造,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非作,非不作.何以故?味界乃至舌觸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爲緣所生諸受畢竟不可得故.善現,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身界非造,非不造,非作,非不作.何以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故?身界畢竟不可得故.觸界、身識界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及身觸、身觸爲緣所生諸受非造,非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不造,非作,非不作.何以故?觸界乃至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身觸爲緣所生諸受畢竟不可得故.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善現,意界非造,非不造,非作,非不作.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何以故意界畢竟不可得故法界意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造,非不造,非作.非不作.何以故?法界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乃至意觸爲緣所生諸受畢竟不可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得故.善現,地界非造,非不造,非作,非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不作.何以故?地界畢竟不可得故.水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火、風、空、識界非造,非不造,非作,非不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作.何以故?水、火、風、空、識界畢竟不可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得故.善現,苦聖諦非造,非不造,非作,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非不作.何以故?苦聖諦畢竟不可得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故.集、滅、道聖諦非造,非不造,非作,非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不作.何以故?集、滅、道聖諦畢竟不可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得故.善現,無明非造,非不造,非作,非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不作.何以故?無明畢竟不可得故.行、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歎苦憂惱非造,非不造,非作,非不作,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何以故?行乃至老死愁歎苦憂惱畢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竟不可得故.善現,內空非造,非不造,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非作,非不作.何以故?內空畢竟不可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性自性空非造,非不造,非作,非不作.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何以故?外空乃至無性自性空畢竟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不可得故.善現,四靜慮非造,非不造,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非作,非不作.何以故?四靜慮畢竟不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可得故.四無量、四無色定非造,非不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造,非作.非不作.何以故?四無量、四無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色定畢竟不可得故.善現,四念住非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造,非不造,非作,非不作.何以故?四念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住畢竟不可得故.四正斷、四神足、五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根、五力、七等覺支、八聖道支非造,非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不造非作非不作何以故四正斷乃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至八聖道支畢竟不可得故.善現,空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解脫門非造,非不造,非作,非不作.何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以故?空解脫門畢竟不可得故.無相、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無願解脫門非造非不造非作非不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作.何以故?無相、無願解脫門畢竟不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可得故.善現,布施波羅蜜多非造,非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不造,非作,非不作.何以故?布施波羅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蜜多畢竟不可得故.淨戒、安忍、精進、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靜慮、般若波羅蜜多非造,非不造,非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作,非不作.何以故?淨戒乃至般若波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羅蜜多畢竟不可得故.善現,五眼非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造,非不造,非作,非不作.何以故?五眼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畢竟不可得故.六神通非造,非不造,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非作,非不作.何以故?六神通畢竟不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可得故.善現,佛十力非造,非不造,非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作,非不作.何以故?佛十力畢竟不可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相智、一切相智非造,非不造,非作,非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不作.何以故?四無所畏乃至一切相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智畢竟不可得故.善現,眞如非造,非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不造,非作,非不作.何以故?眞如畢竟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非造,非不造,非作,非不作.何以故?法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界乃至實際畢竟不可得故.善現,菩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薩非造,非不造,非作,非不作.何以故?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菩薩畢竟不可得故.善現,如來應正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等覺,非造,非不造,非作,非不作.何以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故?如來應正等覺畢竟不可得故.善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現,由是因緣,一切智智,無造無作;一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切有情,亦無造無作.菩薩摩訶薩,爲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是事故,擐大乘鎧.善現,由此義故,菩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薩摩訶薩,不擐功德鎧,當知是爲擐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爾時,具壽善現白佛言:世尊,如我解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佛所說義,色,無縛無解;受、想、行、識,無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縛無解何以故世尊色性無所有故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無縛無解;受、想、行、識性無所有故,無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縛,無解.色性遠離故,無縛,無解;受、想、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行、識性遠離故,無縛,無解.色性寂靜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故,無縛,無解;受、想、行、識性寂靜故,無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縛,無解.色性空故,無縛,無解;受、想、行、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識性空故,無縛,無解.色性無相故,無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縛,無解;受、想、行、識性無相故,無縛,無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解.色性無願故,無縛,無解;受、想、行、識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性無願故,無縛無解.色性無生故,無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縛,無解;受、想、行、識性無生故,無縛,無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解.色性無滅故,無縛,無解;受、想、行、識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性無滅故,無縛,無解.色性無染故,無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縛,無解;受、想、行、識性無染故,無縛,無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解.色性無淨故,無縛,無解;受、想、行、識、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性無淨故,無縛,無解.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世尊,眼處,無縛,無解;耳、鼻、舌、身、意處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無縛,無解.何以故?世尊,眼處性無所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有故,無縛,無解;耳、鼻、舌、身、意處性無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所有故,無縛,無解.眼處性遠離故,無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縛,無解;耳、鼻、舌、身、意處性遠離故,無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縛,無解.眼處性寂靜故,無縛,無解,耳、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鼻、舌、身、意處性寂靜故,無縛,無解.眼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處性空故,無縛,無解;耳、鼻、舌、身、意處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性空故,無縛,無解.眼處性無相故,無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縛,無解;耳、鼻、舌、身、意處性無相故,無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縛,無解.眼處性無願故,無縛,無解;耳、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鼻、舌、身、意處性無願故,無縛,無解.眼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處性無生故,無縛,無解;耳、鼻、舌、身、意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處性無生故,無縛,無解.眼處性無滅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故,無縛,無解;耳、鼻、舌、身、意處性無滅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故,無縛,無解.眼處性無染故,無縛,無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解;耳、鼻、舌、身、意處性無染故,無縛,無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解.眼處性無淨故,無縛,無解;耳、鼻、舌、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身、意處性無淨故,無縛,無解.世尊,色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處無縛,無解;聲、香、味、觸、法處無縛,無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解.何以故?世尊,色處性無所有故,無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縛,無解;聲、香、味、觸、法處性無所有故,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無縛,無解.色處性遠離故,無縛,無解;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聲、香、味、觸、法處性遠離故,無縛,無解.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色處性寂靜故,無縛,無解;聲、香、味、觸、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法處性寂靜故,無縛,無解.色處性空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故,無縛,無解;聲、香、味、觸、法處性空故,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無縛,無解.色處性無相故,無縛,無解;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聲、香、味、觸、法處性無相故,無縛,無解.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色處性無願故,無縛,無解;聲、香、味、觸、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法處性無願故,無縛,無解.色處性無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生故,無縛,無解;聲、香、味、觸、法處性無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生故,無縛,無解.色處性無滅故,無縛,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無解;聲、香、味、觸、法處性無滅故,無縛,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無解.色處性無染故,無縛,無解;聲、香、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味、觸、法處性無染故,無縛,無解.色處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性無淨故,無縛,無解;聲、香、味、觸、法處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性無淨故,無縛,無解.世尊,眼界無縛,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無解;色界、眼識界及眼觸、眼觸爲緣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所生諸受無縛,無解.何以故?世尊,眼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界性無所有故,無縛,無解;色界、眼識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界及眼觸、眼觸爲緣所生諸受性無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所有故,無縛,無解.眼界性遠離故,無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受性遠離故,無縛,無解.眼界性寂靜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故,無縛,無解;色界乃至眼觸爲緣所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生諸受性寂靜故,無縛,無解.眼界性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空故,無縛,無解;色界乃至眼觸爲緣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所生諸受性空故,無縛,無解.眼界性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無相故,無縛,無解;色界乃至眼觸爲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緣所生諸受性無相故,無縛,無解.眼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界性無願故,無縛,無解;色界乃至眼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觸爲緣所生諸受性無願故,無縛,無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解.眼界性無生故,無縛,無解;色界乃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至眼觸爲緣所生諸受性無生故,無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縛,無解.眼界性無滅故,無縛,無解;色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界乃至眼觸爲緣所生諸受性無滅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故,無縛,無解.眼界性無染故,無縛,無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解;色界乃至眼觸爲緣所生諸受性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無染故,無縛,無解.眼界性無淨故,無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受性無淨故無縛無解世尊耳界無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緣所生諸受無縛,無解.何以故?世尊,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耳界性無所有故,無縛,無解;聲界、耳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無所有故,無縛,無解.耳界性遠離故,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諸受性遠離故,無縛,無解.耳界性寂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靜故,無縛,無解;聲界乃至耳觸爲緣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所生諸受性寂靜故,無縛,無解.耳界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性空故,無縛無解;聲界乃至耳觸爲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緣所生諸受性空故,無縛,無解.耳界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性無相故,無縛,無解;聲界乃至耳觸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爲緣所生諸受性無相故,無縛,無解.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耳界性無願故,無縛,無解;聲界乃至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耳觸爲緣所生諸受性無願故,無縛,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無解.耳界性無生故,無縛,無解;聲界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乃至耳觸爲緣所生諸受性無生故,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無縛,無解,耳界性無滅故.無縛,無解;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聲界乃至耳觸爲緣所生諸受性無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滅故無縛無解耳界性無染故無縛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無解聲界乃至耳觸爲緣所生諸受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性無染故,無縛,無解.耳界性無淨故,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諸受性無淨故,無縛,無解.世尊,鼻界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爲緣所生諸受無縛、無解.何以故?世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尊,鼻界性無所有故,無縛,無解;香界、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鼻識界及鼻觸、鼻觸爲緣所生諸受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性無所有故,無縛,無解.鼻界性遠離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生諸受性遠離故,無縛,無解.鼻界性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寂靜故,無縛,無解;香界乃至鼻觸爲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緣所生諸受性寂靜故,無縛,無解.鼻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界性空故,無縛,無解;香界乃至鼻觸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爲緣所生諸受性空故,無縛,無解.鼻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界性無相故,無縛,無解,香界乃至鼻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觸爲緣所生諸受性無相故,無縛,無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解.鼻界性無願故,無縛,無解;香界乃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至鼻觸爲緣所生諸受性無願故,無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縛,無解.鼻界性無生故,無縛,無解;香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界乃至鼻觸爲緣所生諸受性無生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故,無縛,無解.鼻界性無滅故,無縛,無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解;香界乃至鼻觸爲緣所生諸受性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無滅故,無縛,無解.鼻界性無染故,無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縛,無解;香界乃至鼻觸爲緣所生諸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受性無染故,無縛,無解.鼻界性無淨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生諸受性無淨故,無縛,無解.世尊,舌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界無縛,無解;味界、舌識界及舌觸、舌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觸爲緣所生諸受無縛,無解.何以故?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世尊,舌界性無所有故,無縛,無解;味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受性無所有故,無縛,無解.舌界性遠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離故,無縛,無解;味界乃至舌觸爲緣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所生諸受性遠離故,無縛,無解.舌界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性寂靜故,無縛,無解,味界乃至舌觸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爲緣所生諸受性寂靜故,無縛,無解.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舌界性空故,無縛,無解;味界乃至舌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舌界性無相故,無縛,無解;味界乃至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舌觸爲緣所生諸受性無相故,無縛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無解.舌界性無願故,無縛,無解;味界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乃至舌觸爲緣所生諸受性無願故,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無縛,無解.舌界性無生故,無縛,無解;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味界乃至舌觸爲緣所生諸受性無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生故,無縛,無解.舌界性無滅故,無縛,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無解;味界乃至舌觸爲緣所生諸受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性無滅故,無縛,無解.舌界性無染故,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無縛,無解;味界乃至舌觸爲緣所生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諸受性無染故,無縛,無解.舌界性無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淨故,無縛,無解;味界乃至舌觸爲緣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所生諸受性無淨故,無縛,無解.世尊,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身界無縛,無解;觸界、身識界及身觸、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身觸爲緣所生諸受無縛,無解.何以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故?世尊,身界性無所有故,無縛,無解;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諸受性無所有故,無縛,無解.身界性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遠離故,無縛,無解,觸界乃至身觸爲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緣所生諸受性遠離故,無縛,無解.身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界性寂靜故無縛無解觸界乃至身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觸爲緣所生諸受性寂靜故,無縛,無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解.身界性空故,無縛無解;觸界乃至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身觸爲緣所生諸受性空故,無縛,無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解.身界性無相故,無縛,無解;觸界乃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至身觸爲緣所生諸受性無相故,無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縛,無解.身界性無願故,無縛,無解;觸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界乃至身觸爲緣所生諸受性無願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故,無縛,無解.身界性無生故,無縛,無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解;觸界乃至身觸爲緣所生諸受性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無生故,無縛,無解.身界性無滅故,無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縛,無解;觸界乃至身觸爲緣所生諸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受性無滅故,無縛,無解.身界性無染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故,無縛,無解;觸界乃至身觸爲緣所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生諸受性無染故,無縛,無解.身界性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無淨故,無縛,無解;觸界乃至身觸爲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緣所生諸受性無淨故,無縛,無解.世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尊,意界無縛,無解;法界、意識界及意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觸、意觸爲緣所生諸受無縛,無解.何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以故?世尊,意界性無所有故,無縛,無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生諸受性無所有故,無縛,無解.意界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性遠離故,無縛,無解;法界乃至意觸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爲緣所生諸受性遠離故,無縛,無解.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意界性寂靜故,無縛,無解;法界乃至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意觸爲緣所生諸受性寂靜故,無縛,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無解.意界性空故,無縛,無解;法界乃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至意觸爲緣所生諸受性空故,無縛,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無解.意界性無相故,無縛,無解;法界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乃至意觸爲緣所生諸受性無相故,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無縛,無解.意界性無願故,無縛,無解;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法界乃至意觸爲緣所生諸受性無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願故,無縛,無解.意界性無生故,無縛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無解;法界乃至意觸爲緣所生諸受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性無生故,無縛,無解.意界性無滅故,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無縛,無解;法界乃至意觸爲緣所生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諸受性無滅故,無縛,無解.意界性無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染故,無縛,無解;法界乃至意觸爲緣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所生諸受性無染故,無縛,無解.意界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性無淨故,無縛,無解;法界乃至意觸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爲緣所生諸受性無淨故,無縛,無解.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世尊,地界無縛,無解;水、火、風、空、識界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無縛,無解.何以故?世尊,地界性無所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有故,無縛,無解;水、火、風、空、識界性無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所有故,無縛,無解.地界性遠離故,無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縛,無解;水、火、風、空、識界性遠離故,無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縛,無解.地界性寂靜故,無縛,無解;水、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火、風、空、識界性寂靜故,無縛,無解.地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界性空故,無縛,無解;水、火、風、空、識界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性空故,無縛,無解.地界性無相故,無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縛,無解;水、火、風、空、識界性無相故,無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縛,無解.地界性無願故,無縛,無解;水、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火、風、空、識界性無願故,無縛,無解.地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界性無生故,無縛無解;水、火、風、空、識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界性無生故,無縛,無解.地界性無滅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故,無縛,無解;水、火、風、空、識界性無滅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故,無縛,無解.地界性無染故,無縛,無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解;水、火、風、空、識界性無染故,無縛,無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解.地界性無淨故,無縛,無解;水、火、風、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空、識界性無淨故,無縛,無解.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世尊,苦聖諦無縛,無解,集、滅、道聖諦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無縛,無解.何以故?世尊,苦聖諦性無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所有故無縛無解集滅道聖諦性無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所有故,無縛,無解.苦聖諦性遠離故,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無縛,無解;集、滅、道聖諦性遠離故,無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縛,無解.苦聖諦性寂靜故,無縛,無解,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集、滅、道聖諦性寂靜故,無縛,無解.苦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聖諦性空故,無縛,無解;集、滅、道聖諦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性空故,無縛,無解.苦聖諦性無相故,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無縛,無解;集、滅、道聖諦性無相故,無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縛,無解.苦聖諦性無願故,無縛,無解;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集、滅、道聖諦性無願故,無縛,無解.苦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聖諦性無生故,無縛,無解;集、滅、道聖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諦性無生故,無縛,無解.苦聖諦性無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滅故,無縛,無解;集、滅、道聖諦性無滅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故,無縛,無解.苦聖諦性無染故,無縛,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無解;集、滅、道聖諦性無染故,無縛,無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解.苦聖諦性無淨故,無縛,無解;集、滅、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道聖諦性無淨故,無縛,無解.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世尊,無明無縛,無解;行、識、名色、六處、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觸、受、愛、取、有、生、老死愁歎苦憂惱無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縛;無解.何以故?世尊,無明性無所有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故,無縛,無解;行、識、名色、六處、觸、受、愛、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取、有、生、老死愁歎苦憂惱性無所有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故無縛無解無明性遠離故無縛無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解;行乃至老死愁歎苦憂惱性遠離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故,無縛,無解.無明性寂靜故,無縛,無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解;行乃至老死愁歎苦憂惱性寂靜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故,無縛,無解.無明性空故,無縛,無解;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行乃至老死愁歎苦憂惱性空故,無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縛,無解.無明性無相故,無縛,無解;行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乃至老死愁歎苦憂惱性無相故,無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縛,無解.無明性無願故,無縛,無解;行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乃至老死愁歎苦憂惱性無願故,無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縛,無解.無明性無生故,無縛,無解;行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乃至老死愁歎苦憂惱性無生故,無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縛,無解.無明性無滅故,無縛,無解;行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乃至老死愁歎苦憂惱性無滅故,無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縛,無解.無明性無染故,無縛,無解;行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乃至老死愁歎苦憂惱性無染故,無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縛,無解.無明性無淨故,無縛,無解;行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乃至老死愁歎苦憂惱性無淨故,無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世尊,內空無縛,無解;外空、內外空、空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何以故?世尊,內空性無所有故,無縛,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無解;外空、內外空、空空、大空、勝義空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性自性空性無所有故,無縛,無解.內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空性遠離故,無縛,無解;外空乃至無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性自性空性遠離故,無縛,無解.內空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性寂靜故,無縛,無解;外空乃至無性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自性空性寂靜故,無縛,無解.內空性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空故,無縛,無解;外空乃至無性自性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空性空故無縛無解內空性無相故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無縛,無解;外空乃至無性自性空性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無相故,無縛,無解.內空性無願故,無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縛,無解;外空乃至無性自性空性無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願故,無縛,無解.內空性無生故,無縛,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無解;外空乃至無性自性空性無生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故,無縛,無解.內空性無滅故,無縛,無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解;外空乃至無性自性空性無滅故,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無縛,無解.內空性無染故,無縛,無解;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外空乃至無性自性空性無染故,無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縛,無解.內空性無淨故,無縛,無解;外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空乃至無性自性空性無淨故,無縛,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世尊,四靜慮無縛,無解;四無量、四無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色定無縛,無解.何以故?世尊,四靜慮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性無所有故,無縛,無解;四無量、四無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色定性無所有故無縛無解四靜慮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性遠離故,無縛,無解;四無量、四無色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定性遠離故,無縛,無解.四靜慮性寂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靜故,無縛,無解;四無量、四無色定性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寂靜故,無縛,無解.四靜慮性空故,無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縛,無解;四無量、四無色定性空故,無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縛,無解.四靜慮性無相故,無縛,無解;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四無量、四無色定性無相故,無縛,無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解.四靜慮性無願故,無縛,無解;四無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量、四無色定性無願故,無縛,無解.四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靜慮性無生故,無縛,無解;四無量、四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無色定性無生故,無縛,無解.四靜慮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性無滅故,無縛,無解;四無量、四無色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定性無滅故,無縛,無解.四靜慮性無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染故,無縛,無解;四無量、四無色定性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無染故,無縛,無解.四靜慮性無淨故,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無縛,無解;四無量、四無色定性無淨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世尊,四念住無縛,無解;四正斷、四神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足五根五力七等覺支八聖道支無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縛,無解.何以故?世尊,四念住性無所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有故,無縛,無解;四正斷、四神足、五根、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五力、七等覺支、八聖道支性無所有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故,無縛,無解.四念住性遠離故,無縛,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無解;四正斷乃至八聖道支性遠離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故,無縛,無解.四念住性寂靜故,無縛,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無解;四正斷乃至八聖道支性寂靜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故,無縛,無解.四念住性空故,無縛,無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解;四正斷乃至八聖道支性空故,無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縛,無解.四念住性無相故,無縛,無解;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四正斷乃至八聖道支性無相故,無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縛,無解.四念住性無願故,無縛,無解;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四正斷乃至八聖道支性無願故,無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縛,無解.四念住性無生故,無縛,無解;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四正斷乃至八聖道支性無生故,無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縛,無解.四念住性無滅故,無縛,無解,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四正斷乃至八聖道支性無滅故,無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縛,無解.四念住性無染故,無縛,無解;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四正斷乃至八聖道支性無染故,無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縛,無解.四念住性無淨故,無縛,無解;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四正斷乃至八聖道支性無淨故,無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縛,無解.世尊,空解脫門無縛,無解;無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相、無願解脫門無縛,無解.何以故?世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尊,空解脫門性無所有故,無縛,無解;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無相、無願解脫門性無所有故,無縛;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無解.空解脫門性遠離故,無縛,無解,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無相.無願解脫門性遠離故,無縛,無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解.空解脫門性寂靜故,無縛,無解;無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相、無願解脫門性寂靜故,無縛,無解.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空解脫門性空故,無縛,無解;無相、無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願解脫門性空故,無縛,無解.空解脫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門性無相故,無縛,無解;無相、無願解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脫門性無相故,無縛,無解.空解脫門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性無願故,無縛,無解;無相、無願解脫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門性無願故,無縛,無解.空解脫門性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無生故,無縛,無解;無相、無願解脫門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性無生故,無縛,無解.空解脫門性無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滅故,無縛,無解;無相、無願解脫門性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無滅故,無縛,無解.空解脫門性無染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故,無縛,無解;無相、無願解脫門性無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染故,無縛,無解.空解脫門性無淨故,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無縛,無解;無相、無願解脫門性無淨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大般若波羅蜜多經卷第五十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" w:name="_Toc493704109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大般若波羅蜜多經卷第五十一 宙</w:t>
      </w:r>
      <w:bookmarkEnd w:id="2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初分大乘鎧品第十四之三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世尊,布施波羅蜜多無縛,無解;淨戒、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無解.何以故?世尊,布施波羅蜜多性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無所有故,無縛,無解;淨戒、安忍、精進、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靜慮、般若波羅蜜多性無所有故,無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縛,無解.布施波羅蜜多性遠離故,無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縛,無解;淨戒乃至般若波羅蜜多性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遠離故,無縛,無解.布施波羅蜜多性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寂靜故,無縛,無解;淨戒乃至般若波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羅蜜多性寂靜故,無縛,無解.布施波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羅蜜多性空故,無縛,無解;淨戒乃至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般若波羅蜜多性空故,無縛,無解.布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施波羅蜜多性無相故,無縛,無解;淨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戒乃至般若波羅蜜多性無相故,無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縛,無解.布施波羅蜜多性無願故,無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縛,無解;淨戒乃至般若波羅蜜多性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無願故,無縛,無解.布施波羅蜜多性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無生故,無縛,無解;淨戒乃至般若波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羅蜜多性無生故,無縛,無解.布施波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羅蜜多性無滅故,無縛,無解;淨戒乃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至般若波羅蜜多性無滅故,無縛,無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解.布施波羅蜜多性無染故,無縛,無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解;淨戒乃至般若波羅蜜多性無染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故,無縛,無解.布施波羅蜜多性無淨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故,無縛,無解;淨戒乃至般若波羅蜜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多性無淨故,無縛,無解.世尊,五眼無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縛,無解;六神通無縛,無解.何以故?世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尊,五眼性無所有故,無縛,無解;六神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通性無所有故,無縛,無解.五眼性遠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離故,無縛,無解;六神通性遠離故,無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縛,無解.五眼性寂靜故,無縛,無解;六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神通性寂靜故、無縛,無解.五眼性空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故,無縛,無解;六神通性空故,無縛,無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解.五眼性無相故,無縛無,解;六神通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性無相故,無縛,無解.五眼性無願故,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無縛,無解;六神通性無願故,無縛,無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解.五眼性無生故,無縛,無解;六神通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性無生故,無縛,無解.五眼性無滅故,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無縛,無解;六神通性無滅故,無縛,無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解.五眼性無染故,無縛,無解;六神通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性無染故,無縛,無解.五眼性無淨故,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無縛,無解;六神通性無淨故,無縛,無解.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世尊,佛十力無縛,無解;四無所畏、四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不共法、一切智、道相智、一切相智無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縛,無解.何以故?世尊,佛十力性無所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有故,無縛,無解;四無所畏、四無礙解、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一切智、道相智、一切相智性無所有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故,無縛,無解.佛十力性遠離故,無縛,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無解;四無所畏乃至一切相智性遠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離故,無縛,無解.佛十力性寂靜故,無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縛,無解;四無所畏乃至一切相智性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寂靜故,無縛,無解.佛十力性空故,無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縛,無解;四無所畏乃至一切相智性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空故,無縛,無解.佛十力性無相故,無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縛,無解;四無所畏乃至一切相智性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無相故,無縛,無解.佛十力性無願故,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無縛,無解;四無所畏乃至一切相智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性無願故,無縛,無解.佛十力性無生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故,無縛,無解;四無所畏乃至一切相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智性無生故,無縛,無解.佛十力性無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滅故,無縛,無解;四無所畏乃至一切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相智性無滅故,無縛,無解.佛十力性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無染故,無縛,無解;四無所畏乃至一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切相智性無染故,無縛,無解.佛十力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性無淨故,無縛,無解;四無所畏乃至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一切相智性無淨故,無縛,無解.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世尊,眞如無縛,無解;法界、法性、不虛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妄性、不變異性、法定、法住、平等性、離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生性、實際、無爲無縛,無解.何以故?世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尊,眞如性無所有故,無縛,無解;法界、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平等性、離生性、實際、無爲性無所有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故,無縛,無解.眞如性遠離故,無縛,無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解;法界乃至無爲性遠離故,無縛,無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解.眞如性寂靜故,無縛,無解;法界乃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至無爲性寂靜故,無縛,無解.眞如性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空故,無縛,無解;法界乃至無爲性空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故,無縛,無解.眞如性無相故,無縛,無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解;法界乃至無爲性無相故,無縛,無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解.眞如性無願故,無縛,無解;法界乃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至無爲性無願故,無縛,無解.眞如性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無生故,無縛無解;法界乃至無爲性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無生故,無縛,無解.眞如性無滅故,無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縛,無解;法界乃至無爲性無滅故,無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縛,無解.眞如性無染故,無縛,無解;法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界乃至無爲性無染故,無縛,無解.眞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如性無淨故,無縛,無解;法界乃至無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爲性無淨故,無縛,無解.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世尊,菩提無縛,無解.何以故?世尊,菩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提性無所有故,無縛,無解.菩提性遠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離故,無縛,無解.菩提性寂靜故,無縛,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無解.菩提性空故,無縛,無解.菩提性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無相故,無縛,無解.菩提性無願故,無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縛,無解.菩提性無生故,無縛,無解.菩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提性無滅故,無縛,無解.菩提性無染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故,無縛,無解.菩提性無淨故,無縛,無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解.世尊,薩埵無縛,無解.何以故?世尊,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薩埵性無所有故,無縛,無解.薩埵性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遠離故,無縛,無解.薩埵性寂靜故,無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縛,無解.薩埵性空故,無縛,無解.薩埵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性無相故,無縛,無解.薩埵性無願故,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無縛,無解.薩埵性無生故,無縛,無解.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薩埵性無滅故,無縛,無解.薩埵性無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染故,無縛,無解.薩埵性無淨故,無縛,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無解.世尊,菩薩摩訶薩無縛,無解.何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以故?世尊,菩薩摩訶薩性無所有故,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無縛,無解.菩薩摩訶薩性遠離故,無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縛,無解.菩薩摩訶薩性寂靜故,無縛,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無解.菩薩摩訶薩性空故,無縛,無解.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菩薩摩訶薩性無相故,無縛,無解.菩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薩摩訶薩性無願故,無縛,無解.菩薩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摩訶薩性無生故,無縛、無解.菩薩摩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訶薩性無滅故,無縛,無解.菩薩摩訶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薩性無染故無縛無解菩薩摩訶薩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性無淨故,無縛、無解.世尊,無上正等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菩提無縛,無解.何以故?世尊,無上正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等菩提性無所有故,無縛,無解.無上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正等菩提性遠離故,無縛,無解.無上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正等菩提性寂靜故,無縛,無解.無上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正等菩提性空故,無縛,無解.無上正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等菩提性無相故,無縛,無解.無上正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等菩提性無願故,無縛,無解.無上正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等菩提性無生故,無縛,無解.無上正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等菩提性無滅故,無縛,無解.無上正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等菩提性無染故,無縛,無解.無上正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等菩提性無淨故,無縛,無解.世尊無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上正等覺者,無縛,無解.何以故?世尊,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無上正等覺者性無所有故,無縛,無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解.無上正等覺者性遠離故,無縛,無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解.無上正等覺者性寂靜故,無縛,無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解.無上正等覺者性空故,無縛,無解.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無上正等覺者性無相故,無縛,無解.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無上正等覺者性無願故,無縛,無解.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無上正等覺者性無生故,無縛,無解.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無上正等覺者性無滅故,無縛,無解.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無上正等覺者性無染故,無縛,無解.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無上正等覺者性無淨故,無縛,無解.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世尊,以要言之一切法皆無縛,無解.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何以故?世尊,一切法性無所有故,無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縛,無解.一切法性遠離故,無縛,無解.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一切法性寂靜故,無縛,無解.一切法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性空故,無縛,無解.一切法性無相故,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無縛,無解.一切法性無願故,無縛,無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解.一切法性無生故,無縛,無解.一切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法性無滅故,無縛,無解.一切法性無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染故,無縛,無解.一切法性無淨故,無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時,滿慈子問善現言:尊者,說色無縛,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無解;說受、想、行、識等無縛,無解耶?善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現答言:如是如是.滿慈子言:何等色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無縛,無解?何等受、想、行、識等無縛,無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解?善現答言:如幻色無縛,無解;如幻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受、想、行、識無縛,無解.如夢色無縛,無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解;如夢受、想、行、識無縛,無解.如像色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無縛,無解;如像受、、想、行、識無縛,無解.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如響色無縛,無解;如響受、想、行、識無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縛,無解.如光影色無縛,無解;如光影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受、想、行、識無縛,無解.如空花色無縛,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無解;如空花受、想、行、識無縛,無解.如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陽焰色無縛,無解;如陽焰受、想、行、識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無縛,無解.如尋香城色無縛,無解;如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尋香城受、想、行、識無縛,無解.如變化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事色無縛,無解;如變化事受、想、行、識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無縛,無解.何以故?滿慈子,如幻色性,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乃至如變化事色性無所有故,無縛,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無解;如幻受、想、行、識性,乃至如變化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事受、想、行、識性無所有故,無縛,無解.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如幻色性,乃至如變化事色性遠離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故,無縛,無解;如幻受、想、行、識性,乃至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如變化事受、想、行、識性遠離故,無縛,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無解.如幻色性,乃至如變化事色性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寂靜故,無縛,無解;如幻受、想、行、識性,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乃至如變化事受、想、行、識性寂靜故,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無縛、無解.如幻色性,乃至如變化事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色,性空故,無縛,無解;如幻受、想、行、識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性乃至如變化事受、想、行、識性空故,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無縛,無解.如幻色性,乃至如變化事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色性無相故無縛無解如幻受想行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識性乃至如變化事受想行識性無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相故,無縛,無解.如幻色性,乃至如變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化事色性無願故,無縛,無解;如幻受、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想、行、識性,乃至如變化事受、想、行、識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性無願故,無縛,無解.如幻色性,乃至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如變化事色性無生故,無縛,無解;如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幻受、想、行、識性,乃至如變化事受、想、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行、識性無生故,無縛,無解.如幻色性,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乃至如變化事色性無滅故,無縛,無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解;如幻受、想、行、識性,乃至如變化事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受、想、行、識性無滅故,無縛,無解.如幻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色性,乃至如變化事色性無染故,無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縛,無解;如幻受、想、行、識性,乃至如變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化事受、想、行、識性無染故,無縛,無解.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如幻色性,乃至如變化事色性無淨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故,無縛,無解;如幻受、想、行、識性,乃至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如變化事受、想、行、識性無淨故,無縛,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滿慈子,過去色無縛,無解;過去受、想、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行、識無縛,無解.未來色無縛,無解;未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來受、想、行、識、無縛,無解.現在色無縛,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無解;現在受、想、行、識無縛,無解.何以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故?滿慈子,過去、未來、現在色性無所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有故,無縛,無解;過去、未來、現在受、想、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行、識性無所有故,無縛,無解.過去、未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來、現在色性遠離故,無縛,無解;過去、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未來、現在受、想、行、識性遠離故,無縛,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無解.過去、未來、現在色性寂靜故,無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縛,無解;過去、未來、現在受、想、行、識性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寂靜故,無縛,無解.過去、未來、現在色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性空故,無縛,無解;過去、未來、現在受、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想、行、識性空故,無縛,無解.過去、未來、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現在色性無相故,無縛,無解;過去、未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來、現在受、想、行、識性無相故,無縛,無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解.過去、未來、現在色性無願故,無縛,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無解;過去、未來、現在受、想、行、識性無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願故,無縛,無解.過去、未來、現在色性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無生故,無縛,無解;過去、未來、現在受、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想行識性無生故無縛無解過去未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來、現在色性無滅故、無縛,無解;過去、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未來、現在受、想、行、識性無滅故,無縛,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無解.過去、未來、現在色性無染故,無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縛,無解;過去、未來、現在受、想、行、識性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無染故,無縛,無解.過去、未來、現在色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性無淨故,無縛,無解;過去、未來、現在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受、想、行、識性無淨故,無縛,無解.滿慈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子,善色無縛,無解;善受、想、行、識無縛,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無解.不善色無縛,無解;不善受、想、行、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識無縛,無解.無記色無縛,無解;無記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受、想、行、識無縛,無解.何以故?滿慈子,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善、不善、無記色性無所有故,無縛,無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解;善、不善、無記受、想、行、識性無所有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故,無縛,無解.善、不善、無記色性遠離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故,無縛,無解;善、不善、無記受、想、行、識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性遠離故,無縛,無解.善、不善、無記色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性寂靜故,無縛,無解;善、不善、無記受、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想、行、識性寂靜故,無縛;無解.善、不善、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無記色性空故,無縛,無解;善、不善、無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記受、想、行、識性空故,無縛,無解.善、不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善、無記色性無相故,無縛,無解;善、不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善、無記受、想、行、識性無相故,無縛,無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解.善、不善、無記色性無願故,無縛,無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解;善、不善、無記受、想、行、識性無願故,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無縛,無解.善、不善、無記色性無生故,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無縛,無解;善、不善、無記受、想、行、識性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無生故,無縛,無解.善、不善、無記色、性、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無滅故,無縛,無解;善、不善、無記受、想、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行、識性無滅故,無縛,無解.善、不善、無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記色性無染故,無縛,無解;善、不善、無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記受、想、行、識性無染故,無縛,無解.善、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不善、無記色性無淨故,無縛,無解;善、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不善、無記受、想、行、識性無淨故,無縛,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滿慈子,有染色無縛,無解;有染受、想、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行、識無縛,無解.無染色無縛,無解;無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染受、想、行、識無縛,無解.有罪色無縛,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無解;有罪受、想、行、識無縛,無解.無罪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色無縛,無解;無罪受、想、行、識無縛,無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解.有漏色無縛,無解;有漏受、想、行、識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無縛,無解.無漏色無縛,無解;無漏受、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想、行、識無縛,無解.雜染色無縛,無解;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雜染受、想、行、識無縛,無解.淸淨色無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縛,無解;淸淨受、想、行、識無縛,無解.世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閒色無縛,無解;世閒受、想、行、識無縛,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無解.出世閒色無縛,無解;出世閒受、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想行識無縛無解何以故滿慈子有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染色性乃至出世閒色性無所有故,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無縛,無解;有染受、想、行、識性乃至出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世閒受、想、行、識性無所有故,無縛,無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解.有染色性乃至出世閒色性遠離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故,無縛,無解;有染受、想、行、識性乃至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出世閒受、想、行、識性遠離故,無縛,無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解.有染色性乃至出世閒色性寂靜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故,無縛,無解;有染受、想、行、識性乃至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出世閒受、想、行、識性寂靜故,無縛,無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解.有染色性乃至出世閒色性空故,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無縛,無解;有染受、想、行、識性乃至出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世閒受、想、行、識性空故,無縛,無解.有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染色性乃至出世閒色性無相故,無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縛,無解;有染受、想、行、識性乃至出世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閒受、想、行、識性無相故,無縛,無解.有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染色性乃至出世閒色性無願故,無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縛,無解;有染受、想、行、識性乃至出世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閒受、想、行、識性無願故,無縛,無解.有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染色性乃至出世閒色性無生故,無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縛,無解;有染受想行識性乃至出世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閒受、想、行、識性無生故,無縛,無解.有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染色性乃至出世閒色性無滅故,無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縛、無解;有染受、想、行、識性乃至出世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閒受、想、行、識性無滅故,無縛,無解.有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染色性乃至出世閒色性無染故,無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縛,無解;有染受、想、行、識性乃至出世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閒受、想、行、識性無染故,無縛,無解.有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染色性乃至出世閒色性無淨故,無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縛,無解;有染受想行識性乃至出世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閒受、想、行、識性無淨故,無縛,無解.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滿慈子,如是色、受、想、行、識無縛,無解.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當知如是,眼處乃至意處,色處乃至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法處,眼界、色界、眼識界及眼觸、眼觸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爲緣所生諸受乃至意界、法界、意識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界及意觸、意觸爲緣所生諸受,地界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乃至識界,苦聖諦乃至道聖諦,無明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乃至老死愁歎苦憂惱,內空乃至無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性自性空,四靜慮乃至四無色定,四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念住乃至八聖道支,空解脫門乃至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無願解脫門,布施波羅蜜多乃至般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若波羅蜜多,五眼、六神通、佛十力乃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至一切相智,眞如乃至無爲,菩提薩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埵、菩薩摩訶薩、無上正等菩提、無上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正等覺者,一切法隨其所應,無縛,無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解,亦復如是.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滿慈子,諸菩薩摩訶薩,於如是無縛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無解法門,以無所得而爲方便,應如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實知.於如是無縛無解四靜慮、四無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量、四無色定、四念住、四正斷、四神足、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五根、五力、七等覺支、八聖道支、空、無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相、無願解脫門、布施、淨戒、安忍、精進、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靜慮、般若波羅蜜多、五眼、六神通、佛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相智、一切相智,以無所得而爲方便,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應勤修學.滿慈子,諸菩薩摩訶薩,以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無所得而爲方便,應住無縛無解四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靜慮,乃至應住無縛無解一切相智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以無所得而爲方便,應成熟無縛無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解有情,應嚴淨無縛無解佛土,應親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近供養無縛無解諸佛,應聽受無縛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無解法門.滿慈子,是菩薩摩訶薩,常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不遠離無縛無解諸佛世尊,常不遠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離無縛無解淸淨五眼,常不遠離無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縛無解殊勝六神通,常不遠離無縛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無解陁羅尼門,常不遠離無縛無解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三摩地門.滿慈子,是菩薩摩訶薩當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生無縛無解道相智,當證無縛無解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一切智、一切相智,當轉無縛無解法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輪,當以無縛無解三乘法,安立無縛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無解諸有情.滿慈子,若菩薩摩訶薩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修行無縛無解六波羅蜜多,能證無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縛無解.一切法無所有故,遠離故,寂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靜故,空故,無相故,無願故,無生故,無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滅故,無染故,無淨故,無縛無解.滿慈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子,當知是菩薩摩訶薩,名擐無縛無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解大乘鎧者.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初分辨大乘品第十五之一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爾時,具壽善現白佛言;世尊,云何當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知菩薩摩訶薩大乘相?云何當知菩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薩摩訶薩發趣大乘?如是大乘從何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處出,至何處住?如是大乘爲何所住?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誰復乘是大乘而出?佛告善現:汝問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云何當知菩薩摩訶薩大乘相者,謂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六波羅蜜多,是菩薩摩訶薩大乘相.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何等爲六?謂布施波羅蜜多、淨戒波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羅蜜多、安忍波羅蜜多、精進波羅蜜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多、靜慮波羅蜜多、般若波羅蜜多.善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現白佛言:世尊,云何菩薩摩訶薩布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施波羅蜜多?佛言:善現,若菩薩摩訶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薩,發應一切智智心,大悲爲上首,以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無所得而爲方便,自施一切內外所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有,亦勸他施內外所有,持此善根,與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一切有情,同共迴向阿耨多羅三藐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三菩提.善現,是爲菩薩摩訶薩布施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波羅蜜多.善現白佛言:世尊,云何菩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薩摩訶薩淨戒波羅蜜多?佛言:善現,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若菩薩摩訶薩,發應一切智智心,大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悲爲上首,以無所得而爲方便,自住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十善業道,亦勸他住十善業道,持此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善根與一切有情,同共迴向阿耨多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羅三藐三菩提.善現,是爲菩薩摩訶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薩淨戒波羅蜜多.善現白佛言:世尊,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云何菩薩摩訶薩安忍波羅蜜多?佛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言:善現,若菩薩摩訶薩,發應一切智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智心,大悲爲上首,以無所得而爲方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便,自具增上安忍,亦勸他具增上安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忍,持此善根,與一切有情,同共迴向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阿耨多羅三藐三菩提.善現,是爲菩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薩摩訶薩安忍波羅蜜多.善現白佛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言:世尊,云何菩薩摩訶薩精進波羅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蜜多?佛言:善現,若菩薩摩訶薩,發應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一切智智心,大悲爲上首,以無所得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而爲方便,自於六波羅蜜多勤修不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息,亦勸他於六波羅蜜多勤修不息,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持此善根,與一切有情,同共迴向阿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耨多羅三藐三菩提.善現,是爲菩薩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摩訶薩精進波羅蜜多.善現白佛言: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世尊,云何菩薩摩訶薩靜慮波羅蜜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多?佛言:善現,若菩薩摩訶薩,發應一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切智智心,大悲爲上首,以無所得而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爲方便,自能巧便入諸靜慮、無量、無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色,終不隨彼勢力受生,亦能勸他入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諸靜慮、無量、無色,同己善巧,持此善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根,與一切有情,同共迴向阿耨多羅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三藐三菩提.善現,是爲菩薩摩訶薩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靜慮波羅蜜多.善現白佛言:世尊,云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何菩薩摩訶薩般若波羅蜜多?佛言: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善現,若菩薩摩訶薩,發應一切智智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心,大悲爲上首,以無所得而爲方便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自能如實觀一切法性,於諸法性無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所執著,亦勸他如實觀一切法性,於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諸法性無所執著,持此善根,與一切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有情,同共迴向阿耨多羅三藐三菩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提.善現,是爲菩薩摩訶薩般若波羅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蜜多.善現,當知是爲菩薩摩訶薩大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性自性空,是菩薩摩訶薩大乘相.善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現白佛言:世尊,云何內空?佛言:善現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內謂內法,卽是眼、耳、鼻、舌、身意.此中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眼,由眼空.何以故?非常,非壞,本性爾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故.耳、鼻、舌、身、意、由耳、鼻、舌、身、意空.何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以故?非常,非壞,本性爾故.善現,是爲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內空善現白佛言世尊云何外空佛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言:善現,外謂外法,卽是色、聲、香、味、觸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法.此中色,由色空.何以故?非常,非壞,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本性爾故聲香味觸法由聲香味觸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法空.何以故?非常,非壞,本性爾故.善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現,是爲外空.善現白佛言:世尊,云何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內外空?佛言:善現,內外謂內外法,卽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是內六處、外六處.此中內六處,由外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六處空.何以故?非常,非壞,本性爾故.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外六處,由內六處空.何以故?非常,非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壞,本性爾故.善現,是爲內外空.善現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白佛言:世尊,云何空空?佛言:善現,空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謂一切法空.此空,由空空.何以故?非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常,非壞,本性爾故.善現,是爲空空.善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現白佛言:世尊,云何大空?佛言:善現,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大謂十方,卽是東、南、西、北、四維、上下.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此中東方,由東方空.何以故?非常,非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壞,本性爾故.南、西、北方、四維、上下,由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南、西、北方、四維、上下空.何以故?非常,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非壞,本性爾故.善現,是爲大空.善現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白佛言:世尊,云何勝義空?佛言:善現,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勝義謂涅槃.此勝義,由勝義空.何以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故?非常,非壞,本性爾故.善現,是爲勝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義空.善現白佛言:世尊,云何有爲空?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佛言:善現,有爲謂欲界、色界、無色界.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此中欲界,由欲界空.何以故?非常,非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壞,本性爾故.色、無色界,由色無色界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空.何以故?非常,非壞,本性爾故.善現,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是爲有爲空.善現白佛言:世尊,云何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無爲空?佛言:善現,無爲謂無生,無住,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無異,無滅.此無爲,由無爲空.何以故?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非常,非壞,本性爾故.善現,是爲無爲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空.善現白佛言;世尊,云何畢竟空?佛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言:善現,畢竟謂諸法究竟不可得.此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畢竟由畢竟空何以故非常非壞本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性爾故.善現,是爲畢竟空.善現白佛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言:世尊,云何無際空?佛言:善現,無際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謂無初、中、後際可得,及無往來際可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得.此無際,由無際空.何以故?非常,非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壞,本性爾故.善現,是爲無際空.善現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白佛言:世尊,云何散空?佛言:善現,散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謂有放,有棄,有捨可得.此散,由散空.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何以故?非常,非壞,本性爾故.善現,是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爲散空.善現白佛言:世尊,云何無變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異空?佛言:善現,無變異謂無放,無棄,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無捨可得.此無變異,由無變異空.何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以故?非常,非壞,本性爾故.善現,是爲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無變異空.善現白佛言:世尊,云何本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性空?佛言:善現,本性謂一切法本性,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若有爲法性,若無爲法性.皆非聲聞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所作,非獨覺所作,非菩薩所作,非如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來所作,亦非餘所作.此本性由,本性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空.何以故?非常,非壞,本性爾故.善現,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是爲本性空.善現白佛言:世尊,云何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自相空?佛言:善現,自相謂一切法自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相.如變礙是色自相,領納是受自相,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取像是想自相,造作是行自相,了別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是識自相,如是等若有爲法自相,若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無爲法自相.此自相,由自相空.何以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故?非常,非壞,本性爾故.善現是爲自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相空.善現白佛言:世尊,云何共相空?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佛言:善現,共相謂一切法共相.如苦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是有漏法共相,無常是有爲法共相,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空、無我是一切法共相.如是等有無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量共相.此共相,由共相空.何以故?非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常,非壞,本性爾故.善現,是爲共相空.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善現白佛言:世尊,云何一切法空?佛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言:善現,一切法謂五蘊、十二處、十八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界,若有色,無色,有見,無見,有對,無對,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有漏,無漏,有爲,無爲法.此一切法,由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一切法空.何以故?非常,非壞,本性爾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故.善現,是爲一切法空.善現白佛言: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世尊,云何不可得空.佛言:善現,不可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得謂此中一切法不可得,若過去不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可得,未來不可得,現在不可得;若過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去,無未來、現在可得;若未來,無過去、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現在可得;若現在、無過去、未來可得.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此不可得,由不可得空.何以故?非常,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非壞,本性爾故.善現,是爲不可得空.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善現白佛言:世尊,云何無性空?佛言: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善現,無性謂此中無少性可得.此無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性,由無性空.何以故?非常,非壞,本性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爾故.善現,是爲無性空.善現白佛言: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世尊,云何自性空?佛言:善現,自性謂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諸法能和合自性.此自性,由自性空.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何以故?非常,非壞,本性爾故.善現,是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爲自性空.善現白佛言:世尊,云何無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性自性空?佛言:善現,無性自性謂諸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法無能和合性,有所和合自性.此無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性自性,由無性自性空.何以故?非常,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非壞,本性爾故.善現,是爲無性自性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空復次善現有性由有性空無性由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無性空;自性,由自性空;他性,由他性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空.云何有性,由有性空?有性謂五蘊.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此有性,由有性空.五蘊生性,不可得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故.是爲有性,由有性空.云何無性,由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無性空?無性謂無爲.此無性,由無性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空.是爲無性,由無性空.云何自性,由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自性空?謂一切法皆自性空.此空非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智所作,非見所作,亦非餘所作.是爲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自性,由自性空.云何他性,由他性空?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謂若佛出世,若不出世,一切法法住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法定、法性、法界、法平等性、法離生性、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眞如、不虛妄性、不變異性、實際,皆由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他性故空.是爲他性,由他性空.善現,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當知是爲菩薩摩訶薩大乘相.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大般若波羅蜜多經卷第五十一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" w:name="_Toc493704110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大般若波羅蜜多經卷第五十二 宙</w:t>
      </w:r>
      <w:bookmarkEnd w:id="3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初分辯大乘品第十五之二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健行三摩地、寶印三摩地、師子遊戲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三摩地、妙月三摩地、月幢相三摩地、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一切法涌三摩地、觀頂三摩地、法界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決定三摩地、決定幢相三摩地、金剛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喩三摩地、入法印三摩地、三摩地、王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三摩地、善安住三摩地、善立定王三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摩地,放光三摩地、無忘失三摩地、放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光無忘失三摩地、精進力三摩地、莊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嚴力三摩地、等涌三摩地、入一切言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詞決定三摩地、入一切名字決定三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摩地、觀方三摩地、摠持印三摩地、諸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法等趣海印三摩地、王印三摩地、遍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覆虛空三摩地、金剛輪三摩地、三輪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淸淨三摩地、無量光三摩地、無著無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障三摩地、斷諸法轉三摩地、棄捨珍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寶三摩地、遍照三摩地、不眴三摩地、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無相住三摩地、不思惟三摩地、降伏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四魔三摩地、無垢燈三摩地、無邊光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三摩地、發光三摩地、普照三摩地、淨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堅定三摩地、師子奮迅三摩地、師子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頻申三摩地、師子欠呿三摩地、無垢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光三摩地、妙樂三摩地、電燈三摩地、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無盡三摩地、最勝幢相三摩地、帝相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三摩地、順明正流三摩地、具威光三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摩地、離盡三摩地、不可動轉三摩地、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寂靜三摩地、無瑕隙三摩地、日燈三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摩地、淨月三摩地、淨眼三摩地、淨光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三摩地、月燈三摩地、發明三摩地、應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作不應作三摩地、智相三摩地、金剛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鬘三摩地、住心三摩地普明三摩地、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妙安立三摩地、寶積三摩地、妙法印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三摩地、一切法平等性三摩地、棄捨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塵愛三摩地、法涌圓滿三摩地、入法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頂三摩地、寶性三摩地、捨喧諍三摩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地、飄散三摩地、分別法句三摩地、決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定三摩地、無垢行三摩地、字平等相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三摩地、離文字相三摩地、斷所緣三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摩地、無變異三摩地、無品類三摩地、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入名相三摩地、無所作三摩地、入決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定名三摩地、無相行三摩地、離翳闇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三摩地、具行三摩地、不變動三摩地、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度境界三摩地、集一切功德三摩地、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無心住三摩地、決定住三摩地、淨妙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華三摩地、具覺支三摩地、無邊辯三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摩地、無邊燈三摩地、無等等三摩地、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超一切法三摩地、決判諸法三摩地、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散疑三摩地、無所住三摩地、一相莊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嚴三摩地、引發行相三摩地、一行相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三摩地、離諸行相三摩地、妙行三摩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地、達諸有底遠離三摩地、入一切施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設語言三摩地、堅固寶三摩地、於一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切法無所取著三摩地、電焰莊嚴三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摩地、除遣三摩地、無勝三摩地、法炬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三摩地、慧燈三摩地、趣向不退轉神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通三摩地、解脫音聲文字三摩地、炬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熾然三摩地、嚴淨相三摩地、無相三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摩地、無濁忍相三摩地、具一切妙相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三摩地,具摠持三摩地、不憙一切苦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樂三摩地、無盡行相三摩地、攝伏一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切正邪性三摩地、斷憎愛三摩地、離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違順三摩地、無垢明三摩地、極堅固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三摩地、滿月淨光三摩地、大莊嚴三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摩地、無熱電光三摩地、能照一切世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閒三摩地、能救一切世閒三摩地、定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平等性三摩地、無塵有塵平等理趣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三摩地、無諍有諍平等理趣三摩地、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無巢穴無摽幟無愛樂三摩地、決定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安住眞如三摩地、器中涌出三摩地、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燒諸煩惱三摩地、大智慧炬三摩地、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出生十力三摩地、開闡三摩地、壞身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惡行三摩地、壞語惡行三摩地、壞意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惡行三摩地、善觀察三摩地、如虛空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三摩地、無染著如虛空三摩地.如是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等三摩地有無量百千,是菩薩摩訶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爾時,具壽善現白佛言:世尊,云何名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爲健行三摩地?佛言:善現,謂若住此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三摩地時,能受一切三摩地境,能辦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無邊殊勝健行,能爲一切等持導首.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是故名爲健行三摩地.世尊,云何名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爲寶印三摩地?善現,謂若住此三摩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地時,能印一切三摩地境,及定行相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所作事業.是故名爲寶印三摩地.世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尊,云何名爲師子遊戲三摩地?善現,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謂若住此三摩地時,於諸等持,遊戲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自在.是故名爲師子遊戲三摩地.世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尊,云何名爲妙月三摩地?善現,謂若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住此三摩地時,如淨滿月,普照諸定.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是故名爲妙月三摩地.世尊,云何名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爲月幢相三摩地?善現,謂若住此三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摩地時,普能執持一切定相,如淨滿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月垂妙光幢.是故名爲月幢相三摩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地.世尊,云何名爲一切法涌三摩地?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善現,謂若住此三摩地時,普能涌出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諸三摩地,如大泉池涌出衆水.是故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名爲一切法涌三摩地.世尊,云何名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爲觀頂三摩地?善現,謂若住此三摩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地時,能觀一切三摩地頂.是故,名爲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觀頂三摩地.世尊,云何名爲法界決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決定照了一切法界.是故名爲法界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決定三摩地.世尊,云何名爲決定幢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能決定持諸定幢相.是故名爲決定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幢相三摩地.世尊,云何名爲金剛喩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三摩地?善現,謂若住此三摩地時,能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摧諸定非彼所伏.是故名爲金剛喩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三摩地.世尊,云何名爲入法印三摩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地?善現,謂若住此三摩地時,普能證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入一切法印.是故名爲入法印三摩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地.世尊,云何名爲三摩地王三摩地?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善現,謂若住此三摩地時,統攝諸定,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如王自在.是故名爲三摩地王三摩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地.世尊,云何名爲善安住三摩地?善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現,謂若住此三摩地時,持諸功德令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不傾動.是故名爲善安住三摩地.世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尊,云何名爲善立定王三摩地?善現,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謂若住此三摩地時,於諸定王善能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建立.是故名爲善立定王三摩地.世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尊,云何名爲放光三摩地?善現,謂若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住此三摩地時,於諸定光普能開發.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是故,名爲放光三摩地.世尊,云何名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爲無忘失三摩地?善現,謂若住此三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摩地時,於諸等持境界行相,皆能記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憶,令無所遺.是故名爲無忘失三摩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地.世尊,云何名爲放光無忘失三摩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地?善現,謂若住此三摩地時,放勝定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光,照有情類,令彼憶持曾所更事.是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故名爲放光無忘失三摩地.世尊,云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何名爲精進力三摩地?善現,謂若住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此三摩地時,能發諸定精進勢力.是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故名爲精進力三摩地.世尊,云何名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爲莊嚴力三摩地?善現,謂若住此三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摩地時,能引諸定,莊嚴勢力.是故名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爲莊嚴力三摩地.世尊,云何名爲等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涌三摩地?善現,謂若住此三摩地時,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令諸等持平等涌現.是故名爲等涌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三摩地.世尊,云何名爲入一切言詞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決定三摩地?善現,謂若住此三摩地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時,普於一切決定言詞,皆能悟入.是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故名爲入一切言詞決定三摩地.世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尊,云何名爲入一切名字決定三摩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地?善現,謂若住此三摩地時,普於一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切決定名字,皆能悟入.是故名爲入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一切名字決定三摩地.世尊,云何名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爲觀方三摩地?善現,謂若住此三摩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地時,於諸定方普能觀照.是故名爲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觀方三摩地.世尊,云何名爲摠持印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三摩地?善現,謂若住此三摩地時,摠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能住持諸妙定印.是故名爲摠持印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三摩地.世尊,云何名爲諸法等趣海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印三摩地?善現,謂若住此三摩地時,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令諸勝定等皆趣入,如大海印,攝受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衆流.是故名爲諸法等趣海印三摩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地.世尊,云何名爲王印三摩地?善現,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謂若住此三摩地時,令諸事業,皆得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決定,如獲王印,所欲皆成.是故名爲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王印三摩地.世尊,云何名爲遍覆虛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於諸等持能遍覆護,無所簡別,如大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虛空.是故名爲遍覆虛空三摩地.世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尊,云何名爲金剛輪三摩地?善現,謂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若住此三摩地時,普能住持一切勝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定,令不散壞,如金剛輪.是故名爲金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剛輪三摩地.世尊,云何名爲三輪淸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不執諸定,定者定境.是故名爲三輪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淸淨三摩地.世尊,云何名爲無量光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三摩地?善現,謂若住此三摩地時,放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種種光過諸數量.是故名爲無量光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三摩地.世尊,云何名爲無著無障三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摩地?善現,謂若住此三摩地時,於一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切法無執無礙.是故名爲無著無障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三摩地.世尊,云何名爲斷諸法轉三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摩地?善現,謂若住此三摩地時,能截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一切流轉之法.是故名爲斷諸法轉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三摩地.世尊,云何名爲棄捨珍寶三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摩地?善現,謂若住此三摩地時,於諸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定相尚皆棄捨,況不棄捨諸煩惱相.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是故名爲棄捨珍寶三摩地.世尊,云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何名爲遍照三摩地?善現,謂若住此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三摩地時,遍照諸定令彼光顯.是故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名爲遍照三摩地.世尊,云何名爲不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眴三摩地?善現,謂若住此三摩地時,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於此等持其心,專一餘定餘法,無取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無求.是故名爲不眴三摩地.世尊,云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何名爲無相住三摩地?善現,謂若住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此三摩地時,不見諸定法有少相可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住.是故名爲無相住三摩地.世尊,云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何名爲不思惟三摩地?善現,謂若住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此三摩地時,不起一切心及心所.是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故名爲不思惟三摩地.世尊,云何名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爲降伏四魔三摩地?善現,謂若住此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三摩地時,於四魔怨皆能降伏.是故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名爲降伏四魔三摩地.世尊,云何名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爲無垢燈三摩地?善現,謂若住此三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摩地時,如持淨燈照了諸定.是故名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爲無垢燈三摩地.世尊,云何名爲無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邊光三摩地.善現,謂若住此三摩地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時,能發大光照無邊際.是故名爲無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邊光三摩地.世尊,云何名爲發光三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摩地?善現,謂若住此三摩地時,照諸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等持,令其無閒引發種種殊勝光明.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是故名爲發光三摩地.世尊,云何名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爲普照三摩地?善現,謂若住此三摩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地時,於諸定門皆能普照.是故名爲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普照三摩地.世尊,云何名爲淨堅定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三摩地?善現,謂若住此三摩地時,得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諸等持淨平等性.是故名爲淨堅定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三摩地.世尊,云何名爲師子奮迅三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摩地?善現,謂若住此三摩地時,於諸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垢穢縱任棄捨,如師子王自在奮迅.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是故名爲師子奮迅三摩地.世尊,云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何名爲師子嚬呻三摩地?善現,謂若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住此三摩地時,起勝神通自在無畏,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降伏一切暴惡魔軍.是故名爲師子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頻呻三摩地.世尊,云何名爲師子欠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呿三摩地?善現,謂若住此三摩地時,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引妙辯才處衆,無畏摧滅一切外道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邪宗.是故名爲師子欠呿三摩地.世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尊,云何名爲無垢光三摩地?善現,謂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若住此三摩地時,普能蠲除一切定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垢,亦能遍照諸勝等持.是故名爲無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垢光三摩地.世尊,云何名爲妙樂三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摩地?善現,謂若住此三摩地時,領受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一切等持妙樂.是故名爲妙樂三摩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地.世尊,云何名爲電燈三摩地?善現,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謂若住此三摩地時,照諸等持,如電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燈焰.是故名爲電燈三摩地.世尊,云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何名爲無盡三摩地?善現,謂若住此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三摩地時,引諸等持功德無盡,而不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見彼盡不盡相.是故名爲無盡三摩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地.世尊,云何名爲最勝幢相三摩地?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善現,謂若住此三摩地時,如最勝幢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超衆定相.是故名爲最勝幢相三摩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地.世尊,云何名爲帝相三摩地?善現,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謂若住此三摩地時,於諸等持得自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在相.是故名爲帝相三摩地.世尊,云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何名爲順明正流三摩地?善現,謂若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住此三摩地時,於明正流竝皆隨順.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是故名爲順明正流三摩地.世尊,云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何名爲具威光三摩地?善現,謂若住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此三摩地時,於諸等持威光獨盛.是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故名爲具威光三摩地.世尊,云何名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爲離盡三摩地?善現,謂若住此三摩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地時,見諸等持一切無盡,而不見少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法有盡不盡相.是故名爲離盡三摩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地.世尊,云何名爲不可動轉三摩地?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善現,謂若住此三摩地時,令諸等持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無動無著無退,轉無戲論.是故名爲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不可動轉三摩地.世尊,云何名爲寂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於諸等持皆見寂靜.是故名爲寂靜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三摩地.世尊,云何名爲無瑕隙三摩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地?善現,謂若住此三摩地時,令諸等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持照無瑕隙.是故名爲無瑕隙三摩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地.世尊,云何名爲日燈三摩地?善現,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謂若住此三摩地時,於諸定門發光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普照.是故名爲日燈三摩地.世尊,云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何名爲淨月三摩地?善現,謂若住此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三摩地時,於諸等持除暗如月.是故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名爲淨月三摩地.世尊,云何名爲淨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能令五眼咸得淸淨.是故名爲淨眼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三摩地.世尊,云何名爲淨光三摩地?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善現,謂若住此三摩地時,於諸等持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得四無礙,亦令彼定皆能發起.是故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名爲淨光三摩地.世尊,云何名爲月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燈三摩地?善現,謂若住此三摩地時,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除諸有情愚闇如月.是故名爲月燈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三摩地.世尊,云何名爲發明三摩地?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善現,謂若住此三摩地時,令諸定門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發明普照.是故名爲發明三摩地.世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尊,云何名爲應作不應作三摩地?善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現,謂若住此三摩地時,知一切等持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應作不應作,亦令諸定如此事成.是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故名爲應作不應作三摩地.世尊,云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何名爲智相三摩地?善現,謂若住此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三摩地時,見諸等持所有智相.是故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名爲智相三摩地.世尊,云何名爲金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剛鬘三摩地?善現,謂若住此三摩地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時,通達一切等持及法,於定及法,都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無所見.是故名爲金剛鬘三摩地.世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尊,云何名爲住心三摩地?善現,謂若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住此三摩地時,心不動搖不轉不照,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亦不虧損不念有心.是故名爲住心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三摩地.世尊,云何名爲普明三摩地?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善現,謂若住此三摩地時,於諸定明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普能照了.是故名爲普明三摩地.世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尊,云何名爲妙安立三摩地?善現,謂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若住此三摩地時,於諸等持妙能安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立.是故名爲妙安立三摩地.世尊,云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何名爲寶積三摩地?善現,謂若住此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三摩地時,見諸等持皆如寶聚.是故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名爲寶積三摩地.世尊,云何名爲妙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法印三摩地?善現,謂若住此三摩地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時,能印諸等持以無印印故.是故名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爲妙法印三摩地.世尊,云何名爲一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切法平等性三摩地?善現,謂若住此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三摩地時,不見有法離平等性.是故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名爲一切法平等性三摩地.世尊,云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何名爲棄捨塵愛三摩地?善現,謂若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住此三摩地時,於諸定法棄捨塵愛.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是故名爲棄捨塵愛三摩地.世尊,云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何名爲法涌圓滿三摩地?善現,謂若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住此三摩地時,令諸佛法涌現圓滿.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是故名爲法涌圓滿三摩地.世尊,云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何名爲入法頂三摩地?善現,謂若住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此三摩地時,能永滅除一切法暗,亦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超諸定而爲上首.是故名爲入法頂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三摩地.世尊,云何名爲寶性三摩地?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善現,謂若住此三摩地時,能出無邊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大功德寶.是故名爲寶性三摩地.世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尊,云何名爲捨喧諍三摩地?善現,謂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若住此三摩地時,捨諸世閒種種喧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諍.是故名爲捨喧諍三摩地.世尊,云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何名爲飄散三摩地?善現,謂若住此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三摩地時,飄散一切等持法執.是故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名爲飄散三摩地.世尊,云何名爲分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別法句三摩地?善現,謂若住此三摩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地時,善能分別諸定法句.是故名爲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分別法句三摩地.世尊,云何名爲決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於法等持皆得決定.是故名爲決定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三摩地.世尊,云何名爲無垢行三摩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地?善現,謂若住此三摩地時,能發無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邊淸淨勝行.是故名爲無垢行三摩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地.世尊,云何名爲字平等相三摩地?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善現,謂若住此三摩地時,得諸等持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字平等相.是故名爲字平等相三摩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地.世尊,云何名爲離文字相三摩地?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善現,謂若住此三摩地時,於諸等持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不得一字.是故名爲離文字相三摩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地.世尊,云何名爲斷所緣三摩地?善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現,謂若住此三摩地時,絕諸等持所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緣境相.是故名爲斷所緣三摩地.世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尊,云何名爲無變異三摩地?善現,謂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若住此三摩地時,不得諸法變異之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相.是故名爲無變異三摩地.世尊,云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何名爲無品類三摩地?善現,謂若住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此三摩地時,不見諸法品類異相.是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故名爲無品類三摩地.世尊,云何名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爲入名相三摩地?善現,謂若住此三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摩地時,悟入諸法名相實際.是故名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爲入名相三摩地.世尊,云何名爲無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所作三摩地?善現,謂若住此三摩地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時,一切所爲無不皆息.是故名爲無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所作三摩地.世尊,云何名爲入決定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悟入諸法決定名字,都無所有,但假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施設.是故名爲入決定名三摩地.世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尊,云何名爲無相行三摩地?善現,謂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若住此三摩地時,於諸定相都無所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得.是故名爲無相行三摩地.世尊,云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何名爲離翳暗三摩地?善現,謂若住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此三摩地時,諸定翳暗無不除遣.是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故名爲離翳暗三摩地.世尊,云何名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爲具行三摩地?善現,謂若住此三摩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地時,於諸定行中,雖見而不見.是故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名爲具行三摩地.世尊,云何名爲不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變動三摩地?善現,謂若住此三摩地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時,於諸等持不見變動.是故名爲不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變動三摩地.世尊,云何名爲度境界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三摩地?善現,謂若住此三摩地時,超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諸等持所緣境界.是故名爲度境界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三摩地.世尊,云何名爲集一切功德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三摩地?善現,謂若住此三摩地時,能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集諸定所有功德,於一切法而無集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想.是故名爲集一切功德三摩地.世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尊,云何名爲無心住三摩地?善現,謂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若住此三摩地時,心於諸定無轉無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墮.是故,名爲無心住三摩地.世尊,云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何名爲決定住三摩地?善現,謂若住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此三摩地時,於諸定心,雖決定住,而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知,其相了不可得.是故名爲決定住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三摩地.世尊,云何名爲淨妙華三摩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地?善現,謂若住此三摩地時,令諸等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持皆得淸淨,嚴飾光顯猶如妙華.是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故名爲淨妙華三摩地.世尊,云何名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爲具覺支三摩地?善現,謂若住此三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摩地時,令一切定於七覺支速得圓滿.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是故名爲具覺支三摩地.世尊,云何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名爲無邊辯三摩地?善現,謂若住此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三摩地時,於諸法中得無邊辯.是故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名爲無邊辯三摩地.世尊,云何名爲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無邊燈三摩地?善現,謂若住此三摩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地時,於一切法皆能照了,猶若明燈.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是故名爲無邊燈三摩地.世尊,云何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名爲無等等三摩地?善現,謂若住此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三摩地時,令諸等持得無等等.是故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名爲無等等三摩地.世尊,云何名爲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超一切法三摩地?善現,謂若住此三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摩地時,於三界法皆能超度.是故名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爲超一切法三摩地.世尊,云何名爲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決判諸法三摩地?善現,謂若住此三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摩地時,見諸勝定及一切法,爲諸有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情分別無亂.是故名爲決判諸法三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摩地.世尊,云何名爲散疑三摩地?善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現,謂若住此三摩地時,於諸等持及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一切法,所有疑網,皆能除散.是故名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爲散疑三摩地.世尊,云何名爲無所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不見諸法有所住處.是故名爲無所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住三摩地.世尊,云何名爲一相莊嚴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三摩地?善現,謂若住此三摩地時,不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見諸法而有二相.是故名爲一相莊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嚴三摩地.世尊,云何名爲引發行相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三摩地?善現,謂若住此三摩地時,於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諸等持及一切法,雖能引發,種種行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相而都,不見能引發者.是故名爲引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發行相三摩地.世尊,云何名爲一行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見諸等持無二行相.是故名爲一行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相三摩地.世尊,云何名爲離諸行相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三摩地?善現,謂若住此三摩地時,見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諸等持都無行相.是故名爲離諸行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相三摩地.世尊,云何名爲妙行三摩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地?善現,謂若住此三摩地時,令諸等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持,雖起種種,微妙勝行而無所執.是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故名爲妙行三摩地.世尊,云何名爲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達諸有底遠離三摩地?善現,謂若住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此三摩地時,於諸等持及一切法,得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通達智,得此智已,於諸有法通達遠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離.是故名爲達諸有底遠離三摩地.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世尊,云何名爲入一切施設語言三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摩地?善現,謂若住此三摩地時,悟入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一切三摩地法,施設語言而無所恃.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是故名爲入一切施設語言三摩地.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世尊,云何名爲堅固寶三摩地?善現,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謂若住此三摩地時,能引無邊無退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無壞微妙,殊勝功德珍寶.是故名爲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堅固寶三摩地.世尊,云何名爲於一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切法無所取著三摩地?善現,謂若住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此三摩地時,於諸法中無所取著,以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一切法離性相.故是故名爲於一切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法無所取著三摩地.世尊,云何名爲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電焰莊嚴三摩地?善現,謂若住此三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摩地時,發種種光,照諸冥暗,復以無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量功德莊嚴.是故名爲電焰莊嚴三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摩地.世尊,云何名爲除遣三摩地?善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現,謂若住此三摩地時,除遣無邊煩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惱習氣.是故名爲除遣三摩地.世尊,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云何名爲法炬三摩地?善現,謂若住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此三摩地時,照了諸法自相共相.是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故名爲法炬三摩地.世尊,云何名爲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慧燈三摩地?善現,謂若住此三摩地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時,照了諸法空無我理.是故名爲慧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燈三摩地.世尊,云何名爲趣向不退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轉神通三摩地?善現,謂若住此三摩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地時,能引無量,不退難伏,最勝神通.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是故名爲趣向不退轉神通三摩地.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世尊,云何名爲解脫音聲文字三摩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地?善現,謂若住此三摩地時,見諸等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持解脫一切音聲文字衆相寂靜.是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故名爲解脫音聲文字三摩地.世尊,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云何名爲炬熾然三摩地?善現,謂若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住此三摩地時,於諸等持威德獨盛,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照了諸定,猶如熾炬.是故名爲炬熾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然三摩地.世尊,云何名爲嚴淨相三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摩地?善現,謂若住此三摩地時,於諸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等持嚴淨其相.是故名爲嚴淨相三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摩地.世尊,云何名爲無相三摩地?善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現,謂若住此三摩地時,於諸等持不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見其相.是故名爲無相三摩地.世尊,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云何名爲無濁忍相三摩地?善現,謂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若住此三摩地時,於一切法得無濁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忍.是故名爲無濁忍相三摩地.世尊,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云何名爲具一切妙相三摩地?善現,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謂若住此三摩地時,諸定妙相無不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具足.是故名爲具一切妙相三摩地.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世尊,云何名爲具摠持三摩地?善現,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謂若住此三摩地時,能摠任持諸定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勝事.是故名爲具摠持三摩地.世尊,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云何名爲不憙一切苦樂三摩地.善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現,謂若住此三摩地時,於諸等持苦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樂之相不樂觀察.是故名爲不憙一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切苦樂三摩地.世尊,云何名爲無盡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行相三摩地?善現,謂若住此三摩地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時,不見諸定行相有盡.是故名爲無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盡行相三摩地.世尊,云何名爲攝伏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一切正邪性三摩地?善現,謂若住此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三摩地時,於諸等持正性邪性,攝伏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諸見皆令不起.是故名爲攝伏一切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正邪性三摩地.世尊,云何名爲斷增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不見諸定法有憎有愛相.是故名爲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斷憎愛三摩地.世尊,云何名爲離違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順三摩地?善現,謂若住此三摩地時,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不見諸定法有違有順相.是故名爲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離違順三摩地.世尊,云何名爲無垢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明三摩地?善現,謂若住此三摩地時,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於諸等持若明若垢咸悉不見.是故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名爲無垢明三摩地.世尊,云何名爲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極堅固三摩地?善現,謂若住此三摩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地時,令諸等持無不堅固.是故名爲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極堅固三摩地.世尊,云何名爲滿月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淨光三摩地?善現,謂若住此三摩地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時,令諸等持功德具足,如淨滿月增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諸海水.是故名爲滿月淨光三摩地.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世尊,云何名爲大莊嚴三摩地?善現,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謂若住此三摩地時,令諸等持,成就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種種微妙希有,大莊嚴事.是故名爲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大莊嚴三摩地.世尊,云何名爲無熱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電光三摩地?善現,謂若住此三摩地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時,放淸冷光,照有情類,令息一切黑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暗毒熱.是故名爲無熱電光三摩地.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世尊,云何名爲能照一切世閒三摩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地?善現,謂若住此三摩地時,照諸等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持及一切法,令有情類咸得開曉.是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故名爲能照一切世閒三摩地.世尊,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云何名爲救一切世閒三摩地?善現,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謂若住此三摩地時,能救世閒種種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憂苦.是故名爲救一切世閒三摩地.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世尊,云何名爲定平等性三摩地?善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現,謂若住此三摩地時,不見等持定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散差別.是故名爲定平等性三摩地.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世尊,云何名爲無塵有塵平等理趣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三摩地?善現,謂若住此三摩地時,了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達諸定及一切法,有塵無塵平等理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趣.是故名爲無塵有塵平等理趣三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摩地.世尊,云何名爲無諍有諍平等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理趣三摩地?善現,謂若住此三摩地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時,不見諸法及一切定有諍無諍,性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相差別.是故名爲無諍有諍平等理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趣三摩地.世尊,云何名爲無巢穴無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摽幟無愛樂三摩地?善現,謂若住此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三摩地時,破諸巢穴,捨諸摽幟,斷諸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愛樂而無所執.是故名爲無巢穴無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摽幟無愛樂三摩地.世尊,云何名爲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決定安住眞如三摩地?善現,謂若住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此三摩地時,於諸等持及一切法,常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不棄捨,眞如實相.是故名爲決定安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住眞如三摩地.世尊,云何名爲器中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涌出三摩地?善現,謂若住此三摩地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時,令諸等持,出生功德,如天福力,食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涌器中.是故名爲器中涌出三摩地.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世尊,云何名爲燒諸煩惱三摩地?善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現,謂若住此三摩地時,燒諸煩惱,令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無遺燼.是故名爲燒諸煩惱三摩地.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世尊,云何名爲大智慧炬三摩地?善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現,謂若住此三摩地時,發智慧光,照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了一切.是故名爲大智慧炬三摩地.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世尊,云何名爲出生十力三摩地?善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現,謂若住此三摩地時,令佛十力,速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得圓滿.是故名爲出生十力三摩地.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世尊,云何名爲開闡三摩地?善現,謂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若住此三摩地時,能爲有情,開闡法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要,令速解脫生死大苦.是故名爲開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闡三摩地.世尊,云何名爲壞身惡行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三摩地?善現,謂若住此三摩地時,雖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不見有身而息身惡行.是故名爲壞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身惡行三摩地.世尊,云何名爲壞語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惡行三摩地?善現,謂若住此三摩地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時,雖不見有聲而息語惡行.是故名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爲壞語惡行三摩地.世尊,云何名爲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壞意惡行三摩地?善現,謂若住此三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摩地時,雖不見有心而息意惡行.是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故名爲壞意惡行三摩地.世尊,云何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名爲善觀察三摩地?善現,謂若住此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三摩地時,於諸有情,能善觀察,根性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勝解而度脫之.是故名爲善觀察三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摩地.世尊,云何名爲如虛空三摩地?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善現,謂若住此三摩地時,於諸有情,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普能饒益,其心平等如大虛空.是故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名爲如虛空三摩地.世尊,云何名爲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無染著如虛空三摩地?善現,謂若住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此三摩地時,觀一切法都無所有,猶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如虛空無染無著.是故名爲無染著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如虛空三摩地.善現,如是等有無量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百千三摩地,當知是爲菩薩摩訶薩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四念住.何等爲四?謂身念住、受念住、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心念住、法念住.善現,身念住者,諸菩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薩摩訶薩,修行般若波羅蜜多時,以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無所得而爲方便,雖於內身,住循身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觀,而竟不起身俱尋思,熾然精進,具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念正知,爲欲調伏世貪憂故.諸菩薩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摩訶薩,修行般若波羅蜜多時,以無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所得而爲方便,雖於外身,住循身觀,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而竟不起身俱尋思,熾然精進,具念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正知,爲欲調伏世貪憂故.諸菩薩摩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訶薩,修行般若波羅蜜多時,以無所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得而爲方便,雖於內外身,住循身觀,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而竟不起身俱尋思,熾然精進,具念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正知,爲欲調伏世貪憂故.善現,是爲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菩薩摩訶薩身念住.善現,受念住者,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時,以無所得而爲方便,雖於內受住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循受觀,而竟不起受俱尋思,熾然精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進,具念正知,爲欲調伏世貪憂故.諸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以無所得而爲方便,雖於外受,住循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受觀,而竟不起受俱尋思,熾然精進,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具念正知,爲欲調伏世貪憂故.諸菩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薩摩訶薩,修行般若波羅蜜多時,以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無所得而爲方便,雖於內外受,住循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受觀,而竟不起受俱尋思,熾然精進,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具念正知,爲欲調伏世貪憂故.善現,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是爲菩薩摩訶薩受念住.善現,心念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住者,諸菩薩摩訶薩,修行般若波羅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蜜多時,以無所得而爲方便,雖於內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心,住循心觀,而竟不起心俱尋思,熾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然精進,具念正知,爲欲調伏世貪憂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故.諸菩薩摩訶薩,修行般若波羅蜜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多時,以無所得而爲方便,雖於外心,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住循心觀,而竟不起心俱尋思,熾然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精進,具念正知,爲欲調伏世貪憂故.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時,以無所得而爲方便,雖於內外心,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住循心觀,而竟不起心俱尋思,熾然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精進,具念正知,爲欲調伏世貪憂故.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善現,是爲菩薩摩訶薩,心念住.善現,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法念住者,諸菩薩摩訶薩,修行般若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於內法,住循法觀,而竟不起法俱尋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思,熾然精進,具念正知,爲欲調伏世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貪憂故.諸菩薩摩訶薩,修行般若波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羅蜜多時,以無所得而爲方便,雖於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外法,住循法觀,而竟不起法俱尋思,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熾然精進,具念正知,爲欲調伏世貪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憂故.諸菩薩摩訶薩,修行般若波羅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蜜多時,以無所得而爲方便,雖於內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外法,住循法觀,而竟不起法俱尋思,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熾然精進,具念正知,爲欲調伏世貪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憂故.善現,是爲菩薩摩訶薩法念住.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大般若波羅蜜多經卷第五十二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" w:name="_Toc493704111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大般若波羅蜜多經卷第五十三 宙</w:t>
      </w:r>
      <w:bookmarkEnd w:id="4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初分辯大乘品第十五之三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薩摩訶薩,修行般若波羅蜜多時,以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無所得而爲方便,於內外俱身、受、心、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法,住循身、受、心、法觀,熾然精進,具念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正知,爲欲調伏世貪憂故?佛言:善現,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時,以無所得而爲方便,審觀自身,行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時,知行;住時,知住;坐時,知坐;臥時,知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臥.如如自身,威儀差別,如是如是,具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念正知.善現,是爲菩薩摩訶薩,修行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般若波羅蜜多時,以無所得而爲方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便,於內身,住循身觀,熾然精進,具念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正知,爲欲調伏世貪憂故.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觀自身,正知往來,正知瞻視,正知俯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仰,正知屈申,服僧伽胝,執持衣鉢,嘗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食,歠飮,臥、息、經行,坐、起、承迎,寤、寢、語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嘿,入、出諸定,皆念正知.善現,是爲菩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沙彌甫湖堂永奇伏爲父母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薩摩訶薩,修行般若波羅蜜多時,以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無所得而爲方便,於內身,住循身觀,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熾然精進,具念正知,爲欲調伏世貪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觀自身,於息入時,如實念知息入;於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息出時,如實念知息出;於入息長時,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如實念知入息長;於出息長時,如實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念知出息長;於入息短時,如實念知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入息短;於出息短時,如實念知出息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短.如工輪師或彼弟子,輪勢長時,如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實念知輪勢長;輪勢短時,如實念知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輪勢短.諸菩薩摩訶薩,修行般若波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羅蜜多時,以無所得而爲方便,審觀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自身入息、出息若長若短,如實念知,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亦復如是.善現,是爲菩薩摩訶薩,修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行般若波羅蜜多時,以無所得而爲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方便,於內身,住循身觀,熾然精進,具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念正知,爲欲調伏世貪憂故.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觀自身,如實念知四界差別,所謂地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界,水、火、風、界.如巧屠師或彼弟子,斷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牛命已,復用利刀分析其身,剖爲四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分,若坐若立,如實觀知.諸菩薩摩訶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薩,修行般若波羅蜜多時,以無所得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而爲方便,審觀自身,如實念知地、水、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火、風四界差別,亦復如是.善現,是爲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以無所得而爲方便,於內身,住循身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觀,熾然精進,具念正知,爲欲調伏世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貪憂故.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觀自身,如實念知從足至頂,種種不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淨充滿其中,外爲薄皮之所纏裹,所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謂唯有髮毛、爪齒、皮革、血肉、筋脈、骨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髓、心肝、肺腎、脾膽、胞胃、大腸、小腸、屎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尿、涕唾、涎淚、垢汗、淡膿、肪、腦膜、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矃,如是不淨,充滿身中.如有農夫或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諸長者,倉中盛滿種種雜穀,所謂稻、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麻、粟、豆、麥等,有明目者,開倉睹之,卽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如實知,其中唯有稻、麻、粟等種種雜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穀.諸菩薩摩訶薩,修行般若波羅蜜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多時,以無所得而爲方便,審觀自身,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如實念知從足至頂,唯有種種不淨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臭物,充滿其中,亦復如是.誰有智者,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寶玩此身?唯諸愚夫,迷謬耽著.善現,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多時,以無所得而爲方便,於內身,住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循身觀,熾然精進,具念正知,爲欲調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伏世貪憂故.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澹泊路,觀所棄屍,死經一日或經二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日乃至七日,其身胮脹,色變靑瘀,臭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爛皮穿,膿血流出.見是事已,自念:我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身有如是性,具如是法,未得解脫,終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歸如是.誰有智者,寶玩此身?唯諸愚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夫,迷謬耽著.善現,是爲菩薩摩訶薩,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修行般若波羅蜜多時,以無所得而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爲方便,於內身,住循身觀,熾然精進,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具念正知,爲欲調伏世貪憂故.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澹泊路,觀所棄屍,死經一日或經二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日乃至七日,爲諸雕鷲、烏、鵲、鴟、梟、虎、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豹、狐、狼、野干、狗等種種禽獸,或啄或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攫,骨肉狼藉,䶥掣食噉.見是事已,自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念:我身有如是性,具如是法,未得解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脫,終歸如是.誰有智者,寶玩此身?唯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諸愚夫,迷謬耽著.善現,是爲菩薩摩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訶薩,修行般若波羅蜜多時,以無所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得而爲方便,於內身,住循身觀,熾然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精進,具念正知,爲欲調伏世貪憂故.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澹泊路,觀所棄屍,禽獸食已,不淨潰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爛,膿血流離,有無量種蟲蛆雜出臭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處,可惡過於死狗.見是事已,自念:我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身有如是性,具如是法,未得解脫,終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歸如是.誰有智者,寶玩此身?唯諸愚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夫,迷謬耽著.善現,是爲菩薩摩訶薩,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修行般若波羅蜜多時,以無所得而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爲方便,於內身,住循身觀,熾然精進,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具念正知,爲欲調伏世貪憂故.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澹泊路,觀所棄屍,蟲蛆食已,肉離骨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現,支節相連,筋纏,血塗,尚餘腐肉.見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是事已,自念:我身有如是性,具如是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法,未得解脫,終歸如是.誰有智者,寶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玩此身?唯諸愚夫,迷謬耽著.善現,是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爲菩薩摩訶薩,修行般若波羅蜜多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時,以無所得而爲方便,於內身,住循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身觀,熾然精進,具念正知,爲欲調伏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世貪憂故.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澹泊路,觀所棄屍,已成骨瑣,血肉都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盡,餘筋所連.見是事已、自念:我身有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如是性,具如是法,未得解脫,終歸如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是.誰有智者,寶玩此身?唯諸愚夫,迷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謬耽著.善現,是爲菩薩摩訶薩,修行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般若波羅蜜多時,以無所得而爲方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便,於內身,住循身觀,熾然精進,具念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正知,爲欲調伏世貪憂故.復次,善現,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時,以無所得而爲方便,往澹泊路,觀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所棄屍,但餘衆骨,其色皓白如雪、珂、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貝,諸筋糜爛,支節分離.見是事已,自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念:我身有如是性,具如是法,未得解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脫,終歸如是.誰有智者,寶玩此身?唯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諸愚夫,迷謬耽著.善現,是爲菩薩摩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訶薩,修行般若波羅蜜多時,以無所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得而爲方便,於內身,住循身觀,熾然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精進,具念正知,爲欲調伏世貪憂故.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澹泊路,觀所棄屍,成白骨已,支節分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散,零落異方,所謂足骨、腨骨、膝骨、䏶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骨、髖骨、脊骨、脅骨、胸骨、膊骨、臂骨、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手骨、項骨、頷骨、頰骨、髑髏,各在異處.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見是事已,自念:我身有如是性,具如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是法,未得解脫,終歸如是.誰有智者,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寶玩此身?唯諸愚夫,迷謬耽著.善現,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多時,以無所得而爲方便,於內身,住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循身觀,熾然精進,具念正知,爲欲調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伏世貪憂故.復次,善現,若菩薩摩訶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薩,修行般若波羅蜜多時,以無所得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而爲方便,往澹泊路,觀所棄屍,骸骨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狼藉,風吹日曝,雨灌霜封,積有歲年,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色如珂雪.見是事已,自念:我身有如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是性,具如是法,未得解脫,終歸如是.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誰有智者,寶玩此身?唯諸愚夫,迷謬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耽著.善現,是爲菩薩摩訶薩,修行般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若波羅蜜多時,以無所得而爲方便,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於內身,住循身觀,熾然精進,具念正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知,爲欲調伏世貪憂故.復次,善現,若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以無所得而爲方便,往澹泊路,觀所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棄屍,餘骨散地,經多百歲,或多千年,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其相變靑狀,猶鴿色,或有腐朽碎末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如塵,與土相和,不可分別.見是事已,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自念:我身有如是性,具如是法,未得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解脫,終歸如是.誰有智者,寶玩此身?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唯諸愚夫,迷謬耽著.善現,是爲菩薩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摩訶薩,修行般若波羅蜜多時,以無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所得而爲方便,於內身,住循身觀,熾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然精進,具念正知,爲欲調伏世貪憂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羅蜜多時,以無所得而爲方便,如於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內身,如是差別,住循身觀,熾然精進,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具念正知,爲欲調伏世貪憂故.於外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身,住循身觀,於內外身,住循身觀,熾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然精進,具念正知,爲欲調伏世貪憂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故,隨其所應,亦復如是.善現,諸菩薩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摩訶薩,修行般若波羅蜜多時,以無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所得而爲方便,於內外俱受、心、法,住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循受、心、法觀,熾然精進,具念正知,爲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欲調伏世貪憂故,隨其所應,皆應廣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說.善現,如是菩薩摩訶薩,修行般若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內外俱身、受、心、法,住循身、受、心、法觀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時,雖作是觀,而無所得.善現,當知是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爲菩薩摩訶薩大乘相.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四正斷.何等爲四?善現,若菩薩摩訶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薩修行般若波羅蜜多時,以無所得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而爲方便,於諸未生惡不善法,爲不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生故,生欲,策勵,發起正勤,策心,持心,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是爲第一.若菩薩摩訶薩,修行般若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諸已生惡不善法,爲永斷故,生欲,策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勵,發起正勤,策心,持心,是爲第二.若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以無所得而爲方便,未生善法,爲令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生故,生欲,策勵,發起正勤,策心,持心,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是爲第三.若菩薩摩訶薩,修行般若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生善法,爲令安住,不忘,增廣,倍修滿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故,生欲,策勵,發起正勤,策心,持心,是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爲第四.善現,當知是爲菩薩摩訶薩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復次,善現,菩薩摩訶薩,大乘相者,謂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四神足.何等爲四?善現,若菩薩摩訶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薩,修行般若波羅蜜多時,以無所得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而爲方便,修欲三摩地,斷行,成就神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足,依離,依無染,依滅,迴向捨.是爲第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一.若菩薩摩訶薩,修行般若波羅蜜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多時,以無所得而爲方便,修勤三摩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地,斷行,成就神足,依離,依無染,依滅,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迴向捨.是爲第二.若菩薩摩訶薩,修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行般若波羅蜜多時,以無所得而爲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方便,修心三摩地,斷行,成就神足,依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離,依無染,依滅,迴向捨.是爲第三.若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以無所得而爲方便,修觀三摩地,斷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行,成就神足,依離,依無染,依滅,迴向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捨.是爲第四.善現,當知是爲菩薩摩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五根.何等爲五?善現,若菩薩摩訶薩,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修行般若波羅蜜多時,以無所得而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爲方便,所修信根、精進根、念根、定根、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慧根.善現,當知是爲菩薩摩訶薩大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乘相.復次,善現,菩薩摩訶薩,大乘相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者,謂五力.何等爲五?善現,若菩薩摩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訶薩,修行般若波羅蜜多時,以無所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得而爲方便,所修信力、精進力、念力、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定力、慧力.善現,當知是爲菩薩摩訶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七等覺支.何等爲七?善現,若菩薩摩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訶薩,修行般若波羅蜜多時,以無所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得而爲方便,所修念等覺支、擇法等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覺支、精進等覺支、喜等覺支、輕安等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覺支、定等覺支、捨等覺支,依離,依無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染,依滅,迴向捨.善現,當知是爲菩薩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摩訶薩大乘相.復次,善現,菩薩摩訶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薩大乘相者,謂八聖道支.何等爲八?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蜜多時,以無所得而爲方便,所修正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見、正思惟、正語、正業、正命、正精進、正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念、正定,依離,依無染,依滅,迴向捨.善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現,當知是爲菩薩摩訶薩大乘相.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三三摩地.何等爲三?善現,若菩薩摩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訶薩修行般若波羅蜜多時,以無所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得而爲方便,觀一切法自相皆空,其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心安住,名空解脫門,亦名空三摩地.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是爲第一.若菩薩摩訶薩,修行般若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一切法自相空故,皆無有相,其心安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住,名無相解脫門,亦名無相三摩地.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是爲第二.若菩薩摩訶薩,修行般若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波羅蜜多時,以無所得而爲方便,觀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一切法自相空故,皆無所願,其心安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住,名無願解脫門,亦名無願三摩地.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是爲第三.善現,當知是爲菩薩摩訶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法智、類智、世俗智、他心智、苦智、集智、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滅智、道智、盡智、無生智、如實智,是爲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菩薩摩訶薩大乘相.爾時,尊者善現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白佛言:世尊,云何法智?佛言:善現,若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智,以無所得而爲方便,知五蘊等差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別相轉.是爲法智.世尊,云何類智?善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現,若智,以無所得而爲方便,知蘊界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處及諸緣起,若摠,若別,是無常等.是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爲類智.世尊,云何世俗智?善現,若智,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以無所得而爲方便,知一切法假設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名字.是爲世俗智.世尊,云何他心智?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善現,若智,以無所得而爲方便,知他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有情心、心所法及修、行、證、滅.是爲他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心智.世尊,云何苦智?善現,若智,以無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所得而爲方便,知苦應不生.是爲苦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智.世尊,云何集智?善現,若智,以無所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得而爲方便,知集應永斷.是爲集智.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世尊,云何滅智?善現,若智,以無所得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而爲方便,知滅應作證.是爲滅智.世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尊,云何道智?善現,若智,以無所得而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爲方便,知道應修習.是爲道智.世尊,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云何盡智?善現,若智,以無所得而爲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方便,知貪、瞋、癡盡.是爲盡智.世尊,云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何無生智?善現,若智,以無所得而爲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方便,知有趣不復生.是爲無生智.世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尊,云何如實智?善現,如來一切智、一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切相智.是爲如實智.善現,當知是爲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三無漏根.何等爲三?謂未知當知根、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已知根、具知根.爾時,具壽善現白佛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言:世尊,云何未知當知根?佛言:善現,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若諸學者,於諸聖諦未已現觀,未得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聖果所有信根、精進根、念根、定根、慧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根.是爲未知當知根.世尊,云何已知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根?善現,若諸學者,於諸聖諦已得現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觀,已得聖果所有信根、精進根、念根、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定根、慧根.是爲已知根.世尊,云何具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知根?善現,謂諸無學者,若阿羅漢,若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獨覺,若諸菩薩,已住十地,若諸如來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應正等覺所有信根、精進根、念根、定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根、慧根.是爲具知根.善現,如是三根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若以無所得而爲方便者,當知是爲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菩薩摩訶薩大乘相.復次,善現,菩薩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摩訶薩大乘相者,謂三三摩地,何等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爲三?謂有尋有伺三摩地、無尋唯伺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三摩地、無尋無伺三摩地.爾時,具壽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善現白佛言:世尊,云何有尋有伺三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摩地?佛言:善現,若離欲惡不善法,有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尋有伺,離生喜樂,入初靜慮具足住,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是爲有尋有伺三摩地.世尊,云何無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尋唯伺三摩地?善現,若初靜慮,第二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靜慮中閒定,是爲無尋唯伺三摩地.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世尊,云何無尋無伺三摩地?善現,若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第二靜慮乃至非想非非想處,是爲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無尋無伺三摩地.善現,如是三三摩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地,若以無所得而爲方便者,當知是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爲菩薩摩訶薩大乘相.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十隨念.何等爲十?謂佛隨念、法隨念、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僧隨念、戒隨念、捨隨念、天隨念、寂靜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厭離隨念、入出息隨念、身隨念、死隨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念.善現,如是十隨念,若以無所得而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爲方便者,當知是爲菩薩摩訶薩大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乘相.復次,善現,菩薩摩訶薩大乘相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者謂四靜慮四無量四無色定八解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脫、八勝處、九次第定、十遍處等所有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善法,以無所得爲方便者,當知是爲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佛十力.何等爲十?謂處非處智力、業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異熟智力、種種界智力、種種勝解智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力、根勝劣智力、遍行行智力、靜慮、解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脫、等持、等至、雜染淸淨智力、宿住隨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念智力、死生智力、漏盡智力.爾時,具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壽善現白佛言:世尊,云何處非處智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力?佛言:善現,若以無所得爲方便,如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實了知因果等法處,非處相,是爲處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非處智力.世尊,云何業異熟智力?善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現,若以無所得爲方便,如實了知諸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有情類,過去、未來、現在諸業法,受種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種因果相,是爲業異熟智力.世尊,云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何種種界智力?善現,若以無所得爲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方便,如實了知諸有情類,無量界相,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是爲種種界智力.世尊,云何種種勝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解智力?善現,若以無所得爲方便,如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實了知諸有情類無量勝解相,是爲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種種勝解智力.世尊,云何根勝劣智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力?善現,若以無所得爲方便,如實了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知諸有情類根勝劣相,是爲根勝劣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智力.世尊,云何遍行行智力?善現,若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以無所得爲方便,如實了知諸有情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類遍行行相,是爲遍行行智力.世尊,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云何靜慮解脫等持等至雜染淸淨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智力?善現,若以無所得爲方便,如實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了知諸有情類靜慮、解脫、等持、等至、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雜染淸淨根力、覺支、道支等相,是爲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靜慮、解脫、等持、等至、雜染淸淨智力.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世尊,云何宿住隨念智力?善現,若以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無所得爲方便,如實了知諸有情類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無量無數宿住事相,是爲宿住隨念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智力.世尊,云何死生智力?善現,若以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無所得爲方便,如實了知諸有情類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無量無數死生事相,是爲死生智力.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世尊,云何漏盡智力?善現,若以無所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得爲方便,如實了知諸漏永盡,無漏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心解脫,無漏慧解脫,於現法中,自作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證具足住,能正了知我生已盡,梵行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已立,所作已辦,不受後有,是爲漏盡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智力.善現,當知是爲菩薩摩訶薩大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四無所畏.何等爲四?謂正等覺無畏、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漏盡無畏、障法無畏、盡苦道無畏.爾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時,具壽善現白佛言:世尊,云何正等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覺無畏?佛言:善現,若以無所得爲方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便,自稱:我是正等覺者.設有沙門,若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婆羅門,若天、魔、梵或餘世閒,依法立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難,及令憶念言:於是法非正等覺.我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於彼難正見無由,以於彼難見無由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故,得安隱住,無怖無畏,自稱:我處大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仙尊位.於大衆中,正師子吼,轉妙梵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輪.其輪淸淨,正眞,無上,一切沙門,若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婆羅門,若天、魔、梵或餘世閒,皆無有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能如法轉者.是爲正等覺無畏.世尊,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云何漏盡無畏?善現,若以無所得爲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方便,自稱:我已永盡諸漏.設有沙門,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若婆羅門,若天、魔、梵或餘世閒,依法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立難,及令憶念言:有如是漏未永盡.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我於彼難正見無由,以於彼難見無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由故,得安隱住,無怖,無畏,自稱我處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大仙尊位.於大衆中,正師子吼,轉妙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梵輪.其輪淸淨,正眞,無上,一切沙門,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若婆羅門,若天、魔、梵或餘世閒,皆無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有能如法轉者.是爲漏盡無畏.世尊,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云何障法無畏?善現,若以無所得爲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方便,爲諸弟子說障道法,設有沙門,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若婆羅門,若天、魔、梵或餘世閒,依法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立難,及令憶念言:習此法不能障道.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我於彼難正見無由,以於彼難見無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由故,得安隱住,無怖,無畏,自稱我處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大仙尊位.於大衆中,正師子吼,轉妙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梵輪.其輪淸淨,正眞,無上,一切沙門,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若婆羅門,若天、魔、梵或餘世閒,皆無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有能如法轉者.是爲障法無畏.世尊,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云何盡苦道無畏?善現,若以無所得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爲方便,爲諸弟子說盡苦道,設有沙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門,若婆羅門,若天、魔、梵或餘世閒,依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法立難,及令憶念言:修此道不能盡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苦.我於彼難正見無由,以於彼難見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無由故,得安隱住,無怖,無畏,自稱我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處大仙尊位.於大衆中,正師子吼,轉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妙梵輪.其輪淸淨,正眞,無上,一切沙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門,若婆羅門,若天、魔、梵或餘世閒,皆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無有能如法轉者.是爲盡苦道無畏.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善現,當知是爲菩薩摩訶薩大乘相.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四無礙解.何等爲四?謂義無礙解、法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無礙解、詞無礙解、辯無礙解.善現,如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是四無礙解若以無所得爲方便,當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知是爲菩薩摩訶薩大乘相.復次,善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現菩薩摩訶薩大乘相者,謂大慈、大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悲、大喜、大捨、五眼、六神通、一切智、道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相智、一切相智.善現,如是等法若以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無所得爲方便,當知是爲菩薩摩訶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薩大乘相.復次,善現,菩薩摩訶薩大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乘相者,謂十八佛不共法.何等十八?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謂我如來應正等覺,從初證得阿耨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多羅三藐三菩提夜,乃至最後所作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已辦,入無餘依大涅槃夜,於其中閒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常無誤失;無卒暴音;無忘失念;無不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定心;無種種想;無不擇捨;志欲無退;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精進無退;念無退;慧無退;解脫無退;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解脫智見無退;一切身業智爲前導,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隨智而轉;一切語業智爲前導,隨智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而轉;一切意業智爲前導,隨智而轉;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於過去世所起智見,無著,無礙;於未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來世所起智見,無著,無礙;於現在世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所起智見,無著,無礙.善現,如是十八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佛不共法,無不皆以無所得爲方便,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當知是爲菩薩摩訶薩大乘相.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諸文字陁羅尼門.爾時,具壽善現白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佛言:世尊云何文字陁羅尼門?佛言: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善現,字平等性、語平等性、言說理趣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平等性,入諸字門.是爲文字陁羅尼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門.世尊,云何入諸字門?善現,若菩薩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摩訶薩,修行般若波羅蜜多時,以無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所得而爲方便,入字門,悟一切法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本不生故.入洛字門,悟一切法離塵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垢故.入跛字門,悟一切法勝義教故.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入者字門,悟一切法無死生故.入娜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字門,悟一切法遠離名相,無得失故.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入砢字門,悟一切法出世閒故,愛支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因緣永不現故.入柁字門,悟一切法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調伏、寂靜、眞如、平等、無分別故.入婆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字門,悟一切法離繫縛故.入荼字門,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悟一切法離熱矯穢得淸淨故.入沙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字門,悟一切法無罣礙故.入縛字門,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悟一切法言音道斷故.入䫂字門,悟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一切法眞如不動故.入也字門,悟一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切法如實不生故.入瑟咤字門,悟一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切法制伏、任持相不可得故.入迦字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門,悟一切法作者不可得故.入娑字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門,悟一切法時平等性不可得故.入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磨字門,悟一切法我及我所性不可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得故.入伽字門,悟一切法行取性不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可得故.入他字門,悟一切法處所不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可得故.入闍字門,悟一切法生起不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可得故.入濕縛字門,悟一切法安隱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性不可得故.入達字門,悟一切法界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性不可得故.入捨字門,悟一切法寂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靜性不可得故.入佉字門,悟一切法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如虛空性不可得故.入羼字門,悟一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切法窮盡性不可得故.入薩䫂字門,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悟一切法任持處,非處,令不動轉性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不可得故.入若字門,悟一切法所了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知性不可得故.入辣他字門,悟一切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法執著義性不可得故.入呵字門,悟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一切法因性不可得故.入薄字門,悟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一切法可破壞性不可得故.入綽字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門,悟一切法欲樂覆性不可得故.入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颯磨字門,悟一切法可憶念性不可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得故.入嗑縛字門,悟一切法可呼召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性不可得故.入蹉字門,悟一切法勇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健性不可得故.入鍵字門,悟一切法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厚平等性不可得故.入搋字門,悟一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切法積集性不可得故.入拏字門,悟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一切法離諸喧諍,無往,無來,行、住、坐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臥不可得故.入頗字門,悟一切法遍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滿果報不可得故.入塞迦字門,悟一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切法聚積蘊性不可得故.入逸娑字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門,悟一切法衰老性相不可得故.入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酌字門,悟一切法聚集足迹不可得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故.入咤字門,悟一切法相驅迫性不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可得故,入擇字門.悟一切法究竟處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所不可得故.善現,如是字門,是能悟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入法空邊際,除如是字表,諸法空,更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不可得.何以故?善現,如是字義,不可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宣說,不可顯示,不可執取,不可書持,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不可觀察,離諸相故.善現,譬如虛空,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是一切物所歸趣處.此諸字門,亦復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如是.諸法空義,皆入此門,方得顯了.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善現,入此字等名,入諸字門.善現,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若菩薩摩訶薩,於如是入諸字門,得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善巧智,於諸言音所詮、所表,皆無罣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礙,於一切法平等、空性,盡能證持,於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衆言音,咸得善巧.善現,若菩薩摩訶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薩,能聽如是入諸字門印相、印句,聞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已,受持,讀誦,通利,爲他解說,不貪名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利,由此因緣,得二十種殊勝功德.何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等二十?謂得强憶念,得勝慚愧,得堅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固力,得法旨趣,得增上覺,得殊勝慧,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得無礙辯,得摠持門,得無疑惑,得違、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順語不生恚愛,得無高下,平等而住,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得於有情言音善巧,得蘊善巧、處善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巧界善巧、得緣起善巧、因善巧、緣善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巧,法善巧,得根勝劣智善巧、他心智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善巧,得觀星曆善巧,得天耳智善巧、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宿住隨念智善巧、神境智善巧、死生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智善巧,得漏盡智善巧,得說處非處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智善巧,得往來等威儀路善巧.善現,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是爲得二十種殊勝功德.善現,若菩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薩摩訶薩,修行般若波羅蜜多時,以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無所得而爲方便,所得文字陁羅尼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門,當知是爲菩薩摩訶薩大乘相.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佛告善現:汝問云何當知菩薩摩訶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薩,發趣大乘者.善現,若菩薩摩訶薩,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修行六波羅蜜多時,從一地趣一地,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當知是爲菩薩摩訶薩,發趣大乘.爾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時,具壽善現白佛言:世尊,云何菩薩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摩訶薩,修行六波羅蜜多時,從一地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趣一地?佛言:善現,若菩薩摩訶薩,知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一切法無所從來,亦無所趣.何以故?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以一切法無去、無來、無從、無趣,由彼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諸法無變壞故.是菩薩摩訶薩,於所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從趣地,不恃不思惟,雖修治地業,而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不見彼地.善現,是爲菩薩摩訶薩,修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行六波羅蜜多時,從一地趣一地.世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尊,何謂菩薩摩訶薩,修治地業?善現,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菩薩摩訶薩,住初極喜地時,應善修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治十種勝業.何等爲十?一者以無所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得而爲方便,修治淨勝意樂業勝意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樂事不可得故.二者以無所得而爲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方便,修治一切有情平等心業、一切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有情不可得故.三者以無所得而爲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方便,修治布施業,施者、受者及所施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物不可得故.四者以無所得而爲方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便,修治親近善友業,善友、惡友無二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相故.五者以無所得而爲方便,修治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求法業,諸所求法不可得故.六者以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無所得而爲方便,修治常樂出家業,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所棄捨家不可得故.七者以無所得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而爲方便,修治愛樂佛身業,諸相隨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好不可得故.八者以無所得而爲方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便,修治開闡法教業,所分別法不可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得故.九者以無所得而爲方便,修治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破憍慢業,諸興盛法不可得故.十者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以無所得而爲方便,修治恒諦語業,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一切語性不可得故.善現,菩薩摩訶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薩,住初極喜地時,應善修治如是十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種勝業.復次,善現,菩薩摩訶薩,住第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二離垢地時,應於八法,思惟修習,速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令圓滿.何等爲八?一者淸淨禁戒;二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者知恩報恩;三者住安忍力;四者受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勝歡喜;五者不捨有情;六者恒起大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悲;七者於諸師長,以敬信心諮承供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養,如事佛想;八者勤求修習波羅蜜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多.善現,菩薩摩訶薩,住第二離垢地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時,應於如是八法,思惟修習,速令圓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滿.復次,善現,菩薩摩訶薩,住第三發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光地時,應住五法.何等爲五?一者勤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求多聞,嘗無厭足,於所聞法,不著文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字;二者以無染心常行法施,雖廣開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化,而不自高;三者爲嚴淨土,植諸善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根,雖用迴向,而不自擧;四者爲化有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情,雖不厭倦無邊生死,而不自高;五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者雖住慚愧,而無所著.善現,菩薩摩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訶薩,住第三發光地時,應常安住如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是五法.復次,善現,菩薩摩訶薩,住第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四焰慧地時,應住十法,常行不捨.何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等爲十?一者住阿練若常不捨離;二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者少欲;三者喜足;四者常不捨離杜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多功德;五者於諸學處,未曾棄捨;六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者於諸欲樂,深生厭離;七者常樂發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起寂滅俱心;八者捨諸所有;九者心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不滯沒;十者於諸所有,無所顧戀.善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現,菩薩摩訶薩,住第四焰慧地時,應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住如是十法常行不捨.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大般若波羅蜜多經卷第五十三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5" w:name="_Toc493704112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大般若波羅蜜多經卷第五十四 宙</w:t>
      </w:r>
      <w:bookmarkEnd w:id="5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初分辯大乘品第十五之四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復次,善現,菩薩摩訶薩,住第五極難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勝地時,應遠離十法.何等爲十?一者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應遠離居家;二者應遠離苾芻尼;三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者應遠離家慳;四者應遠離衆會忿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諍;五者應遠離自讚毀他;六者應遠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離十不善業道;七者應遠離增上慢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傲;八者應遠離顚倒;九者應遠離猶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豫;十者應遠離貪、瞋、癡.善現,菩薩摩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訶薩,住第五極難勝地時,應常遠離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如是十法.復次,善現,菩薩摩訶薩,住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第六現前地時,應圓滿六法.何等爲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六?一者應圓滿布施波羅蜜多;二者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應圓滿淨戒波羅蜜多;三者應圓滿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安忍波羅蜜多;四者應圓滿精進波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羅蜜多;五者應圓滿靜慮波羅蜜多;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六者應圓滿般若波羅蜜多.復應遠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離六法.何等爲六?一者應遠離聲聞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心;二者應遠離獨覺心;三者應遠離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熱惱心;四者見乞者來,心不厭慼;五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者捨所有物,無憂悔心;六者於來求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者,終不矯誑.善現,菩薩摩訶薩,住第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六現前地時,應圓滿如是六法,及應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遠離如是六法.復次,善現,菩薩摩訶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薩,住第七遠行地時,應遠離二十法.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何等二十?一者應遠離我執、有情執、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乃至知者執、見者執;二者應遠離斷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執;三者應遠離常執;四者應遠離相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想;五者應遠離因等見執;六者應遠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離名色執;七者應遠離蘊執;八者應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遠離處執;九者應遠離界執;十者應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遠離諦執;十一者應遠離緣起執;十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二者應遠離住著三界執;十三者應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遠離一切法執;十四者應遠離於一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切法如理不如理執;十五者應遠離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依佛見執;十六者應遠離依法見執;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十七者應遠離依僧見執;十八者應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遠離依戒見執;十九者應遠離怖畏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空法;二十者應遠離違背空性.復應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圓滿二十法.何等二十?一者應圓滿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通達空;二者應圓滿證無相;三者應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圓滿知無願;四者應圓滿三輪淸淨;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五者應圓滿悲愍有情,及於有情無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所執著;六者應圓滿一切法平等見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及於此中無所執著;七者應圓滿一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切有情平等見,及於此中無所執著;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八者應圓滿通達眞實理趣,及於此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中無所執著;九者應圓滿無生忍智;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十者應圓滿說一切法一相理趣;十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一者應圓滿滅除分別;十二者應圓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滿遠離諸想;十三者應圓滿遠離諸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見;十四者應圓滿遠離煩惱;十五者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應圓滿奢摩他、毘鉢舍那地;十六者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應圓滿調伏心性;十七者應圓滿寂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靜心性;十八者應圓滿無礙智性;十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九者應圓滿無所愛染;二十者應圓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滿隨心所欲,往諸佛土,於佛衆會,自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現其身.善現,菩薩摩訶薩住第七遠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行地時,應遠離如是二十法,及應圓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滿如是二十法.復次,善現,菩薩摩訶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薩,住第八不動地時,應圓滿四法.何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等爲四?一者應圓滿悟入一切有情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心行;二者應圓滿遊戲諸神通;三者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應圓滿見諸佛土,如其所見,而自嚴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淨種種佛土;四者應圓滿供養承事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諸佛世尊,於如來身如實觀察.善現,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菩薩摩訶薩,住第八不動地時,應圓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滿如是四法.復次,善現,菩薩摩訶薩,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住第九善慧地時,應圓滿四法.何等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爲四?一者應圓滿知諸有情根勝劣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智;二者應圓滿嚴淨佛土;三者應圓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滿如幻等持,數入諸定;四者應圓滿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隨諸有情善根應熟,故入諸有,自現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化生.善現,菩薩摩訶薩,住第九善慧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地時,應圓滿如是四法.復次,善現,菩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薩摩訶薩,住第十法雲地時,應圓滿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十二法.何等十二?一者應圓滿攝受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無邊處所大願,隨有所願,皆令圓滿;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二者應圓滿隨諸天、龍、藥叉、健達縛、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阿素洛、揭路茶、緊捺洛、莫呼洛伽、人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非人等異類音智;三者應圓滿無礙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辯說智;四者應圓滿入胎具足;五者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應圓滿出生具足;六者應圓滿家族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具足;七者應圓滿種姓具足;八者應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圓滿眷屬具足;九者應圓滿生身具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足;十者應圓滿出家具足;十一者應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圓滿莊嚴菩提樹具足;十二者應圓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滿一切功德成辦具足.善現,菩薩摩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訶薩,住第十法雲地時,應圓滿如是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十二法.善現,當知已圓滿第十法雲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地菩薩摩訶薩,與諸如來應言無異.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薩摩訶薩,修治淨勝意樂業?佛言:善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現,若菩薩摩訶薩,以應一切智智心,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修集一切善根,是爲菩薩摩訶薩,修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治淨勝意樂業.世尊,云何菩薩摩訶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薩,修治一切有情平等心業?善現,若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菩薩摩訶薩,以應一切智智心,引發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慈、悲、喜、捨四種無量,是爲菩薩摩訶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薩,修治一切有情平等心業.世尊,云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何菩薩摩訶薩,修治布施業?善現,若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菩薩摩訶薩,於一切有情,無所分別,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而行布施,是爲菩薩摩訶薩,修治布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施業.世尊,云何菩薩摩訶薩修治親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近善友業?善現,若菩薩摩訶薩,見諸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善友勸化有情,令其修習一切智智,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卽便親近、恭敬、供養、尊重、讚歎、諮受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正法,晝夜承奉,無懈惓心,是爲菩薩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摩訶薩修治親近善友業.世尊,云何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菩薩摩訶薩,修治求法業?善現,若菩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薩摩訶薩,以應一切智智心,勤求如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來無上正法,不墮聲聞、獨覺等地,是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爲菩薩摩訶薩,修治求法業.世尊,云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何菩薩摩訶薩,修治常樂出家業?善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現,若菩薩摩訶薩,一切生處,恒厭居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家牢獄喧雜,常欣佛法,淸淨出家,無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能爲礙,是爲菩薩摩訶薩,修治常樂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出家業.世尊,云何菩薩摩訶薩,修治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愛樂佛身業?善現,若菩薩摩訶薩,蹔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一睹見佛形像已,乃至證得無上菩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提,終不捨於念佛作意,是爲菩薩摩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訶薩修治愛樂佛身業.世尊,云何菩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薩摩訶薩,修治開闡法教業?善現,若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菩薩摩訶薩,於佛在世及涅槃後,爲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諸有情開闡法教,初、中、後善,文義巧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妙,純一圓滿淸白梵行,所謂契經、應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頌、記別、諷頌、自說、緣起、譬喩、本事、本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生、方廣、希法、論義,是爲菩薩摩訶薩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修治開闡法教業.世尊,云何菩薩摩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訶薩,修治破憍慢業?善現,若菩薩摩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訶薩,常懷謙敬伏憍慢心,由此不生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下姓卑族,是爲菩薩摩訶薩,修治破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憍慢業.世尊,云何菩薩摩訶薩,修治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恒諦語業?善現,若菩薩摩訶薩,稱知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而說,言行相符,是爲菩薩摩訶薩,修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治恒諦語業.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世尊,云何菩薩摩訶薩,淸淨禁戒?善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現,若菩薩摩訶薩,不起聲聞、獨覺作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意及餘破戒、障菩提法,是爲菩薩摩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訶薩,淸淨禁戒.世尊,云何菩薩摩訶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薩,知恩,報恩?善現,若菩薩摩訶薩,行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菩薩行時,於得小恩尚不忘報,況大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恩惠而當不酬?是爲菩薩摩訶薩,知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恩,報恩.世尊,云何菩薩摩訶薩,住安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忍力?善現,若菩薩摩訶薩,設諸有情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來見侵毀,而於彼所無恚害心,是爲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菩薩摩訶薩,住安忍力.世尊,云何菩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薩摩訶薩,受勝歡喜?善現,若菩薩摩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訶薩,所化有情,旣得成熟,身心適悅,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受勝歡喜,是爲菩薩摩訶薩,受勝歡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喜.世尊,云何菩薩摩訶薩,不捨有情?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善現,若菩薩摩訶薩,拔濟有情,心恒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不捨,是爲菩薩摩訶薩,不捨有情.世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尊,云何菩薩摩訶薩,恒起大悲?善現,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若菩薩摩訶薩,行菩薩行時,作如是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念:我爲饒益一一有情,假使各如無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量無數殑伽沙劫,處大地獄,受諸劇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苦,或燒或煮或斫或截,若刺若懸若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磨若擣受,如是等無量苦事,乃至令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彼乘於佛乘,而般涅槃,如是一切有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情界盡,而大悲心曾無厭倦,是爲菩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薩摩訶薩恒起大悲.世尊,云何菩薩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摩訶薩,於諸師長以敬信心,諮承供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養,如事佛想?善現,若菩薩摩訶薩,爲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求無上正等菩提,恭順師長,都無所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顧,是爲菩薩摩訶薩,於諸師長,以敬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信心,諮承供養,如事佛想.世尊,云何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菩薩摩訶薩勤求修習波羅蜜多?善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現,若菩薩摩訶薩,於諸波羅蜜多,專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心求學遠離餘事是爲菩薩摩訶薩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勤求修習波羅蜜多.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世尊,云何菩薩摩訶薩,勤求多聞,常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無厭足,於所聞法,不著文字?善現,若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菩薩摩訶薩,發勤精進,作是念言:若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此佛土,若十方界諸佛世尊,所說正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法,我皆聽習,讀誦,受持,而於其中不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著文字,是爲菩薩摩訶薩,勤求多聞,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常無厭足,於所聞法,不著文字.世尊,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云何菩薩摩訶薩,以無染心,常行法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施,雖廣開化,而不自高?善現,若菩薩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摩訶薩,爲諸有情,宣說正法,尚不自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爲持此善根迴向菩提,況求餘事?雖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多化導,而不自恃.是爲菩薩摩訶薩,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以無染心,常行法施,雖廣開化,而不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自高.世尊,云何菩薩摩訶薩,爲嚴淨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土,植諸善根,雖用迴向,而不自擧?善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現,若菩薩摩訶薩,勇猛精進,修諸善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根,爲欲莊嚴諸佛淨國,及爲淸淨自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他心生,雖爲是事,而不自高,是爲菩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薩摩訶薩,爲嚴淨土,植諸善根,雖用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迴向,而不自擧.世尊,云何菩薩摩訶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薩,爲化有情,雖不厭倦無邊生死,而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不自高?善現,若菩薩摩訶薩,爲欲成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熟一切有情,植諸善根,嚴淨佛土,乃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至未滿一切智智,雖受無邊生死勤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苦,而無厭倦,亦不自高,是爲菩薩摩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訶薩,爲化有情,雖不厭倦無邊生死,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而不自高.世尊,云何菩薩摩訶薩,雖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住慚愧,而無所著?善現,若菩薩摩訶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薩,專求無上正等菩提,於諸聲聞、獨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覺作意,具慚愧故,終不蹔起,而於其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中亦無所著,是爲菩薩摩訶薩,雖住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慚愧而無所著.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世尊,云何菩薩摩訶薩,住阿練若,常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不捨離?善現,若菩薩摩訶薩,爲求無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上正等菩提,超諸聲聞、獨覺等地故,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常不捨阿練若處,是爲菩薩摩訶薩,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住阿練若,常不捨離.世尊,云何菩薩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摩訶薩少欲?善現,若菩薩摩訶薩,尚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不自爲求大菩提,況欲世閒利譽等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事?是爲菩薩摩訶薩少欲.世尊,云何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菩薩摩訶薩喜足?善現,若菩薩摩訶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薩,專爲證得一切智智故,於餘事而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無所著,是爲菩薩摩訶薩喜足.世尊,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云何菩薩摩訶薩,常不捨離杜多功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德?善現,若菩薩摩訶薩,常於深法,起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諦察忍,是爲菩薩摩訶薩,常不捨離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杜多功德.世尊,云何菩薩摩訶薩,於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諸學處,未曾棄捨?善現,若菩薩摩訶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薩,於所學戒,堅守不移,而於其中能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不取相,是爲菩薩摩訶薩,於諸學處,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未曾棄捨.世尊,云何菩薩摩訶薩,於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諸欲樂,深生厭離?善現,若菩薩摩訶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薩,於妙欲樂不起欲尋,是爲菩薩摩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訶薩,於諸欲樂,深生厭離.世尊,云何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菩薩摩訶薩,常能發起寂滅俱心?善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現,若菩薩摩訶薩,達一切法曾無起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作,是爲菩薩摩訶薩,常能發起寂滅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俱心.世尊,云何菩薩摩訶薩,捨諸所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有?善現,若菩薩摩訶薩,於內外法曾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無所取,是爲菩薩摩訶薩,捨諸所有.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世尊,云何菩薩摩訶薩,心不滯沒?善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現,若菩薩摩訶薩,於諸識,住未常起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心,是爲菩薩摩訶薩,心不滯沒.世尊,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云何菩薩摩訶薩,於諸所有,無所顧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戀?善現,若菩薩摩訶薩,於一切物,無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所思惟,是爲菩薩摩訶薩,於諸所有,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無所顧戀.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世尊,云何菩薩摩訶薩,應遠離居家?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善現,若菩薩摩訶薩,志性好遊諸佛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國土,隨所生處,常樂出家,剃髮去鬚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執持應器,被三法服,現作沙門,是爲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菩薩摩訶薩,應遠離居家.世尊,云何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菩薩摩訶薩,應遠離苾芻尼?善現,若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菩薩摩訶薩,常應遠離諸苾芻尼,不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與共居,如彈指頃,亦復於彼,不起異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心,是爲菩薩摩訶薩,應遠離苾芻尼.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世尊,云何菩薩摩訶薩,應遠離家慳?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善現,若菩薩摩訶薩,作是思惟:我應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長夜利益安樂一切有情,今此有情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自由福力,感得如是勝施主家故,我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於中不應慳嫉,是爲菩薩摩訶薩應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遠離家慳.世尊,云何菩薩摩訶薩,應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遠離衆會忿諍?善現,若菩薩摩訶薩,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作是思惟;若處衆會,其中或有聲聞、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獨覺或說彼乘相應法要,令我退失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大菩提心,是故,定應遠離衆會.復作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是念:諸忿諍者,能使有情發起瞋害,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造作種種惡不善業,尚違善趣,況大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菩提?是故,定應遠離忿諍.是爲菩薩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摩訶薩,應遠離衆會忿諍.世尊,云何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菩薩摩訶薩,應遠離自讚毀他?善現,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若菩薩摩訶薩,於內外法,都無所見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故,應遠離自讚毀他,是爲菩薩摩訶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薩,應遠離自讚毀他.世尊,云何菩薩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摩訶薩,應遠離十不善業道?善現,若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菩薩摩訶薩作是思惟:此十惡法,尚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礙善趣二乘聖道,況大菩提?故應遠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離,是爲菩薩摩訶薩,應遠離十不善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業道.世尊,云何菩薩摩訶薩,應遠離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增上慢傲?善現,若菩薩摩訶薩,不見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有法可起慢傲,是爲菩薩摩訶薩,應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遠離增上慢傲.世尊,云何菩薩摩訶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薩,應遠離顚倒?善現,若菩薩摩訶薩,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觀顚倒事都不可得,是爲菩薩摩訶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薩,應遠離顚倒.世尊,云何菩薩摩訶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薩,應遠離猶豫?善現,若菩薩摩訶薩,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觀猶豫事都不可得,是爲菩薩摩訶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薩,應遠離猶豫.世尊,云何菩薩摩訶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薩,應遠離貪、瞋、癡?善現,若菩薩摩訶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薩,都不見有貪、瞋、癡事,是爲菩薩摩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訶薩,應遠離貪、瞋、癡.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世尊,云何菩薩摩訶薩,應圓滿六波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羅蜜多?善現,若菩薩摩訶薩圓滿六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種波羅蜜多,超諸聲聞及獨覺地,又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住此六波羅蜜多,佛及二乘能度五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種所知海岸.何等爲五?一者過去;二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者未來;三者現在;四者無爲;五者不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可說.是爲菩薩摩訶薩應圓滿六波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羅蜜多.世尊,云何菩薩摩訶薩應遠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離聲聞心?善現,若菩薩摩訶薩,作如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是念:諸聲聞心非證無上大菩提道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故,應遠離.是爲菩薩摩訶薩,應遠離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聲聞心.世尊,云何菩薩摩訶薩應遠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離獨覺心?善現,若菩薩摩訶薩,作如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是念:諸獨覺心,定不能得一切智智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故,我今者應遠離之.是爲菩薩摩訶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薩應遠離獨覺心.世尊,云何菩薩摩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訶薩應遠離熱惱心?善現,若菩薩摩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訶薩,作如是念:怖畏生死熱惱之心,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非證無上正等覺道故,應遠離.是爲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菩薩摩訶薩,應遠離熱惱心.世尊,云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何菩薩摩訶薩,見乞者來,心不厭慼?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善現,若菩薩摩訶薩,作如是念:此厭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慼心,於大菩提,非能證道故,我今者,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定應遠離.是爲菩薩摩訶薩,見乞者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來,心不厭慼.世尊,云何菩薩摩訶薩,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捨所有物,無憂悔心?善現,若菩薩摩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訶薩,作如是念:此憂悔心,於證無上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正等菩提,定爲障礙故,我應捨.是爲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菩薩摩訶薩,捨所有物,無憂悔心.世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尊,云何菩薩摩訶薩,於來求者,終不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矯誑?善現,若菩薩摩訶薩,作如是念: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此矯誑心,定非阿耨多羅三藐三菩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提道.何以故?菩薩摩訶薩,初發無上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菩提心時,作是誓言:凡我所有,施來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求者,隨欲不空.如何今時,而矯誑彼.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是爲菩薩摩訶薩,於來求者,終不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矯誑.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世尊,云何菩薩摩訶薩,應遠離我執、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有情執乃至知者執、見者執?善現,若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菩薩摩訶薩,觀我、有情乃至知者、見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者,畢竟不可得故.是爲菩薩摩訶薩,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應遠離我執、有情執乃至知者執、見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者執.世尊,云何菩薩摩訶薩,應遠離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斷執?善現,若菩薩摩訶薩,觀一切法,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畢竟不生,無斷義故,是爲菩薩摩訶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薩,應遠離斷執.世尊,云何菩薩摩訶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薩,應遠離常執?善現,若菩薩摩訶薩,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觀一切法無常性故,是爲菩薩摩訶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薩,應遠離常執.世尊,云何菩薩摩訶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薩,應遠離相想?善現,若菩薩摩訶薩,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觀雜染性不可得故,是爲菩薩摩訶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薩,應遠離相想.世尊,云何菩薩摩訶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薩,應遠離因等見執?善現,若菩薩摩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訶薩,都不見有諸見性故,是爲菩薩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摩訶薩,應遠離因等見執.世尊,云何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菩薩摩訶薩,應遠離名色執?善現,若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菩薩摩訶薩,觀名色性都不可得,是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爲菩薩摩訶薩,應遠離名色執.世尊,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云何菩薩摩訶薩,應遠離蘊執?善現,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若菩薩摩訶薩,觀五蘊性都不可得,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是爲菩薩摩訶薩,應遠離蘊執.世尊,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云何菩薩摩訶薩,應遠離處執?善現,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若菩薩摩訶薩觀十二處性都不可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得,是爲菩薩摩訶薩,應遠離處執.世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尊,云何菩薩摩訶薩,應遠離界執?善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現,若菩薩摩訶薩,觀十八界等性都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不可得,是爲菩薩摩訶薩,應遠離界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執.世尊,云何菩薩摩訶薩,應遠離諦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執?善現,若菩薩摩訶薩,觀諸諦性都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不可得,是爲菩薩摩訶薩,應遠離諦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執.世尊,云何菩薩摩訶薩,應遠離緣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起執?善現,若菩薩摩訶薩,觀諸緣起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性不可得故,是爲菩薩摩訶薩,應遠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離緣起執.世尊,云何菩薩摩訶薩,應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遠離住著三界執?善現,若菩薩摩訶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薩,觀三界性都不可得,是爲菩薩摩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訶薩,應遠離住著三界執.世尊,云何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菩薩摩訶薩,應遠離一切法執?善現,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若菩薩摩訶薩,觀諸法性皆如虛空,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都不可得,是爲菩薩摩訶薩,應遠離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一切法執.世尊,云何菩薩摩訶薩,應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遠離於一切法,如理不如理執?善現,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若菩薩摩訶薩,觀諸法性都不可得,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無有如理不如理性,是爲菩薩摩訶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薩,應遠離於一切法,如理不如理執.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世尊,云何菩薩摩訶薩,應遠離依佛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見執?善現,若菩薩摩訶薩,知依佛見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執,不得見佛故,是爲菩薩摩訶薩,應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遠離依佛見執.世尊,云何菩薩摩訶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薩,應遠離依法見執?善現,若菩薩摩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訶薩,達眞法性不可見故,是爲菩薩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摩訶薩,應遠離依法見執.世尊,云何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菩薩摩訶薩,應遠離依僧見執?善現,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若菩薩摩訶薩,知和合衆,無相、無爲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不可見故,是爲菩薩摩訶薩,應遠離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依僧見執.世尊,云何菩薩摩訶薩,應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遠離依戒見執?善現,若菩薩摩訶薩,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知罪福性俱非有故,是爲菩薩摩訶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薩,應遠離依戒見執.世尊,云何菩薩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摩訶薩,應遠離怖畏空法?善現,若菩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薩摩訶薩,觀諸空法,皆無自性,所怖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畏事,畢竟非有.是爲菩薩摩訶薩,應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遠離怖畏空法.世尊,云何菩薩摩訶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薩,應遠離違背空性?善現,若菩薩摩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訶薩,觀一切法自性皆空,非空與空,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有違背故.是爲菩薩摩訶薩應遠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離違背空性.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世尊,云何菩薩摩訶薩,應圓滿通達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空?善現,若菩薩摩訶薩,達一切法自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相皆空,是爲菩薩摩訶薩,應圓滿通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達空.世尊,云何菩薩摩訶薩,應圓滿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證無相?善現,若菩薩摩訶薩,不思惟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一切相,是爲菩薩摩訶薩,應圓滿證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無相.世尊,云何菩薩摩訶薩,應圓滿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知無願?善現,若菩薩摩訶薩,於三界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法,心無所住,是爲菩薩摩訶薩,應圓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滿知無願.世尊,云何菩薩摩訶薩,應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圓滿三輪淸淨?善現,若菩薩摩訶薩,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具足淸淨十善業道,是爲菩薩摩訶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薩應圓滿三輪淸淨.世尊,云何菩薩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摩訶薩,應圓滿悲愍有情及於有情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無所執著?善現,若菩薩摩訶薩,已得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大悲及嚴淨土,是爲菩薩摩訶薩,應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圓滿悲愍有情及於有情無所執著.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世尊,云何菩薩摩訶薩,應圓滿一切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法平等見及於此中無所執著?善現,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若菩薩摩訶薩,於一切法,不增不減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及於此中無取,無住,是爲菩薩摩訶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薩,應圓滿一切法平等見及於此中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無所執著.世尊,云何菩薩摩訶薩,應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圓滿一切有情平等見及於此中無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所執著?善現,若菩薩摩訶薩,於諸有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情不增不減及於此中無取無住,是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爲菩薩摩訶薩,應圓滿一切有情平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等見及於此中無所執著.世尊,云何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菩薩摩訶薩,應圓滿通達眞實理趣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及於此中無所執著?善現,若菩薩摩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訶薩,於一切法眞實理趣,雖如實通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達,而無所通達,及於此中無取,無住.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是爲菩薩摩訶薩,應圓滿通達眞實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理趣及於此中無所執著.世尊,云何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菩薩摩訶薩,應圓滿無生忍智?善現,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若菩薩摩訶薩,忍一切法無生,無滅,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無所造作,及知名色畢竟不生.是爲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菩薩摩訶薩,應圓滿無生忍智.世尊,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云何菩薩摩訶薩,應圓滿說一切法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一相理趣?善現,若菩薩摩訶薩,於一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切法,行不二相,是爲菩薩摩訶薩,應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圓滿說一切法一相理趣.世尊,云何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菩薩摩訶薩,應圓滿滅除分別?善現,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若菩薩摩訶薩,於一切法不起分別,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是爲菩薩摩訶薩,應圓滿滅除分別.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世尊,云何菩薩摩訶薩,應圓滿遠離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諸想?善現,若菩薩摩訶薩,遠離一切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小大無量想,是爲菩薩摩訶薩,應圓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滿遠離諸想.世尊,云何菩薩摩訶薩,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應圓滿遠離諸見?善現,若菩薩摩訶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薩,遠離一切聲聞、獨覺等見,是爲菩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薩摩訶薩,應圓滿遠離諸見.世尊,云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何菩薩摩訶薩,應圓滿遠離煩惱?善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現,若菩薩摩訶薩,棄捨一切有漏煩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惱習氣相續,是爲菩薩摩訶薩,應圓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滿遠離煩惱.世尊,云何菩薩摩訶薩,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應圓滿奢摩他、毘鉢舍那地?善現,若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相智,是爲菩薩摩訶薩,應圓滿奢摩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他、毘鉢舍那地.世尊,云何菩薩摩訶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薩,應圓滿調伏心性?善現,若菩薩摩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訶薩,於三界法,不樂不動,是爲菩薩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摩訶薩,應圓滿調伏心性.世尊,云何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菩薩摩訶薩,應圓滿寂靜心性?善現,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若菩薩摩訶薩,善攝六根,是爲菩薩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摩訶薩,應圓滿寂靜心性.世尊,云何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菩薩摩訶薩,應圓滿無礙智性?善現,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若菩薩摩訶薩,修得佛眼,是爲菩薩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摩訶薩,應圓滿無礙智性.世尊,云何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菩薩摩訶薩,應圓滿無所愛染?善現,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若菩薩摩訶薩,於外六處,能善棄捨,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是爲菩薩摩訶薩應圓滿無所愛染.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世尊,云何菩薩摩訶薩,應圓滿隨心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所欲,往諸佛土,於佛衆會,自現其身?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善現,若菩薩摩訶薩,修勝神通,從一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佛國趣一佛國,供養、恭敬、尊重、讚歎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諸佛世尊,請轉法輪,饒益一切.是爲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菩薩摩訶薩,應圓滿隨心所欲,往諸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佛土,於佛衆會,自現其身.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世尊,云何菩薩摩訶薩,應圓滿悟入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一切有情心行?善現,若菩薩摩訶薩,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以一心智,如實遍知一切有情心心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所法.是爲菩薩摩訶,薩應圓滿悟入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一切有情心行.世尊,云何菩薩摩訶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薩,應圓滿遊戲諸神通?善現,若菩薩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摩訶薩,遊戲種種自在神通,爲見佛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故,從一佛國趣一佛國,亦復不生遊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佛國想.是爲菩薩摩訶薩,應圓滿遊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戲諸神通,世尊,云何菩薩摩訶薩,應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圓滿見諸佛土,如其所見,而自嚴淨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種種佛土?善現,若菩薩摩訶薩,住一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佛土,能見十方無邊佛國,亦能示現,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而曾不生佛國土想.又爲成熟諸有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情故,現處三千大千世界轉輪王位,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而自莊嚴,亦能棄捨,而無所執.是爲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菩薩摩訶薩,應圓滿見諸佛土,如其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所見,而自嚴淨種種佛土.世尊,云何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菩薩摩訶薩,應圓滿供養承事諸佛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世尊,於如來身如實觀察?善現,若菩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薩摩訶薩,爲欲饒益諸有情故,於法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義趣,如實分別.如是名爲以法供養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承事諸佛.又諦觀察諸佛法身.是爲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菩薩摩訶薩,應圓滿供養承事諸佛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世尊,於如來身如實觀察.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世尊,云何菩薩摩訶薩,應圓滿知諸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有情根勝劣智?善現,若菩薩摩訶薩,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住佛十力,如實了知一切有情諸根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勝劣.是爲菩薩摩訶薩,應圓滿知諸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有情根勝劣智.世尊,云何菩薩摩訶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薩,應圓滿嚴淨佛土?善現,若菩薩摩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訶薩,以無所得而爲方便,嚴淨一切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有情心行.是爲菩薩摩訶薩,應圓滿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嚴淨佛土.世尊,云何菩薩摩訶薩,應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圓滿如幻等持,數入諸定?善現,若菩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薩摩訶薩,住此等持,雖能成辦一切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事業,而心不動.又修等持極成熟故,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不作加行,數數現前.是爲菩薩摩訶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薩,應圓滿如幻等持,數入諸定.世尊,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云何菩薩摩訶薩,應圓滿隨諸有情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善根應熟故入諸有自現化生?善現,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若菩薩摩訶薩,爲欲成熟諸有情類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殊勝善根,隨其所宜,故入諸有,而現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受生.是爲菩薩摩訶薩,隨諸有情善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根應熟,故入諸有,自現化生.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世尊,云何菩薩摩訶薩,應圓滿攝受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無邊處所大願,隨有所願,皆令圓滿?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善現,若菩薩摩訶薩,已具修六波羅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蜜多極圓滿故,或爲嚴淨諸佛國土,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或爲成熟諸有情類隨心所願,皆得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圓滿.是爲菩薩摩訶薩,應圓滿攝受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無邊處所大願,隨有所願,皆令圓滿.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世尊,云何菩薩摩訶薩,應圓滿隨諸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天、龍、藥叉、健達縛、阿素洛、揭路荼、緊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捺洛、莫呼洛伽、人非人等異類音智?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善現,若菩薩摩訶薩,修習殊勝詞無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礙解,善知有情言音差別.是爲菩薩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摩訶薩,應圓滿隨諸天、龍、藥叉、健達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縛、阿素洛、揭路荼、緊捺洛、莫呼洛伽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人非人等異類音智.世尊,云何菩薩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摩訶薩,應圓滿無礙辯說智?善現,若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菩薩摩訶薩,修習殊勝辯無礙解,爲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諸有情,能無盡說.是爲菩薩摩訶薩,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應圓滿無礙辯說智.世尊,云何菩薩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摩訶薩,應圓滿入胎具足?善現,若菩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薩摩訶薩,雖一切生處,實恒化生,而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爲益有情,現入胎藏,於中具足種種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勝事.是爲菩薩摩訶薩,應圓滿入胎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具足.世尊,云何菩薩摩訶薩,應圓滿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出生具足?善現,若菩薩摩訶薩,於出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胎時,示現種種希有勝事,令諸有情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見者,歡喜獲大利樂.是爲菩薩摩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訶薩,應圓滿出生具足.世尊,云何菩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薩摩訶薩,應圓滿家族具足.善現,若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菩薩摩訶薩,或生剎帝利大族姓家,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或生婆羅門大族姓家,所稟父母無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可譏嫌.是爲菩薩摩訶薩,應圓滿家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族具足.世尊,云何菩薩摩訶薩,應圓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滿種姓具足?善現,若菩薩摩訶薩,常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預過去諸大菩薩種姓中生.是爲菩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薩摩訶薩,應圓滿種姓具足.世尊,云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何菩薩摩訶薩,應圓滿眷屬具足?善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現,若菩薩摩訶薩,純以無量無數菩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薩而爲眷屬,非諸雜類.是爲菩薩摩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訶薩,應圓滿眷屬具足.世尊,云何菩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薩摩訶薩,應圓滿生身具足?善現,若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菩薩摩訶薩,於初生時,其身具足一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切相好,放大光明,遍照無邊諸佛世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界,亦令彼界六種變動,有情遇者,無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不蒙益.是爲菩薩摩訶薩,應圓滿生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身具足.世尊,云何菩薩摩訶薩,應圓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滿出家具足?善現,若菩薩摩訶薩,於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出家時,無量無數天、龍、藥叉、人非人等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之所翼從,往詣道場,剃除鬚髮,服三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法衣,受持應器,引導無量無數有情,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令乘三乘,而趣圓寂.是爲菩薩摩訶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薩,應圓滿出家具足.世尊,云何菩薩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摩訶薩,應圓滿莊嚴菩提樹具足?善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現,若菩薩摩訶薩,殊勝善根廣大願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力感得如是妙菩提樹.吠琉璃寶以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爲其莖,眞金爲根,枝葉花果,皆以上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妙七寶所成.其樹高廣,遍覆三千大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千佛土,光明照耀周遍十方殑伽沙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等諸佛世界.是爲菩薩摩訶薩,應圓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滿莊嚴菩提樹具足.世尊,云何菩薩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摩訶薩,應圓滿一切功德具足?善現,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若菩薩摩訶薩,滿足殊勝福慧資糧,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成熟有情,嚴淨佛土.是爲菩薩摩訶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薩,應圓滿一切功德具足.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大般若波羅蜜多經卷第五十四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6" w:name="_Toc493704113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大般若波羅蜜多經卷第五十五 宙</w:t>
      </w:r>
      <w:bookmarkEnd w:id="6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初分辯大乘品第十五之五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世尊,云何當知已圓滿第十法雲地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菩薩摩訶薩,與諸如來應言無異?善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現,是菩薩摩訶薩,已圓滿六波羅蜜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多,已圓滿四靜慮、四無量、四無色定,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已圓滿四念住、四正斷、四神足、五根、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五力、七等覺支、八聖道支,已圓滿空、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無相、無願解脫門,已圓滿五眼、六神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通,已圓滿佛十力、四無所畏、四無礙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法、一切智、道相智、一切相智,已圓滿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一切佛法故,若復永斷一切煩惱習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氣相續,便住佛地.是故當知已圓滿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第十法雲地菩薩摩訶薩,與諸如來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應言無異.爾時,具壽善現白佛言:世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尊,云何第十法雲地菩薩摩訶薩,趣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如來地?佛言:善現,是菩薩摩訶薩,方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便善巧,行六波羅蜜多,修靜慮、無量、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無色定、三十七菩提分法、三解脫門,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學五眼、六神通、佛十力、四無所畏、四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不共法、一切智、道相智、一切相智、一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切佛法已圓滿故,超過淨觀地、種性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地、第八地、具見地、薄地、離欲地、已辦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地、獨覺地及菩薩十地,永斷煩惱習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氣相續,便成如來應正等覺.善現,如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是第十法雲地菩薩摩訶薩趣如來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地.善現,當知是爲菩薩摩訶薩發趣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復次,善現,汝問:如是大乘,從何處出,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至何處住者.善現,如是大乘,從三界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中出,至一切智智中住.由爲一切智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智,而出三界故.然無二故,無出無至.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所以者何?若大乘,若一切智智,如是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二法,非相應,非不相應,非有色,非無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色,非有見,非無見,非有對,非無對,咸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同一相,所謂無相.無相之法,無出無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至.何以故?善現,無相之法,非已出,已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至,非當出,當至,非今出,今至故.善現,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其有欲令無相之法,有出有至者,則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爲欲令眞如有出有至.所以者何?眞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如不能從三界中出,亦不能至一切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智智中住.何以故?善現,眞如,眞如自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性空故.善現,其有欲令無相之法,有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出有至者,則爲欲令法界、法性、不虛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妄性、不變異性、平等性、離生性、不思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議界、虛空界、斷界、離界、滅界、無性界、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無相界、無作界、無爲界、安隱界、寂靜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界、法定、法住、本無、實際有出有至.所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以者何?法界乃至實際,不能從三界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中出,亦不能至一切智智中住.何以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故?善現,法界,法界自性空,乃至實際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實際自性空故.善現,其有欲令無相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之法,有出有至者,則爲欲令色有出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有至.所以者何?色不能從三界中出,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亦不能至一切智智中住.何以故?善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現,色,色自性空故.善現,其有欲令無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相之法,有出有至者,則爲欲令受、想、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行、識,有出有至.所以者何?受、想、行、識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不能從三界中出,亦不能至一切智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智中住.何以故?善現,受、想、行、識,受、想、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行、識自性空故.善現,其有欲令無相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之法,有出有至者,則爲欲令眼處有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出有至.所以者何?眼處不能從三界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中出,亦不能至一切智智中住.何以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故?善現,眼處眼處自性空故.善現,其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有欲令無相之法,有出有至者,則爲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欲令耳、鼻、舌、身、意處有出有至.所以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者何?耳、鼻、舌、身、意處不能從三界中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出,亦不能至一切智智中住.何以故?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善現,耳、鼻、舌、身、意處,耳、鼻、舌、身、意處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自性空故.善現,其有欲令無相之法,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有出有至者,則爲欲令色處,有出有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至.所以者何?色處不能從三界中出,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亦不能至一切智智中住.何以故?善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現,色處,色處自性空故.善現,其有欲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令無相之法,有出有至者,則爲欲令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聲、香、味、觸、法處,有出有至.所以者何?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聲、香、味、觸、法處,不能從三界中出,亦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不能至一切智智中住.何以故?善現,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聲、香、味、觸、法處,聲、香、味、觸、法處自性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空故.善現,其有欲令無相之法,有出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有至者,則爲欲令眼界,有出有至.所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以者何?眼界不能從三界中出,亦不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能至一切智智中住.何以故?善現,眼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界,眼界自性空故.善現,其有欲令無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相之法,有出有至者,則爲欲令色界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住何界及眼觸、眼觸爲緣所生諸受,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善現有至.所以者何?色界乃至眼觸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爲緣所生諸受,不能從三界中出,亦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不能至一切智智中住.何以故?善現,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色界,色界自性空,乃至眼觸爲緣所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生諸受,眼觸爲緣所生諸受自性空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故.善現,其有欲令無相之法,有出有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至者,則爲欲令耳界,有出有至.所以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者何?耳界不能從三界中出亦,不能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至一切智智中住.何以故?善現,耳界,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耳界自性空故.善現,其有欲令無相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之法,有出有至者,則爲欲令聲界、耳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出有至.所以者何?聲界乃至耳觸爲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緣所生諸受,不能從三界中出,亦不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能至一切智智中住.何以故?聲界,聲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界自性空,乃至耳觸爲緣所生諸受,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耳觸爲緣所生諸受自性空故.善現,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其有欲令無相之法,有出有至者,則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爲欲令鼻界有出有至.所以者何?鼻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界不能從三界中出,亦不能至一切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智智中住.何以故?善現,鼻界,鼻界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自性空故.善現,其有欲令無相之法,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有出有至者,則爲欲令香界、鼻識界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及鼻觸、鼻觸爲緣所生諸受,有出有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至.所以者何?香界乃至鼻觸爲緣所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生諸受,不能從三界中出,亦不能至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一切智智中住.何以故?善現,香界,香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界自性空乃至鼻觸爲緣所生諸受,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鼻觸爲緣所生諸受自性空故.善現,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其有欲令無相之法,有出有至者,則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爲欲令舌界有出有至.所以者何?舌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界不能從三界中出,亦不能至一切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智智中住.何以故?善現,舌界,舌界自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性空故.善現,其有欲令無相之法,有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出有至者,則爲欲令味界、舌識界及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舌觸、舌觸爲緣所生諸受,有出有至.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所以者何?味界乃至舌觸爲緣所生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諸受,不能從三界中出,亦不能至一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切智智中住.何以故?善現,味界,味界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自性空,乃至舌觸爲緣所生諸受,舌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觸爲緣所生諸受自性空故.善現,其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有欲令無相之法,有出有至者,則爲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欲令身界有出有至.所以者何?身界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不能從三界中出,亦不能至一切智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智中住.何以故?善現,身界,身界自性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空故.善現,其有欲令無相之法,有出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有至者,則爲欲令觸界、身識界及身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觸、身觸爲緣所生諸受,有出有至.所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以者何?觸界乃至身觸爲緣所生諸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受,不能從三界中出,亦不能至一切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智智中住.何以故?善現,觸界,觸界自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性空,乃至身觸爲緣所生諸受,身觸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爲緣所生諸受自性空故.善現,其有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欲令無相之法,有出有至者,則爲欲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令意界,有出有至.所以者何?意界不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能從三界中出,亦不能至一切智智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中住.何以故?善現,意界,意界自性空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故.善現,其有欲令無相之法,有出有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至者,則爲欲令法界、意識界及意觸、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意觸爲緣所生諸受,有出有至.所以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者何?法界乃至意觸爲緣所生諸受,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不能從三界中出,亦不能至一切智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智中住.何以故?善現,法界、法界自性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空,乃至意觸爲緣所生諸受,意觸爲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緣所生諸受自性空故.善現,其有欲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令無相之法,有出有至者,則爲欲令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地界,有出有至.所以者何?地界不能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從三界中出,亦不能至一切智智中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住.何以故?善現,地界,地界自性空故.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善現,其有欲令無相之法,有出有至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者,則爲欲令水、火、風、空、識界,有出有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至.所以者何?水、火、風、空、識界不能從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三界中出,亦不能至一切智智中住.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何以故?善現,水、火、風、空、識界,水、火、風、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空、識界自性空故.善現,其有欲令無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相之法,有出有至者,則爲欲令苦聖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諦,有出有至.所以者何?苦聖諦不能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從三界中出,亦不能至一切智智中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住.何以故?善現,苦聖諦,苦聖諦自性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空故.善現,其有欲令無相之法,有出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有至者,則爲欲令集、滅、道聖諦,有出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有至,所以者何?集、滅、道聖諦不能從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三界中出,亦不能至一切智智中住.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何以故?善現,集、滅、道聖諦,集、滅、道聖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諦自性空故.善現,其有欲令無相之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法,有出有至者,則爲欲令無明,有出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有至.所以者何?無明不能從三界中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出,亦不能至一切智智中住.何以故?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善現,無明,無明自性空故.善現,其有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欲令無相之法,有出有至者,則爲欲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死愁歎苦憂惱,有出有至.所以者何?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行乃至老死愁歎苦憂惱不能從三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界中出,亦不能至一切智智中住.何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以故?善現,行、行自性空,乃至老死愁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嘆苦憂惱,老死愁歎苦憂惱自性空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故.善現,其有欲令無相之法,有出有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至者,則爲欲令幻事,有出有至.所以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者何?幻事不能從三界中出,亦不能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至一切智智中住.何以故?善現,幻事,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幻事自性空故.善現,其有欲令無相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之法,有出有至者,則爲欲令夢境、像、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嚮光影空花陽焰尋香城變化事有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出有至.所以者何?夢境乃至變化事,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不能從三界中出,亦不能至一切智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智中住.何以故?善現,夢境,夢境自性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空,乃至變化事,變化事自性空故.善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現,其有欲令無相之法,有出有至者,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則爲欲令內空,有出有至.所以者何?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內空不能從三界中出,亦不能至一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切智智中住.何以故?善現,內空,內空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自性空故.善現,其有欲令無相之法,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有出有至者,則爲欲令外空、內外空、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無性空、自性空、無性自性空,有出有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至.所以者何?外空乃至無性自性空,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不能從三界中出,亦不能至一切智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智中住.何以故?善現,外空,外空自性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空,乃至無性自性空,無性自性空自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善現,其有欲令無相之法,有出有至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者,則爲欲令布施波羅蜜多,有出有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至.所以者何?布施波羅蜜多不能從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三界中出,亦不能至一切智智中住.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何以故?善現,布施波羅蜜多,布施波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羅蜜多自性空故.善現,其有欲令無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相之法,有出有至者,則爲欲令淨戒、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安忍、精進、靜慮、般若波羅蜜多,有出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有至.所以者何?淨戒、安忍、精進、靜慮、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般若波羅蜜多,不能從三界中出,亦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不能至一切智智中住.何以故?善現,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淨戒、安忍、精進、靜慮、般若.波羅蜜多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自性空故.善現,其有欲令無相之法,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有出有至者,則爲欲令四靜慮,有出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有至,所以者何?四靜慮不能從三界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中出,亦不能至一切智智中住.何以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故善現四靜慮四靜慮自性空故善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現,其有欲令無相之法,有出有至者,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則爲欲令四無量、四無色定,有出有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至.所以者何?四無量、四無色定,不能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從三界中出,亦不能至一切智智中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住.何以故?善現,四無量、四無色定,四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無量、四無色定自性空故.善現,其有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欲令無相之法,有出有至者,則爲欲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令四念住,有出有至.所以者何?四念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住不能從三界中出,亦不能至一切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智智中住.何以故?善現,四念住,四念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住自性空故.善現,其有欲令無相之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法,有出有至者,則爲欲令四正斷、四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有出有至.所以者何?四正斷乃至八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聖道支,不能從三界中出,亦不能至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一切智智中住.何以故?善現,四正斷,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四正斷自性空,乃至八聖道支,八聖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道支自性空故.善現,其有欲令無相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之法,有出有至者,則爲欲令空解脫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門,有出有至.所以者何?空解脫門不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能從三界中出,亦不能至一切智智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中住.何以故?善現,空解脫門,空解脫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門自性空故.善現,其有欲令無相之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法,有出有至者,則爲欲令無相無願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解脫門.有出有至.所以者何?無相、無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願解脫門,不能從三界中出,亦不能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至一切智智中住.何以故?善現,無相、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無願解脫門,無相、無願解脫門自性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空故.善現,其有欲令無相之法,有出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有至者,則爲欲令五眼,有出有至.所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以者何?五眼不能從三界中出,亦不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能至一切智智中住.何以故?善現,五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眼,五眼自性空故.善現,其有欲令無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相之法,有出有至者,則爲欲令六神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通,有出有至.所以者何?六神通不能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從三界中出,亦不能至一切智智中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住.何以故?善現,六神通,六神通自性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空故.善現,其有欲令無相之法,有出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有至者,則爲欲令佛十力,有出有至.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所以者何?佛十力不能從三界中出,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亦不能至一切智智中住.何以故?善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現,佛十力,佛十力自性空故.善現,其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有欲令無相之法,有出有至者,則爲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欲.令四無所畏、四無礙解、大慈、大悲、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相智、一切相智,有出有至.所以者何?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四無所畏,乃至一切相智,不能從三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界中出,亦不能至一切智智中住.何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以故?善現,四無所畏,四無所畏自性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空乃至一切相智、一切相智自性空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故.善現,其有欲令無相之法,有出有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至者,則爲欲令預流者惡趣生,有出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有至.所以者何?預流者惡趣生,不能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從三界中出,亦不能至一切智智中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住.何以故?善現,預流者惡趣生,預流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者惡趣生自性空故.善現,其有欲令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無相之法,有出有至者,則爲欲令一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來者頻來生,不還者欲界生,摩訶薩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自利生,阿羅漢、獨覺、三藐三佛陁,後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有生,有出有至.所以者何?一來者頻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來生,乃至三藐三佛陁後有生,不能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從三界中出,亦不能至一切智智中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住.何以故?善現,一來者頻來生,一來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者頻來生自性空乃至三藐三佛陁,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三藐三佛陁自性空故.善現,其有欲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令無相之法,有出有至者,則爲欲令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預流向、預流果,有出有至.所以者何?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預流向、預流果,不能從三界中出,亦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不能至一切智智中住.何以故?善現,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預流向、預流果,預流向、預流果自性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空故.善現,其有欲令無相之法,有出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有至者,則爲欲令一來向、一來果、不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還向、不還果、阿羅漢向、阿羅漢果、獨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覺向、獨覺果、菩薩、如來,有出有至.所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以者何?一來向、一來果乃至如來,不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能從三界中出,亦不能至一切智智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中住.何以故?善現,一來向、一來果、一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來向、一來果自性空,乃至如來,如來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自性空故.善現,其有欲令無相之法,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有出有至者,則爲欲令名字假想施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設言說,有出有至.所以者何?名字假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想施設言說,不能從三界中出,亦不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能至一切智智中住.何以故?善現,名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字假想施設言說,名字假想施設言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說自性空故.善現,其有欲令無相之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法,有出有至者,則爲欲令無生、無滅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無染、無淨、無相、無爲?有出有至.所以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者何無生無滅無染無淨無相無爲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不能從三界中出,亦不能至一切智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智中住.何以故?善現,無生、無滅、無染、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無淨、無相、無爲,無生、無滅、無染、無淨、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無相、無爲自性空故.善現,由此緣故,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如是大乘從三界中出,至一切智智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中住.以無二故無出無至.無相之法,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無動轉故.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復次,善現,汝問:如是大乘,爲何所住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者.善現,如是大乘,都無所住.所以者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何?以一切法皆無所住.何以故?諸法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住處不可得故.善現,然此大乘住無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所住.善現,如眞如性非住非不住,大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乘亦爾,非住非不住.所以者何?以眞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如性無住無不住.何以故?善現,眞如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性,眞如性空故.善現,如法界、法性、不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思議界、虛空界、斷界、離界、滅界、無性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界、無相界、無作界、無爲界、安隱界、寂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靜界、法定、法住、本無、實際性,非住非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不住,大乘亦爾,非住非不住.所以者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何?以法界性乃至實際性,無住無不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住.何以故?善現,法界性,法界性空,乃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至實際性,實際性空故.善現,如色性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非住非不住,大乘亦爾,非住非不住.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所以者何?以色性無住無不住.何以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故?善現,色性,色性空故.善現,如受、想、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行、識性,非住非不住,大乘亦爾,非住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非不住.所以者何?以受、想、行、識性,無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住無不住.何以故?善現,受、想、行、識性,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受想行識性空故.善現,如眼處性非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住非不住.大乘亦爾,非住非不住.所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以者何?以眼處性無住無不住.何以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故?善現,眼處性,眼處性空故.善現,如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耳、鼻、舌、身、意處性,非住非不住,大乘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亦爾非住非不住所以者何以耳鼻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舌、身、意處性,無住無不住.何以故?善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現,耳、鼻、舌、身、意處性,耳、鼻、舌、身、意處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性空故.善現,如色處性非住非不住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大乘亦爾,非住非不住.所以者何?以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色處性無住無不住.何以故?善現,色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處性色處性空故善現如聲香味觸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法處性,非住非不住,大乘亦爾,非住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非不住.所以者何?以聲、香、味、觸、法處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性無住無不住.何以故?善現,聲、香、味、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觸、法處性,聲、香、味、觸、法處性空故.善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現,如眼界性非住非不住,大乘亦爾,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非住非不住.所以者何?以眼界性無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住無不住.何以故?善現,眼界性,眼界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性空故.善現,如色界、眼識界及眼觸、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眼觸爲緣所生諸受性,非住非不住,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大乘亦爾,非住非不住.所以者何?以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色界性乃至眼觸爲緣所生諸受性,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無住無不住.何以故?善現,色界性,色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界性空,乃至眼觸爲緣所生諸受性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眼觸爲緣所生諸受性空故.善現,如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耳界性非住非不住,大乘亦爾,非住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非不住.所以者何?以耳界性無住無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不住.何以故?善現,耳界性,耳界性空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故.善現,如聲界、耳識界及耳觸、耳觸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爲緣所生諸受性,非住非不住,大乘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亦爾,非住非不住.所以者何?以聲界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性乃至耳觸爲緣所生諸受性,無住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無不住.何以故?善現,聲界性,聲界性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空,乃至耳觸爲緣所生諸受性,耳觸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爲緣所生諸受性空故.善現,如鼻界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性非住非不住,大乘亦爾,非住非不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住.所以者何?以鼻界性無住無不住.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何以故?善現,鼻界性,鼻界性空故.善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現,如香界.鼻識界及鼻觸、鼻觸爲緣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所生諸受性,非住非不住,大乘亦爾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非住非不住.所以者何?以香界性,乃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至鼻觸爲緣所生諸受性,無住無不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住.何以故?善現,香界性,香界性空,乃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至鼻觸爲緣所生諸受性,鼻觸爲緣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所生諸受性空故.善現,如舌界性非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住非不住,大乘亦爾,非住非不住.所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以者何?以舌界性無住無不住.何以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故?善現,舌界性,舌界性空故.善現,如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諸受性,非住非不住,大乘亦爾,非住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非不住.所以者何?以味界性乃至舌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觸爲緣所生諸受性,無住無不住.何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以故善現味界性味界性空乃至舌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觸爲緣所生諸受性,舌觸爲緣所生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諸受性空故.善現,如身界性非住非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不住,大乘亦爾.非住非不住.所以者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何?以身界性無住無不住.何以故?善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現,身界性,身界性空故.善現,如觸界、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身識界及身觸、身觸爲緣所生諸受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性,非住非不住,大乘亦爾,非住非不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住.所以者何?以觸界性乃至身觸爲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緣所生諸受性,無住無不住.何以故?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善現,觸界性,觸界性空,乃至身觸爲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緣所生諸受性,身觸爲緣所生諸受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性空故.善現,如意界性非住非不住,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大乘亦爾,非住非不住.所以者何?以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意界性無住無不住.何以故?善現,意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界性,意界性空故.善現,如法界、意識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住非不住,大乘亦爾,非住非不住.所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以者何?以法界性乃至意觸爲緣所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生諸受性無住無不住.何以故?善現,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法界性,法界性空,乃至意觸爲緣所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生諸受性,意觸爲緣所生諸受性空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故.善現,如地界性非住非不住,大乘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亦爾,非住非不住.所以者何?以地界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性無住無不住.何以故?善現,地界性,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地界性空故.善現,如水、火、風、空、識界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性,非住非不住,大乘亦爾,非住非不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住.所以者何?以水、火、風、空、識界性,無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住無不住.何以故?善現,水、火、風、空、識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界性,水、火、風、空、識界性空故.善現,如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苦聖諦性非住非不住,大乘亦爾,非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住非不住.所以者何?以苦聖諦性無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住無不住.何以故?善現,苦聖諦性,苦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聖諦性空故.善現,如集、滅、道聖諦性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非住非不住,大乘亦爾.非住非不住.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所以者何?以集、滅、道聖諦性無住無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不住.何以故?善現,集、滅、道聖諦性,集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滅道聖諦性空故.善現,如無明性非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住非不住,大乘亦爾,非住非不住.所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以者何?以無明性無住無不住.何以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故?善現,無明性,無明性空故.善現,如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愁歎苦憂惱性,非住非不住,大乘亦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爾,非住非不住.所以者何?以行性乃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至老死愁歎苦憂惱性,無住無不住.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何以故?善現,行性,行性空,乃至老、死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愁歎苦憂惱性,老死愁歎苦憂惱性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空故.善現,如幻事性非住非不住,大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乘亦爾,非住非不住.所以者何?以幻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事性無住無不住.何以故?善現,幻事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性,幻事性空故.善現,如夢境、像、響、光、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影、空華、陽焰、尋香城、變化事性,非住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非不住,大乘亦爾,非住非不住.所以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者何?以夢境性乃至變化事性無住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無不住.何以故?善現,夢境性,夢境性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空,乃至變化事性,變化事性空故.善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現,如內空性非住非不住,大乘亦爾,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非住非不住.所以者何?以內空性無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住無不住.何以故?善現,內空性,內空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性空故.善現,如外空、內外空、空空、大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自性空、無性自性空性,非住非不住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大乘亦爾,非住非不住.所以者何?以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外空性乃至無性自性空性無住無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不住.何以故?善現,外空性,外空性空,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乃至無性自性空性,無性自性空性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善現,如布施波羅蜜多性非住非不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住,大乘亦爾,非住非不住.所以者何?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以布施波羅蜜多性無住無不住.何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以故?善現,布施波羅蜜多性,布施波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羅蜜多性空故.善現,如淨戒、安忍、精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進、靜慮、般若波羅蜜多性非住非不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住,大乘亦爾,非住非不住.所以者何?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多性無住無不住.何以故?善現,淨戒、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安忍、精進、靜慮、般若波羅蜜多性,淨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空故.善現,如四靜慮性非住非不住,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大乘亦爾,非住非不住.所以者何?以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四靜慮性無住無不住.何以故?善現,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四靜慮性,四靜慮性空故.善現,如四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無量、四無色定性非住非不住,大乘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亦爾,非住非不住.所以者何?以四無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量、四無色定性無住無不住.何以故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善現,四無量、四無色定性,四無量四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無色定性空故.善現,如四念住性非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住非不住,大乘亦爾,非住非不住.所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以者何?以四念住性無住無不住.何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以故?善現,四念住性.四念住性空故.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善現,如四正斷、四神足、五根、五力、七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等覺支八、聖道支性非住非不住,大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乘亦爾,非住非不住.所以者何?以四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正斷性乃至八聖道支性無住無不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住.何以故?善現,四正斷性,四正斷性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空,乃至八聖道支性,八聖道支性空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故.善現,如空解脫門性非住非不住,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大乘亦爾,非住非不住.所以者何?以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空解脫門性無住無不住.何以故?善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現,空解脫門性,空解脫門性空故.善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現,如無相、無願解脫門性非住非不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住,大乘亦爾,非住非不住.所以者,何?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以無相、無願解脫門性無住無不住.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何以故?善現,無相、無願解脫門性,無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相無願解脫門性空故.善現,如五眼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性非住非不住,大乘亦爾,非住非不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住所以者何以五眼性無住無不住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何以故?善現,五眼性,五眼性空故.善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現,如六神通性非住非不住,大乘亦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爾,非住非不住.所以者何?以六神通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性無住無不住.何以故?善現,六神通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性,六神通性空故.善現,如佛十力性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非住非不住,大乘亦爾,非住非不住.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所以者何?以佛十力性無住無不住.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何以故?善現,佛十力性,佛十力性空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故.善現,如四無所畏、四無礙解、大慈、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智、道相智、一切相智,非住非不住,大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乘亦爾,非住非不住.所以者何?以四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無所畏性乃至一切相智性無住無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不住.何以故?善現,四無所畏性,四無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所畏性空,乃至一切相智性,一切相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智性空故,善現,如預流者惡趣生性,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非住非不住,大乘亦爾,非住非不住.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所以者何?以預流者惡趣生性,無.住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無不住.何以故?善現,預流者惡趣生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性.預流者惡趣生性空故.善現,如一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來者頻來生,不還者欲界生,摩訶薩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自利生,阿羅漢、獨覺、三藐三佛陁後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有生性,非住非不住,大乘亦爾,非住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非不住.所以者何?以一來者頻來、生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性,乃至三藐三佛陁後有生性,無住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無不住.何以故?善現,一來者頻來生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性,一來者頻來生性空,乃至三藐三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佛陁後有生性,三藐三佛陁後有生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性空故.善現,如預流向、預流果性非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住非不住,大乘亦爾,非住非不住.所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以者何?以預流向、預流果性無住無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不住.何以故?善現,預流向、預流果性,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預流向、預流果性空故.善現,如一來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向、一來果、不還向、不還果、阿羅漢向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阿羅漢果、獨覺向、獨覺果、菩薩、如來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性,非住非不住,大乘亦爾,非住非不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住.所以者何?以一來向、一來果性乃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至如來性無住無不住.何以故?善現,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一來向、一來果性,一來向、一來果性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空,乃至如來性,如來性空故.善現,如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名字假想,施設言說性,非住非不住,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大乘亦爾,非住非不住.所以者何?以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名字假想,施設言說性,無住無不住.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何以故?善現,名字假想,施設言說性,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名字假想施設言說性空故.善現,如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無生、無滅、無染、無淨、無相、無爲性,非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住非不住,大乘亦爾,非住非不住.所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以者何?以無生、無滅、無染、無淨、無相、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無爲性,無住無不住.何以故?善現,無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生、無滅、無染、無淨、無相、無爲性,無生、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無滅、無染、無淨、無相、無爲性空故.善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現,由此緣故,如是大乘,雖都無所住,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而住無所住.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復次,善現,汝問:誰復乘是大乘,而出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者.善現,都無乘是大乘出者.所以者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何?若所乘乘,若能乘者,由此爲此所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出,所至及出至時,如是一切皆無所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有,都不可得.何以故?善現,以一切法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皆無所有,都不可得,畢竟淨故,如何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可言:有乘乘者,由爲出至及出至時?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善現,當知我無所有,不可得故,乘大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乘者,亦不可得.所以者何?畢竟淨故.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如是,有情、命者、生者、養者、士夫、補特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伽羅、意生、儒童、作者、使作者、起者、使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起者、受者、使受者、知者、見者無所有,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不可得故,乘大乘者,亦不可得.所以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者何?畢竟淨故.善現,當知眞如無所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有,不可得故,乘大乘者,亦不可得.所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以者何?畢竟淨故.如是,法界、法性、不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思議界、虛空界、斷界、離界、滅界、無性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界、無相界、無作界、無爲界、安隱界、寂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靜界、法定、法住、本無、實際無所有,不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可得故,乘大乘者,亦不可得.所以者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何?畢竟淨故.善現,當知色無所有,不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可得故,乘大乘者,亦不可得.所以者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何?畢竟淨故.如是,受、想、行、識無所有,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不可得故,乘大乘者,亦不可得.所以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者何?畢竟淨故.善現,當知眼處無所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有,不可得故,乘大乘者,亦不可得.所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以者何?畢竟淨故.如是,耳、鼻、舌、身、意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處無所有,不可得故,乘大乘者,亦不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可得.所以者何?畢竟淨故.善現,當知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色處無所有,不可得故,乘大乘者,亦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不可得所以者何畢竟淨故如是聲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香、味、觸、法處無所有,不可得故,乘大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乘者.亦不可得.所以者何?畢竟淨故.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善現,當知眼界無所有,不可得故,乘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大乘者,亦不可得.所以者何?畢竟淨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故,如是,色界、眼識界及眼觸、眼觸爲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緣所生諸受,無所有,不可得故,乘大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乘者,亦不可得.所以者何?畢竟淨故.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善現,當知耳界無所有,不可得故,乘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大乘者,亦不可得.所以者何?畢竟淨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故.如是,聲界、耳識界及耳觸、耳觸爲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緣所生諸受,無所有,不可得故,乘大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乘者,亦不可得.所以者何?畢竟淨故.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善現,當知鼻界無所有,不可得故,乘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大乘者,亦不可得.所以者何?畢竟淨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故.如是,香界、鼻識界及鼻觸、鼻觸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爲緣所生諸受,無所有,不可得故,乘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大乘者,亦不可得.所以者何?畢竟淨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故.善現,當知舌界無所有,不可得故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乘大乘者亦不可得.所以者何?畢竟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淨故.如是,味界、舌識界及舌觸、舌觸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爲緣所生諸受,無所有,不可得故,乘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大乘者,亦不可得.所以者何?畢竟淨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故.善現,當知身界無所有.不可得故,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乘大乘者,亦不可得.所以者何?畢竟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淨故.如是,觸界、身識界及身觸、身觸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爲緣所生諸受,無所有,不可得故,乘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大乘者,亦不可得.所以者何?畢竟淨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故.善現,當知意界無所有,不可得故,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乘大乘者亦不可得.所以者何?畢竟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淨故.如是,法界、意識界及意觸、意觸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爲緣所生諸受,無所有,不可得故,乘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大乘者,亦不可得.所以者何?畢竟淨故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大般若波羅蜜多經卷第五十五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7" w:name="_Toc493704114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大般若波羅蜜多經卷第五十六 宙</w:t>
      </w:r>
      <w:bookmarkEnd w:id="7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初分辯大乘品第十五之六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善現,當知地界無所有,不可得故,乘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大乘者,亦不可得.所以者何?畢竟淨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故.如是,水、火、風、空、識界無所有,不可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得故.乘大乘者,亦不可得.所以者何?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畢竟淨故.善現,當知苦聖諦無所有,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不可得故,乘大乘者,亦不可得.所以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者何?畢竟淨故.如是,集滅、道聖諦無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所有,不可得故,乘大乘者,亦不可得.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所以者何?畢竟淨故.善現,當知無明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無所有,不可得故,乘大乘者,亦不可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得.所以者何?畢竟淨故.如是,行、識、名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色六處觸受愛取有生老死愁歎苦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憂惱,無所有,不可得故,乘大乘者,亦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不可得.所以者何?畢竟淨故.善現,當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知幻事無所有,不可得故,乘大乘者,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亦不可得.所以者何?畢竟淨故.如是,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夢境、像、響、光、影、空花、陽焰、尋香城、變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化事,無所有,不可得故,乘大乘者,亦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不可得.所以者何?畢竟淨故.善現,當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知內空無所有,不可得故,乘大乘者,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亦不可得.所以者何?畢竟淨故.如是,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性空,無所有,不可得故,乘大乘者,亦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不可得.所以者何?畢竟淨故.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善現,當知布施波羅蜜多無所有,不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可得故,乘大乘者,亦不可得.所以者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何?畢竟淨故.如是,淨戒、安忍、精進、靜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慮、般若波羅蜜多,無所有,不可得故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乘大乘者,亦不可得.所以者何?畢竟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淨故.善現,當知四靜慮無所有,不可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得故,乘大乘者,亦不可得.所以者何?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畢竟淨故.如是,四無量、四無色定,無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所有,不可得故,乘大乘者,亦不可得.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所以者何?畢竟淨故.善現,當知四念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住無所有,不可得故,乘大乘者,亦不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可得.所以者何?畢竟淨故.如是,四正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道支,無所有,不可得故,乘大乘者,亦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不可得.所以者何?畢竟淨故.善現,當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知空解脫門無所有,不可得故,乘大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乘者,亦不可得.所以者何?畢竟淨故.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如是,無相、無願解脫門無所有,不可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得故,乘大乘者,亦不可得.所以者何?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畢竟淨故.善現,當知五眼無所有,不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可得故,乘大乘者,亦不可得.所以者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何?畢竟淨故.如是,六神通無所有,不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可得故,乘大乘者,亦不可得.所以者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何?畢竟淨故.善現,當知佛十力無所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有,不可得故,乘大乘者,亦不可得.所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以者何?畢竟淨故.如是,四無所畏、四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不共法、一切智、道相智、一切相智,無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所有,不可得故,乘大乘者,亦不可得.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所以者何?畢竟淨故.善現,當知預流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者惡趣生,無所有,不可得故,乘大乘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者,亦不可得.所以者何?畢竟淨故.如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是,一來者頻來生,不還者欲界生,摩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訶薩自利生,阿羅漢、獨覺、三藐三佛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陁後有生,無所有,不可得故,乘大乘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者,亦不可得.所以者何?畢竟淨故.善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現,當知預流向、預流果無所有,不可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得故,乘大乘者,亦不可得.所以者何?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畢竟淨故.如是,一來向、一來果、不還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向、不還果、阿羅漢向、阿羅漢果、獨覺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向、獨覺果、菩薩、如來,無所有,不可得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故,乘大乘者,亦不可得.所以者何?畢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竟淨故.善現,當知名字假想,施設言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說,無所有,不可得故,乘大乘者,亦不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可得.所以者何?畢竟淨故.善現,當知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無生、無滅、無染、無淨、無相、無爲,無所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有,不可得故,乘大乘者,亦不可得.所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以者何?畢竟淨故.善現,當知前、中、後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際無所有,不可得故,乘大乘者,亦不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可得.所以者何?畢竟淨故.善現,當知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往來無所有,不可得故,乘大乘者,亦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不可得.所以者何?畢竟淨故.善現,當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知行、住無所有,不可得故,乘大乘者,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亦不可得.所以者何?畢竟淨故.善現,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當知無生無所有,不可得故,乘大乘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者,亦不可得.所以者何?畢竟淨故.善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現,當知增減無所有,不可得故,乘大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乘者,亦不可得.所以者何?畢竟淨故.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善現,當知極喜地無所有,不可得故,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乘大乘者,亦不可得.所以者何?畢竟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淨故.如是,離垢地、發光地、焰慧地、極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難勝地現前地遠行地不動地善慧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地、法雲地,無所有,不可得故,乘大乘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者,亦不可得.所以者何?畢竟淨故.善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現,當知淨觀地無所有,不可得故,乘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大乘者,亦不可得.所以者何?畢竟淨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故.如是,種姓地、第八地、具見地、薄地,離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欲地、已辦地、獨覺地、菩薩地、如來地,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無所有,不可得故,乘大乘者,亦不可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得.所以者何?畢竟淨故.善現,當知成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熟有情,無所有,不可得故,乘大乘者,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亦不可得.所以者何?畢竟淨故.善現,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當知嚴淨佛土,無所有,不可得故,乘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大乘者,亦不可得.所以者何畢竟淨故.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爾時具壽善現白佛言:世尊,何法不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可得故,說我等不可得耶?佛言:善現,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我性不可得故,說我不可得,乃至見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者性不可得故,說見者不可得.何以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故?我性乃至見者性,非已可得,非當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可得.非現可得,畢竟淨故.善現,眞如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性不可得故,說眞如不可得,乃至實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際性不可得故,說實際不可得.何以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故?眞如性乃至實際性,非已可得,非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當可得,非現可得,畢竟淨故.善現,色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性不可得故,說色不可得乃,至識性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不可得故,說識不可得.何以故?色性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乃至識性,非已可得,非當可得,非現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可得,畢竟淨故.善現,眼處性不可得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故,說眼處不可得,乃至意處性不可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得故,說意處不可得.何以故?眼處性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乃至意處性,非已可得,非當可得,非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現可得,畢竟淨故.善現,色處性不可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得故,說色處不可得,乃至法處性不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可得故,說法處不可得.何以故?色處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性乃至法處性,非已可得,非當可得,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非現可得畢竟淨故善現眼界性不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可得故,說眼界不可得,乃至眼觸爲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緣所生諸受性不可得故,說眼觸爲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緣所生諸受不可得.何以故?眼界性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乃:至眼觸爲緣所生諸受性,非已可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得,非當可得,非現可得,畢竟淨故.善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現,耳界性不可得故,說耳界不可得,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乃至耳觸爲緣所生諸受性.不可得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故,說耳觸爲緣所生諸受不可得.何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以故?耳界性乃至耳觸爲.緣所生諸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受性,非已,可得,非當可得,非現可得,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畢竟淨故.善現,鼻界性不可得故,說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鼻界不可得,乃至鼻觸爲緣所生諸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受性不可得故,說鼻觸爲緣所生諸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受不可得.何以故?鼻界性乃至鼻觸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爲緣所生諸受性,非已可得,非當可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得,非現可得,畢竟淨故.善現,舌界性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不可得故,說舌界不可得,乃至舌觸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爲緣所生諸受性不可得故,說舌觸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爲緣所生諸受不可得.何以故?舌界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性乃至舌觸爲緣所生諸受性,非已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可得,非當可得,非現可得,畢竟淨故.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善現,身界性不可得故,說身界不可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得,乃至身觸爲緣所生諸受性不可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得故,說身觸爲緣所生諸受不可得.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何以故?身界性乃至身觸爲緣所生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諸受性,非已可得,非當可得,非現可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得,畢竟淨故.善現,意界性不可得故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說意界不可得,乃至意觸爲緣所生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諸受性不可得故,說意觸爲緣所生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諸受不可得.何以故?意界性乃至意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觸爲緣所生諸受性,非已可得,非當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可得,非現可得,畢竟淨故.善現,地界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性不可得,故,說地界不可得,乃至識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界性不可得故,說識界不可得.何以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故?地界性乃至識界性,非已可得,非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當可得,非現可得,畢竟淨故.善現,苦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聖諦性不可得故,說苦聖諦不可得,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乃至道聖諦性不可得故,說道聖諦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不可得.何以故?苦聖諦性乃至道聖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諦性,非已可得,非當可得,非現可得,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畢竟淨故.善現,無明性不可得故,說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無明不可得,乃至老死愁歎苦憂惱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性不可得故,說老死愁歎苦憂惱不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可得.何以故?無明性乃至老死愁歎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苦憂惱性,非已可得,非當可得,非現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可得,畢竟淨故.善現,幻事性不可得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故,說幻事不可得,乃至變化事性不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可得故,說變化事不可得.何以故?幻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事性乃至變化事性,非已可得,非當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可得,非現可得,畢竟淨故.善現,內空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性不可得故,說內空不可得,乃至無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性自性空性不可得故,說無性自性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空不可得.何以故?內空性乃至無性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自性空性,非已可得,非當可得,非現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善現,布施波羅蜜多性不可得故,說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布施波羅蜜多不可得,乃至般若波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羅蜜多性不可得故,說般若波羅蜜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多不可得.何以故?布施波羅蜜多性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乃至般若波羅蜜多性,非已可得,非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當可得,非現可得,畢竟淨故.善現,四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靜慮性不可得故,說四靜慮不可得,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乃至四無色定性不可得故,說四無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色定不可得.何以故?四靜慮性乃至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四無色定性,非已可得,非當可得,非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現可得,畢竟淨故.善現,四念住性不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可得故說四念住不可得,乃至八聖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道支性不可得故,說八聖道支不可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得.何以故?四念住性乃至八聖道支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性,非已可得,非當可得,非現可得,畢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竟淨故.善現,空解脫門性不可得故,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說空解脫門不可得,乃至無願解脫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門性不可得故,說無願解脫門不可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得.何以故?空解脫門性乃至無願解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脫門性,非已可得,非當可得,非現可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得,畢竟淨故.善現,五眼性不可得故,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說五眼不可得,六神通性不可得故,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說六神通不可得.何以故?五眼性六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神通性,非已可得,非當可得,非現可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得,畢竟淨故.善現,佛十力性不可得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故,說佛十力不可得,乃至一切相智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性不可得故,說一切相智不可得.何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以故?佛十力性乃至一切相智性,非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已可得,非當可得,非現可得,畢竟淨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故.善現,預流者惡趣生性不可得故,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說預流者惡趣生不可得,乃至三藐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三佛陁後有生性不可得故,說三藐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三佛陁後有生不可得.何以故?預流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者惡趣生性乃至三藐三佛陁後有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生性,非已可得,非當可得,非現可得,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畢竟淨故.善現,預流向、預流果性不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可得故,說預流向、預流果不可得,乃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至如來性不可得故,說如來不可得.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何以故?預流向、預流果性乃至如來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性,非已可得,非當可得,非現可得,畢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竟淨故.善現,名字假想施設言說性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不可得故,說名字假想施設言說不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可得.何以故?名字假想施設言說性,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非已可得,非當可得,非現可得,畢竟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淨故善現無生無滅無染無淨無相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無爲性不可得故,說無生、無滅、無染、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無淨、無相、無爲不可得.何以故?無生、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無滅、無染、無淨、無相、無爲性,非已可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得,非當可得,非現可得,畢竟淨故.善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現,初、中、後際性不可得故,說初、中、後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際不可得.何以故?初、中、後際性,非已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可得,非當可得,非現可得,畢竟淨故.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善現,往來性不可得故,說往來不可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得.何以故?往來性,非已可得,非當可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得,非現可得,畢竟淨故.善現,行、住性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不可得故說行住不可得何以故行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住性,非已可得,非當可得,非現可得,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畢竟淨故善現死生性不可得故說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死生不可得.何以故?死生性,非已可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得,非當可得,非現可得,畢竟淨故.善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現,增減性不可得故,說增減不可得.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何以故?增減性,非已可得,非當可得,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非現可得,畢竟淨故.善現,極喜地性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不可得故,說極喜地不可得,乃至法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雲地性不可得故,說法雲地不可得.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何以故?極喜地性乃至法雲地性,非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已可得,非當可得,非現可得,畢竟淨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故.善現,淨觀地性不可得故,說淨觀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地不可得,乃至如來地性不可得故,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說如來地不可得.何以故?淨觀地性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乃至如來地性,非已可得,非當可得,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非現可得,畢竟淨故.善現,成熟有情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性不可得故,說成熟有情不可得.何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以故?成熟有情性,非已可得,非當可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得,非現可得,畢竟淨故.善現,嚴淨佛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土性不可得故,說嚴淨佛土不可得.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何以故?嚴淨佛土性,非已可得,非當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可得,非現可得,畢竟淨故.復次,善現,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內空中,布施、淨戒、安忍、精進、靜慮、般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若波羅蜜多性不可得故,說布施乃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至般若波羅蜜多不可得,乃至無性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自性空中,布施、淨戒、安忍、精進、靜慮、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般若波羅蜜多性不可得故,說布施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乃至般若波羅蜜多不可得.何以故?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此中布施、淨戒、安忍、精進、靜慮、般若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波羅蜜多性,非已可得,非當可得,非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現可得,畢竟淨故.善現,內空中,四靜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慮、四無量、四無色定性不可得故,說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四靜慮、四無量、四無色定不可得,乃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至無性自性空中,四靜慮、四無量、四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無色定性不可得故,說四靜慮、四無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量、四無色定不可得.何以故?此中四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靜慮、四無量、四無色定性,非已可得,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非當可得,非現可得,畢竟淨故.善現,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內空中,四念住、四正斷、四神足、五根、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五力、七等覺支、八聖道支性不可得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故,說四念住乃至八聖道支不可得,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乃至無性自性空中,四念住、四正斷、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支性不可得故,說四念住乃至八聖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道支不可得.何以故?此中四念住、四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聖道支性,非已可得,非當可得,非現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可得,畢竟淨故.善現,內空中,空、無相、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無願解脫門性不可得故,說空、無相、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無願解脫門不可得,乃至無性自性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空中,空、無相、無願解脫門性不可得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故,說空、無相、無願解脫門不可得.何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以故此中空無相無願解脫門性非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已可得,非當可得,非現可得,畢竟淨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故.善現,內空中,五眼、六神通性不可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得故,說五眼、六神通不可得,乃至無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性自性空中,五眼、六神通性不可得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故,說五眼、六神通不可得.何以故?此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中五眼、六神通性,非已可得,非當可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得,非現可得,畢竟淨故.善現,內空中,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悲、大喜、大捨、十八佛不共法、一切智、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道相智、一切相智性不可得故,說佛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十力乃至一切相智不可得,乃至無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性自性空中,佛十力、四無所畏、四無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共法、一切智、道相智、一切相智性不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可得故,說佛十力乃至一切相智不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可得.何以故?此中佛十力、四無所畏、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佛不共法、一切智、道相智、一切相智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性,非已可得,非當可得,非現可得,畢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竟淨故.善現,內空中,預流向、預流果、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漢向、阿羅漢果、獨覺向、獨覺果、菩薩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如來性不可得故,說預流向、預流果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乃至菩薩,如來不可得乃,至無性自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性空中,預流向、預流果、一來向、一來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果、不還向、不還果、阿羅漢向、阿羅漢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果、獨覺向、獨覺果、菩薩、如來性不可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得故說預流向、預流果乃至菩薩、如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來不可得.何以故?此中預流向、預流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果、一來向、一來果、不還向、不還果、阿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羅漢向、阿羅漢果、獨覺向、獨覺果、菩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薩如來性非已可得非當可得非現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可得,畢竟淨故.善現,內空中,極喜地、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前地、遠行地、不動地、善慧地、法雲地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性不可得故,說極喜地乃至法雲地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不可得,乃至無性自性空中,極喜地、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前地、遠行地、不動地、善慧地、法雲地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性不可得故,說極喜地乃至法雲地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不可得.何以故?此中極喜地、離垢地、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行地、不動地、善慧地、法雲地性,非已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可得,非當可得,非現可得,畢竟淨故.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善現,內空中,淨觀地、種姓地、第八地、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具見地、薄地、離欲地、已辦地、獨覺地、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菩薩地、如來地性不可得故,說淨觀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地乃至如來地不可得,乃至無性自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性空中,淨觀地、種姓地、第八地、具見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地、薄地、離欲地、已辦地、獨覺地、菩薩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地、如來地性不可得故,說淨觀地乃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至如來地不可得.何以故?此中淨觀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地、種姓地、第八地、具見地、薄地、離欲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地、已辦地、獨覺地、菩薩地、如來地性,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非已可得,非當可得,非現可得,畢竟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淨故.善現,內空中,成熟有情性不可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得故,說成熟有情不可得,乃至無性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自性空中,成熟有情性不可得故,說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成熟有情不可得.何以故?此中成熟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有情性,非已可得,非當可得,非現可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得,畢竟淨故.善現,內空中,嚴淨佛土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性不可得故,說嚴淨佛土不可得,乃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至無性自性空中,嚴淨佛土性不可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得故.說嚴淨佛土不可得.何以故?此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中嚴淨佛土性,非已可得,非當可得,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非現可得,畢竟淨故.如是善現,諸菩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薩摩訶薩,修行般若波羅蜜多時,雖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觀一切法皆無所有,不可得,畢竟淨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故,無乘大乘,而出至者,然以無所得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爲方便,乘於大乘,出三界生死,至一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切智智,利益安樂一切有情,窮未來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際,常無斷盡.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初分讚大乘品第十六之一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爾時具壽善現白佛言世尊言大乘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大乘,者超勝一切世閒:天人,阿素洛,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等,最尊最妙.如是大乘,與虛空等.譬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如虛空普能含受無數無量無邊有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情,大乘亦爾,普能含受無數無量無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邊有情又如虛空無來無去無住可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見,大乘亦爾,無來,無去,無住,可見.又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如虛空前、後、中際皆不可得,大乘亦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爾,前、後、中際皆不可得.三世平等故,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名大乘.佛告善現:如是如是.如汝所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說.菩薩大乘具如是等無邊功德.善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現,如是大乘,當知卽是布施、淨戒、安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忍、精進、靜慮、般若波羅蜜多.復次,善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現,如是大乘,當知卽是內空、外空、內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復次,善現,如是大乘,當知卽是健行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三摩地乃至無染著如虛空三摩地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等,無量百千三摩地門.復次,善現,如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是大乘,當知卽是四念住、四正斷、四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復次,善現,如是大乘,當知卽是三三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摩地乃至十八佛不共法.復次,善現,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如是大乘,當知卽是文字陁羅尼等,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一切陁羅尼門善現如是等無量無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邊殊勝功德,當知皆是菩薩摩訶薩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復次,善現,汝言大乘超勝一切世閒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天、人、阿素洛等,最尊最妙者,如是如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是.如汝所說.所以者何?善現,若欲界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是眞如,非虛妄,非顚倒,非假設,是諦,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是實,有常,有恒,無變,無易,有實性者,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則此大乘非尊,非妙,不超一切世閒,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天、人、阿素洛等;以欲界非眞如,是虛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妄,是顚倒,是假設,非諦,非實,無常,無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恒,有變,有易,都無實性故,此大乘,是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尊,是妙,超勝一切世閒天、人、阿素洛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等.善現,若色、無色界是眞如,非虛妄,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非顚倒,非假設,是諦,是實,有常,有恒,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無變,無易,有實性者,則此大乘,非尊,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非妙,不超一切世閒天、人、阿素洛等;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以色、無色界非眞如,是虛妄,是顚倒,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是假設,非諦,非實,無常,無恒,有變,有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易,都無實性故,此大乘,是尊,是妙,超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勝一切世閒天、人、阿素洛等.善現,若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色是眞如,非虛妄,非顚倒,非假設,是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諦,是實,有常,有恒,無變,無易,有實性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者,則此大乘,非尊,非妙,不超一切世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閒天、人、阿素洛等;以色非眞如,是虛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妄,是顚倒,是假設,非諦,非實,無常,無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恒,有變,有易,都無實性故,此大乘,是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尊,是妙,超勝一切世閒天、人、阿素洛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等.善現,若受、想、行、識是眞如,非虛妄,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非顚倒,非假設,是諦,是實,有常,有恒,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無變,無易,有實性者,則此大乘,非尊,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非妙,不超一切世閒天、人、阿素洛等;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以受、想、行、識非眞如,是虛妄,是顚倒,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是假設,非諦,非實,無常,無恒,有變,有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易,都無實性故,此大乘,是尊,是妙,超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勝一切世閒天、人、阿素洛等.善現,若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眼處是眞如,非虛妄,非顚倒,非假設,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是諦,是實,有常,有恒,無變,無易,有實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性者,則此大乘,非尊,非妙,不超一切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世閒天、人、阿素洛等;以眼處非眞如,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是虛妄,是顚倒,是假設,非諦,非實,無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常,無恒,有變,有易,都無實性故,此大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乘,是尊,是妙,超勝一切世閒天、人、阿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素洛等.善現,若耳、鼻、舌、身、意處是眞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如,非虛妄,非顚倒,非假設,是諦,是實,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有常,有恒,無變,無易,有實性者,則此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大乘,非尊,非妙,不超一切世閒天、人、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阿素洛等;以耳、鼻、舌、身、意處非眞如,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是虛妄,是顚倒,是假設,非諦,非實,無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常,無恒,有變,有易,都無實性故,此大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乘,是尊,是妙,超勝一切世閒天、人、阿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素洛等.善現,若色處是眞如,非虛妄,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非顚倒,非假設,是諦,是實,有常,有恒,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無變,無易,有實性者,則此大乘,非尊,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非妙,不超一切世閒天、人、阿素洛等;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以色處非眞如,是虛妄,是顚倒,是假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設,非諦,非實,無常,無恒,有變,有易,都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無實性故,此大乘,是尊,是妙,超勝一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切世閒,天、人、阿素洛等.善現,若聲、香、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味、觸、法處是眞如,非虛妄,非顚倒,非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假設,是諦,是實,有常,有恒,無變,無易,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有實性者,則此大乘,非尊,非妙,不超,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一切世閒天、人、阿素洛等;以聲、香、味、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觸、法處非眞如,是虛妄,是顚倒,是假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設,非諦,非實,無常,無恒,有變,有易,都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無實性故,此大乘,是尊,是妙,超勝一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切世閒天、人、阿素洛等.善現,若眼界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是眞如,非虛妄,非顚倒,非假設,是諦,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是實,有常,有恒,無變,無易,有實性者,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則此大乘,非尊,非妙,不超一切世閒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天人阿素洛等;以眼界非眞如,是虛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妄,是顚倒,是假設,非諦,非實,無常,無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恒有變,有易,都無實性故,此大乘,是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尊,是妙,超勝一切世閒天、人、阿素洛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等.善現,若色界、眼識界及眼觸、眼觸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爲緣所生諸受是眞如,非虛妄,非顚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倒,非假設,是諦,是實,有常,有恒,無變,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無易,有實性者,則此大乘,非尊,非妙,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不超一切世閒天人阿素洛等;以色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受非眞如,是虛妄,是顚倒,是假設,非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諦,非實,無常,無恒,有變,有易,都無實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性故,此大乘,是尊,是妙,超勝一切世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閒天、人、阿素洛等.善現,若耳界是眞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如,非虛妄,非顚倒,非假設,是諦,是實,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有常,有恒,無變,無易,有實性者,則此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大乘,非尊,非妙,不超一切世閒天、人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阿素洛等;以耳界非眞如,是虛妄,是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顚倒,是假設,非諦,非實,無常,無恒,有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變,有易,都無實性故,此大乘,是尊,是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妙,超勝一切世閒天、人、阿素洛等.善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所生諸受是眞如,非虛妄,非顚倒,非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假設,是諦,是實,有常,有恒,無變,無易,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有實性者,則此大乘,非尊,非妙,不超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一切世閒天、人、阿素洛等;以聲界、耳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眞如,是虛妄,是顚倒,是假設,非諦,非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實,無常,無恒,有變,有易,都無實性故,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此大乘,是尊,是妙,超勝一切世閒天、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人、阿素洛等.善現,若鼻界是眞如,非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虛妄,非顚倒,非假設,是諦,是實,有常,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有恒,無變,無易,有實性者,則此大乘,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非尊,非妙,不超一切世閒天、人、阿素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洛等;以鼻界非眞如,是虛妄,是顚倒,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是假設,非諦,非實,無常,無恒,有變,有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易,都無實性故,此大乘,是尊,是妙,超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勝一切世閒天、人、阿素洛等.善現,若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生諸受是眞如,非虛妄,非顚倒,非假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設,是諦,是實,有常,有恒,無變,無易,有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實性者,則此大乘,非尊,非妙,不超一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切世閒天人阿素洛等;以香界、鼻識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界及鼻觸、鼻觸爲緣所生諸受非眞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如,是虛妄,是顚倒,是假設,非諦,非實,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無常,無恒,有變,有易,都無實性故,此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大乘,是尊,是妙,超勝一切世間天、人、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阿素洛等.善現,若舌界是眞如,非虛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妄,非顚倒,非假設,是諦,是實,有常,有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恒,無變,無易,有實性者,則此大乘,非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尊,非妙,不超一切世閒天、人、阿素洛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等;以舌界非眞如,是虛妄,是顚倒,是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假設,非諦,非實,無常,無恒,有變,有易,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都無實性故,此大乘,是尊,是妙,超勝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一切世閒天、人、阿素洛等.善現,若味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受是眞如,非虛妄,非顚倒,非假設,是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諦,是實,有常,有恒,無變,無易,有實性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者,則此大乘,非尊,非妙,不超一切世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閒天、人、阿素洛等;以味界、舌識界及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舌觸、舌觸爲緣所生諸受非眞如,是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虛妄,是顚倒,是假設,非諦,非實,無常,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無恒,有變,有易,都無實性故,此大乘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是尊,是妙,超勝一切世間天、人、阿素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洛等.善現,若身界是眞如,非虛妄,非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顚倒,非假設,是諦,是實,有常,有恒,無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變,無易,有實性者,則此大乘,非尊,非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妙,不超一切世閒天、人、阿素洛等;以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身界非眞如,是虛妄,是顚倒,是假設,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非諦,非實,無常,無恒,有變,有易,都無,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實性故,此大乘,是尊,是妙,超勝一切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世閒天、人、阿素洛等.善現,若觸界、身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眞如,非虛妄,非顚倒,非假設,是諦,是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實,有常,有恒,無變,無易,有實性者,則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此大乘,非尊,非妙,不超一切世閒天、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人、阿素洛等;以觸界、身識界及身觸、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身觸爲緣所生諸受非眞如,是虛妄,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是顚倒,是假設,非諦,非實,無常,無恒,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有變,有易,都無實性故,此大乘,是尊,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是妙,超勝一切世閒天、人、阿素洛等.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善現,若意界是眞如,非虛妄,非顚倒,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非假設,是諦,是實,有常,有恒,無變,無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易,有實性者,則此大乘,非尊,非妙,不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超一切世閒天、人、阿素洛等;以意界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非眞如,是虛妄,是顚倒,是假設,非諦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非實,無常,無恒,有變,有易,都無實性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故此大乘是尊是妙超勝一切世間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天、人、阿素洛等.善現,若法界、意識界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及意觸、意觸爲緣所生諸受是眞如,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非虛妄,非顚倒,非假設,是諦,是實,有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常,有恒,無變,無易,有實性者,則此大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乘,非尊,非妙,不超一切世閒天、人、阿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素洛等;以法界、意識界及意觸、意觸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爲緣所生諸受非眞如,是虛妄,是顚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倒,是假設,非諦,非實,無常,無恒,有變,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有易,都無實性故,此大乘,是尊,是妙,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超勝一切世閒天、人、阿素洛等.善現,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若地界是眞如,非虛妄,非顚倒,非假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設,是諦,是實,有常,有恒,無變,無易,有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實性者,則此大乘,非尊,非妙,不超一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切世閒天、人、阿素洛等;以地界非眞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如,是虛妄,是顚倒,是假設,非諦,非實,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無常,無恒,有變,有易,都無實性故,此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大乘,是尊,是妙,超勝一切世閒天、人、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阿素洛等.善現,若水、火、風、空、識界是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眞如,非虛妄,非顚倒,非假設,是諦,是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實,有常,有恒,無變,無易,有實性者,則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此大乘,非尊,非妙,不超一切世閒天、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人、阿素洛等;以水、火、風、空、識界非眞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如,是虛妄,是顚倒,是假設,非諦,非實,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無常,無恒,有變,有易,都無實性故,此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大乘,是尊,是妙,超勝一切世閒天、人、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阿素洛等.善現,若無明是眞如,非虛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妄,非顚倒,非假設,是諦,是實,有常,有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恒,無變,無易,有實性者,則此大乘,非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尊,非妙,不超一切世閒天、人、阿素洛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等;以無明非眞如,是虛妄,是顚倒,是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假設,非諦,非實,無常,無恒,有變,有易,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都無實性故,此大乘,是尊,是妙,超勝,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一切世閒天、人、阿素洛等.善現,若行、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歎苦憂惱是眞如,非虛妄,非顚倒,非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假設,是諦,是實,有常,有恒,無變,無易,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有實性者,則此大乘,非尊,非妙,不超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一切世閒天、人、阿素洛等;以行、識、名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憂惱非眞如,是虛妄,是顚倒,是假設,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非諦,非實,無常,無恒,有變,有易,都無,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實性故此大乘是尊是妙超勝一切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世閒天、人、阿素洛等.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大般若波羅蜜多經卷第五十六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8" w:name="_Toc493704115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大般若波羅蜜多經卷第五十七 宙</w:t>
      </w:r>
      <w:bookmarkEnd w:id="8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初分讚大乘品第十六之二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復次,善現,若眞如實有性者,則此大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乘,非尊,非妙,不超一切世閒天、人阿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素洛等;以眞如非實有性故,此大乘,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是尊,是妙,超勝一切世閒天、人、阿素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洛等.善現,若法界、法性、不虛妄性、不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變異性、平等性、離生性、不思議界、虛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空界、斷界、離界、滅界、無性界、無相界、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無作界、無爲界、安隱界、寂靜界、法定、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法住、本無、實際,實有性者,則此大乘,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非尊,非妙,不超一切世閒天、人、阿素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洛等;以法界乃至實際非實有性故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此大乘,是尊,是妙,超勝一切世閒天、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人、阿素洛等.善現,若內空,實有性者,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則此大乘,非尊,非妙,不超一切世閒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天、人、阿素洛等;以內空非實有性故,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此大乘,是尊,是妙,超勝一切世閒天、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人、阿素洛等.善現,若外空、內外空、空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性空、自性空、無性自性空,實有性者,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則此大乘,非尊,非妙,不超一切世閒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天、人、阿素洛等;以外空乃至無性自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性空非實有性故,此大乘,是尊,是妙,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超勝一切世閒天、人、阿素洛等.善現,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若布施波羅蜜多,實有性者,則此大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乘,非尊,非妙,不超一切世閒天、人、阿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素洛等;以布施波羅蜜多非實有性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故,此大乘,是尊,是妙,超勝一切世閒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天、人、阿素洛等.善現,若淨戒、安忍、精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進、靜慮、般若波羅蜜多實有性者、則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此大乘,非尊,非妙,不超一切世閒天、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人、阿素洛等;以淨戒、安忍、精進、靜慮、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般若波羅蜜多非實有性故,此大乘,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是尊,是妙,超勝一切世閒天、人、阿素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洛等.善現,若四靜慮實有性者,則此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大乘,非尊,非妙,不超一切世閒天、人、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阿素洛等;以四靜慮非實有性故,此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大乘,是尊,是妙,超勝一切世閒天、人、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阿素洛等.善現,若四無量、四無色定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實有性者,則此大乘,非尊,非妙,不超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一切世閒天、人、阿素洛等;以四無量、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四無色定非實有性故,此大乘,是尊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是妙超勝一切世閒天人阿素洛等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善現,若四念住實有性者,則此大乘,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非尊,非妙,不超一切世閒天、人、阿素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洛等;以四念住非實有性故,此大乘,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是尊,是妙,超勝一切世閒天、人、阿素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洛等.善現,若四正斷、四神足、五根、五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力、七等覺支、八聖道支實有性者,則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此大乘,非尊,非妙,不超一切世閒天、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人、阿素洛等;以四正斷乃至八聖道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支非實有性故,此大乘,是尊,是妙,超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勝一切世閒天、人、阿素洛等.善現,若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空解脫門實有性者,則此大乘,非尊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非妙,不超一切世閒天、人、阿素洛等;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以空解脫門非實有性故,此大乘,是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尊,是妙,超勝一切世閒天、人、阿素洛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等.善現,若無相、無願解脫門實有性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者,則此大乘,非尊,非妙,不超一切世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閒天、人、阿素洛等;以無相、無願解脫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門非實有性故,此大乘,是尊,是妙,超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勝一切世閒天、人、阿素洛等.善現,若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五眼實有性者,則此大乘,非尊,非妙,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不超一切世閒天、人、阿素洛等;以五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眼非實有性故,此大乘,是尊,是妙,超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勝一切世閒天、人、阿素洛等.善現,若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六神通實有性者,則此大乘,非尊,非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妙,不超一切世閒天、人、阿素洛等;以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六神通非實有性故,此大乘,是尊,是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妙,超勝一切世閒天、人、阿素洛等.善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現,若佛十力實有性者,則此大乘,非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尊,非妙,不超一切世閒天、人、阿素洛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等;以佛十力非實有性故,此大乘,是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尊,是妙,超勝一切世閒天、人、阿素洛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等.善現,若四無所畏、四無礙解、大慈、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智、道相智、一切相智實有性者,則此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大乘,非尊,非妙,不超一切世閒天、人、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阿素洛等;以四無所畏乃至一切相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智非實有性故,此大乘,是尊,是妙,超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勝一切世閒天、人、阿素洛等.善現,若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菩薩十地,實有性者,則此大乘,非尊,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非妙,不超一切世閒天、人、阿素洛等;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以菩薩十地,非實有性故,此大乘,是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尊,是妙,超勝一切世閒天、人、阿素洛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等.善現,若淨觀地、種性地、第八地法、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預流法、一來法、不還法、阿羅漢法獨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覺法、菩薩摩訶薩法、三藐三佛陁法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實有性者,則此大乘,非尊,非妙,不超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一切世閒天、人、阿素洛等;以淨觀地、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種性地、第八地法乃至三藐三佛陁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法非實有性故,此大乘,是尊,是妙,超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勝一切世閒天、人、阿素洛等.善現,若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淨觀地補特伽羅,實有性者,則此大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乘,非尊,非妙,不超一切世閒天、人、阿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素洛等;以淨觀地補特伽羅,非實有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性故,此大乘,是尊,是妙,超勝一切世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閒天、人、阿素洛等.善現,若種性地補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特伽羅、預流、一來、不還、阿羅漢、獨覺、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菩薩摩訶薩、三藐三佛陁實有性者,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則此大乘,非尊,非妙,不超一切世閒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天、人、阿素洛等;以種性地補特伽羅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乃至三藐三佛陁非實有性故,此大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乘,是尊,是妙,超勝一切世閒天、人、阿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素洛等.善現,若一切世閒天、人、阿素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洛等實有性者,則此大乘,非尊,非妙,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不超一切世閒天、人、阿素洛等;以一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切世閒天、人、阿素洛等非實有性故,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此大乘,是尊,是妙,超勝一切世閒天、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人、阿素洛等.善現,若菩薩摩訶薩,從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初發心,乃至得坐妙菩提座中閒,所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起諸心,實有性者,則此大乘,非尊,非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妙,不超一切世閒天、人、阿素洛等;以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菩薩摩訶薩,從初發心,乃至得坐妙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菩提座中閒,所起諸心,非實有性故,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此大乘,是尊,是妙,超勝一切世閒天、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人、阿素洛等.善現,若菩薩摩訶薩,金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剛喩智實有性者,則此大乘,非尊,非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妙,不超一切世閒天、人、阿素洛等;以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菩薩摩訶薩,金剛喩智非實有性故,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此大乘,是尊,是妙,超勝一切世閒天、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人、阿素洛等.善現,若菩薩摩訶薩,金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剛喩智,所斷煩惱習氣相續,實有性,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者,則此能斷金剛喩智,不能達彼都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無自性,斷已,證得一切智智;以金剛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喩智,所斷煩惱習氣相續,非實有性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故,此能斷金剛喩智,能了達彼都無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自性,斷已,證得一切智智.善現,若諸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如來應正等覺,三十二大士相、八十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隨好所莊嚴身,實有性者,則諸如來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應正等覺威光妙德,不超一切世閒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天、人、阿素洛等;以諸如來應正等覺,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三十二大士相、八十隨好所莊嚴身,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非實有性故,諸如來應正等覺威光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妙德,超勝一切世閒天、人、阿素洛等.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善現,若諸如來應正等覺所演光明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實有性者,則諸如來應正等覺所演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光明,不能普照十方各過殑伽沙等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諸佛世界;以諸如來應正等覺所演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光明,非實有性故,諸如來應正等覺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所演光明,悉能普照十方各過殑伽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沙等諸佛世界.善現若諸如來應正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等覺,所具六十美妙支音,實有性者,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則諸如來應正等覺,所具六十美妙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支音,不能遍告十方無量無數百千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俱胝那庾多殑伽沙等諸佛世界;以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諸如來應正等覺,所具六十美妙支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音,非實有性故,諸如來應正等覺,所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具六十美妙支音,皆能遍告十方無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量無數百千俱胝那庾多殑伽沙等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諸佛世界.善現,若諸如來應正等覺,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所轉法輪,實有性者,則諸如來應正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等覺,所轉法輪,非極淸淨,亦非一切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世閒沙門、婆羅門、天、魔、梵等所不能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轉;以諸如來應正等覺,所轉法輪,非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實有性故,諸如來應正等覺,所轉法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輪,最極淸淨,一切世閒沙門、婆羅門、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天、魔、梵等所不能轉.善現,若諸如來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應正等覺轉妙法輪,所被有情,實有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性者,則諸如來應正等覺所轉法輪,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不能令彼諸有情類,於無餘依妙涅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槃界,已般,今般,當般涅槃;以諸如來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應正等覺轉妙法輪,所被有情,非實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有性故,諸如來應正等覺所轉法輪,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悉能令彼諸有情類,於無餘依妙涅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槃界,已般,今般,當般涅槃.善現,由如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是等,無量因緣故,說大乘超勝一切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世閒天、人、阿素洛等.最尊,最妙.復次,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善現,汝言如:是大乘與虛空等者,如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是如是.如汝所說.所以者何?善現,譬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如虛空非有東南西北、四維、上下方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分可得,大乘亦爾.非有東南西北、四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維、上下方分可得故,說大乘與虛空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等.善現,又如虛空非有長短、方圓、高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下、邪正、形色可得,大乘亦爾,非有長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短、方圓、高下、邪正、形色可得故,說大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乘與虛空等.善現,又如虛空非有靑、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黃、赤、白、黑、紫、縹等顯色可得,大乘亦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爾.非有靑、黃、赤、白、黑、紫、縹等顯色可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得故,說大乘與虛空等.善現,又如虛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空非過去,非未來,非現在.大乘亦爾.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非過去,非未來,非現在故,說大乘與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虛空等.善現,又如虛空非增,非減,非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進,非退.大乘亦爾.非增,非減,非進,非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退故,說大乘與虛空等.善現,又如虛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空非雜染,非淸淨.大乘亦爾.非雜染,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非淸淨故,說大乘與虛空等.善現,又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如虛空非生,非滅,非住,非異.大乘亦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爾.非生,非滅,非住,非異故,說大乘與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虛空等.善現,又如虛空非善,非非善,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非有記,非無記.大乘亦爾.非善,非非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善,非有記,非無記故,說大乘與虛空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等.善現,又如虛空非見,非聞,非覺,非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知.大乘亦爾.非見,非聞,非覺,非知故,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說大乘與虛空等.善現,又如虛空非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所知,非所達.大乘亦爾.非所知,非所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達故,說大乘與虛空等.善現,又如虛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空非遍知,非永斷,非作證,非修習.大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乘亦爾.非遍知,非永斷,非作證,非修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習故,說大乘與虛空等.善現,又如虛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空非異熟,非有異熟法.大乘亦爾.非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異熟,非有異熟法故,說大乘與虛空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等.善現,又如虛空非有貪法,非離貪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法.大乘亦爾.非有貪法,非離貪法故,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說大乘與虛空等.善現,又如虛空非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有瞋法,非離瞋法.大乘亦爾.非有瞋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法,非離瞋法故,說大乘與虛空等.善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現,又如虛空非有癡法,非離癡法.大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乘亦爾.非有癡法,非離癡法故,說大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乘與虛空等.善現,又如虛空非墮欲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界,非墮色界,非墮無色界.大乘亦爾.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非墮欲界,非墮色界,非墮無色界故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說大乘與虛空等.善現,又如虛空非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有初地發心可得,乃至非有第十地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發心可得.大乘亦爾.非有初地發心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可得,乃至非有第十地發心可得故,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說大乘與虛空等.善現,又如虛空非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有淨觀地、種性地、第八地、具見地、薄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地、離欲地、已辦地、獨覺地、菩薩地、如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來地可得.大乘亦爾.非有淨觀地乃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至如來地可得故,說大乘與虛空等.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善現,又如虛空非有預流向、預流果、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漢向、阿羅漢果、獨覺向、獨覺果、菩薩、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如來可得.大乘亦爾.非有預流向、預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流果乃至菩薩、如來可得故,說大乘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與虛空等.善現,又如虛空非有聲聞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地、獨覺地、正等覺地可得.大乘亦爾.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非有聲聞地、獨覺地、正等覺地可得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故,說大乘與虛空等.善現,又如虛空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非有色,非無色,非有見,非無見,非有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對非無對非相應非不相應大乘亦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爾.非有色,非無色,非有見,非無見,非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有對.非無對,非相應,非不相應故,說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大乘與虛空等.善現,又如虛空非常,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非無常,非樂,非苦,非我,非無我,非淨,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非不淨.大乘亦爾.非常,非無常,非樂,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非苦,非我,非無我,非淨,非不淨故,說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大乘與虛空等.善現,又如虛空非空,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非不空,非有相,非無相,非有願,非無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願.大乘亦爾.非空,非不空,非有相,非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無相,非有願,非無願故,說大乘與虛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空等.善現,又如虛空非寂靜,非不寂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靜,非遠離,非不遠離.大乘亦爾.非寂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靜,非不寂靜,非遠離,非不遠離故,說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大乘與虛空等.善現,又如虛空非明,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非闇.大乘亦爾.非明,非闇故,說大乘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與虛空等.善現,又如虛空非蘊處界,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非離蘊處界.大乘亦爾.非蘊處界,非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離蘊處界故,說大乘與虛空等.善現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又如虛空非可得,非不可得.大乘亦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爾.非可得,非不可得故,說大乘與虛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空等.善現,又如虛空非可說,非不可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說.大乘亦爾.非可說,非不可說故,說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大乘與虛空等.善現,由如是等無量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因緣故,說大乘與虛空等.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復次,善現,汝言:譬如虛空普能含受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無數無量無邊有情,大乘亦爾,普能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含受無數無量無邊有情者,如是如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是.如汝所說.所以者何?善現,有情無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所有故,當知虛空亦無所有;虛空無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所有故,當知大乘亦無所有.由如是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義故,說大乘普能含受無數無量無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邊有情.何以故?善現,若有情,若虛空,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若大乘,如是一切,皆無所有,不可得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故.復次,善現,有情無數無量無邊故,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當知虛空亦無數無量無邊;虛空無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數,無量,無邊故,當知大乘亦無數無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量無邊.由如是義故,說大乘普能含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受無數無量無邊有情.何以故?善現,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若有情無數無量無邊,若虛空無數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無量無邊,若大乘無數無量無邊,如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是一切皆無所有不可得故.復次,善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現,有情無所有故,當知虛空亦無所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有;虛空無所有故,當知大乘亦無所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有;大乘無所有故,當知無數亦無所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有;無數無所有故,當知無量亦無所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有;無量無所有故,當知無邊亦無所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有;無邊無所有故,當知一切法亦無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所有.由如是義故,說大乘普能含受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無數無量無邊有情.何以故?善現,若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有情若虛空若大乘若無數若無量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若無邊,若一切法,如是一切,皆無所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復次,善現,我無所有故,當知有情亦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無所有;有情無所有故,當知命者亦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無所有;命者無所有故,當知生者亦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無所有;生者無所有故,當知養者亦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無所有;養者無所有故,當知士夫亦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無所有;士夫無所有故,當知補特伽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羅亦無所有;補特伽羅無所有故,當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知意生亦無所有;意生無所有故,當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知儒童亦無所有;儒童無所有故,當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知作者亦無所有;作者無所有故,當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知使作者亦無所有;使作者無所有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故,當知起者亦無所有;起者無所有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故,當知使起者亦無所有;使起者無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所有故,當知受者亦無所有;受者無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所有故,當知使受者亦無所有;使受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者無所有故,當知知者亦無所有;知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者無所有故,當知見者亦無所有;見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者無所有故,當知虛空亦無所有;虛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空無所有故,當知大乘亦無所有;大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乘無所有故,當知無數亦無所有;無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數無所有故,當知無量亦無所有;無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量無所有故,當知無邊亦無所有;無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邊無所有故,當知一切法亦無所有.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由如是義故,說大乘普能含受無數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無量無邊有情.何以故?善現,若我乃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至見者,若虛空,若大乘,若無數,若無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量,若無邊,若一切法,如是一切,皆無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知眞如亦無所有;眞如無所有故,當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知法界亦無所有;法界無所有故,當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知法性亦無所有;法性無所有故,當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知不虛妄性亦無所有;不虛妄性無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所有故,當知不變異性亦無所有;不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變異性無所有故,當知平等性亦無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所有;平等性無所有故,當知離生性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亦無所有;離生性無所有故,當知不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思議界亦無所有;不思議界無所有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故,當知虛空界亦無所有;虛空界無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所有故,當知斷界亦無所有;斷界無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所有故,當知離界亦無所有;離界無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所有故,當知滅界亦無所有;滅界無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所有故,當知無性界亦無所有;無性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界無所有故,當知無相界亦無所有;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無相界無所有故,當知無作界亦無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所有;無作界無所有故,當知無爲界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亦無所有;無爲界無所有故,當知安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隱界亦無所有;安隱界無所有故,當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知寂靜界亦無所有;寂靜界無所有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故,當知法定亦無所有;法定無所有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故,當知法住亦無所有;法住無所有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故,當知本無亦無所有;本無無所有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故,當知實際亦無所有;實際無所有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故,當知虛空亦無所有;虛空無所有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故,當知大乘亦無所有;大乘無所有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故,當知無數亦無所有;無數無所有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故,當知無量亦無所有;無量無所有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故,當知無邊亦無所有;無邊無所有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故,當知一切法亦無所有;由如是義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故,說大乘普能含受無數無量無邊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有情.何以故?善現,若我乃至見者,若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眞如乃至實際,若虛空,若大乘,若無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數,若無量,若無邊,若一切法,如是一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切,皆無所有,不可得故.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知色亦無所有;色無所有故,當知受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亦無所有;受無所有故,當知想亦無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所有;想無所有故;當知行亦無所有;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行無所有故;當知識亦無所有;識無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所有故,當知虛空亦無所有;虛空無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所有故,當知大乘亦無所有;大乘無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所有故,當知無數亦無所有;無數無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所有故,當知無量亦無所有;無量無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所有故,當知無邊亦無所有;無邊無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所有故,當知一切法亦無所有;由如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是義故,說大乘普能含受無數無量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無邊有情.何以故?善現,若我乃至見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者,若色、受、想、行、識,若虛空,若大乘,若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無數,若無量,若無邊,若一切法,如是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一切,皆無所有,不可得故.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知眼處亦無所有;眼處無所有故,當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知耳處亦無所有;耳處無所有故,當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知鼻處亦無所有;鼻處無所有故,當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知舌處亦無所有;舌處無所有故,當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知身處亦無所有;身處無所有故,當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知意處亦無所有;意處無所有故,當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知虛空亦無所有;虛空無所有故,當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知大乘亦無所有;大乘無所有故,當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知無數亦無所有;無數無所有故,當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知無量亦無所有;無量無所有故,當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知無邊亦無所有;無邊無所有故,當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知一切法亦無所有;由如是義故,說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大乘普能含受無數無量無邊有情.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何以故?善現,若我乃至見者,若眼、耳、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鼻、舌、身、意處,若虛空,若大乘,若無數,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若無量,若無邊,若一切法,如是一切,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皆無所有,不可得故.復次,善現,我乃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至見者無所有故,當知色處亦無所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有色處無所有故,當知聲處亦無所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有聲處無所有故,當知香處亦無所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有香處無所有故,當知味處亦無所,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有;味處無所有故,當知觸處亦無所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有;觸處無所有故,當知法處亦無所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有;法處無所有故,當知虛空亦無所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有;虛空無所有故,當知大乘亦無所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有;大乘無所有故,當知無數亦無所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有;無數無所有故,當知無量亦無所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有;無量無所有故,當知無邊亦無所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有;無邊無所有故,當知一切法亦無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所有;由如是義故,說大乘普能含受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無數無量無邊有情.何以故?善現,若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我乃至見者,若色、聲、香、味、觸、法處,若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虛空,若大乘,若無數,若無量,若無邊,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若一切法如是一切皆無所有不可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知眼界亦無所有;眼界無所有故,當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知色界亦無所有;色界無所有故,當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知眼識界亦無所有;眼識界無所有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故,當知眼觸亦無所有;眼觸無所有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故,當知眼觸爲緣所生諸受亦無所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有;眼觸爲緣所生諸受無所有故,當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知;虛空亦無所有虛空無所有故,當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知;大乘亦無所有大乘無所有故,當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知無數,亦無所有;無數無所有故,當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知無量,亦無所有;無量無所有故,當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知無邊,亦無所有;無邊無所有故,當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知一切法,亦無所有;由如是義故,說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大乘普能含受無數無量無邊有情.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何以故善現若我乃至見者若眼界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乃至眼觸爲緣所生諸受,若虛空,若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大乘,若無數,若無量,若無邊,若一切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法,如是一切,皆無所有,不可得故.復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次,善現,我乃至見者無所有故,當知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耳界,亦無所有;耳界無所有故,當知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聲界,亦無所有;聲界無所有故,當知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耳識界,亦無所有;耳識界無所有故,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當知耳觸,亦無所有;耳觸無所有故,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當知耳觸爲緣所生諸受,亦無所有;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虛空,亦無所有;虛空無所有故,當知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大乘,亦無所有;大乘無所有故,當知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無數,亦無所有;無數無所有故,當知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無量,亦無所有;無量無所有故,當知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無邊,亦無所有;無邊無所有故,當知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一切法,亦無所有;由如是義故,說大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乘普能含受無數無量無邊有情.何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以故?善現,若我乃至見者,若耳界乃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至耳觸爲緣所生諸受,若虛空,若大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乘,若無數,若無量,若無邊,若一切法,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如是一切,皆無所有,不可得故.復次,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善現,我乃至見者無所有故,當知鼻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界,亦無所有;鼻界無所有故,當知香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界,亦無所有;香界無所有故,當知鼻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識界,亦無所有;鼻識界無所有故,當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知鼻觸,亦無所有;鼻觸無所有故,當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知鼻觸爲緣所生諸受,亦無所有;鼻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觸爲緣所生諸受無所有故,當知虛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空,亦無所有;虛空無所有故,當知大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乘,亦無所有;大乘無所有故,當知無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數,亦無所有;無數無所有故,當知無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量,亦無所有;無量無所有故,當知無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邊,亦無所有;無邊無所有故,當知一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切法亦無所有由如是義故說大乘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普能含受無數無量無邊有情.何以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故?善現,若我乃至見者,若鼻界乃至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鼻觸爲緣所生諸受,若虛空,若大乘,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若無數,若無量,若無邊,若一切法,如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是一切,皆無所有,不可得故.復次,善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現,我乃至見者無所有故,當知舌界,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亦無所有;舌界無所有故,當知味界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亦無所有;味界無所有故,當知舌識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界,亦無所有;舌識界無所有故,當知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舌觸亦無所有舌觸無所有故當知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舌觸爲緣所生諸受,亦無所有;舌觸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爲緣所生諸受無所有故,當知虛空,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亦無所有;虛空無所有故,當知大乘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亦無所有;大乘無所有故,當知無數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亦無所有;無數無所有故,當知無量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亦無所有;無量無所有故,當知無邊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亦無所有;無邊無所有故,當知一切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法,亦無所有;由如是義故,說大乘普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能含受無數無量無邊有情.何以故?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善現,若我乃至見者,若舌界乃至舌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觸爲緣所生諸受,若虛空,若大乘,若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無數,若無量,若無邊,若一切法,如是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知身界,亦無所有;身界無所有故,當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知觸界,亦無所有;觸界無所有故,當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知身識界,亦無所有;身識界無所有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故,當知身觸,亦無所有;身觸無所有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故,當知身觸爲緣所生諸受,亦無所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有;身觸爲緣所生諸受無所有故,當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知虛空,亦無所有;虛空無所有故,當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知大乘,亦無所有;大乘無所有故,當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知無數,亦無所有;無數無所有故,當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知無量,亦無所有;無量無所有故,當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知無邊,亦無所有;無邊無所有故,當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知一切法,亦無所有;由如是義故,說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大乘普能含受無數無量無邊有情.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何以故?善現,若我乃至見者,若身界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乃至身觸爲緣所生諸受,若虛空,若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大乘,若無數,若無量,若無邊,若一切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法,如是一切,皆無所有,不可得故.復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次,善現,我乃至見者無所有故,當知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意界,亦無所有;意界無所有故,當知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法界,亦無所有;法界無所有故,當知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意識界,亦無所有;意識界無所有故,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當知意觸,亦無所有;意觸無所有故,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當知意觸爲緣所生諸受,亦無所有;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虛空亦無所有虛空無所有故,當知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大乘亦無所有大乘無所有故,當知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無數亦無所有無數無所有故,當知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無量亦無所有無量無所有故,當知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無邊,亦無所有;無邊無所有故,當知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一切法,亦無所有;由如是義故,說大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乘普能含受無數無量無邊有情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何以故?善現,若我乃至見者,若意界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乃至意觸爲緣所生諸受,若虛空,若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大乘,若無數,若無量,若無邊,若一切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法,如是一切,皆無所有,不可得故.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知地,界亦,無所有地界無所有故,當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知水,界亦,無所有水界無所有故,當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知火,界亦,無所有火界無所有故,當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知風,界亦,無所有風界無所有故,當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知空,界亦,無所有空界無所有故,當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知識,界亦,無所有識界無所有故,當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知虛,空亦,無所有虛空無所有故,當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知大,乘亦,無所有大乘無所有故,當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知無,數亦,無所有無數無所有故,當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知無,量亦,無所有無量無所有故,當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知無,邊亦,無所有無邊無所有故,當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知一切法,亦無所有;由如是義故,說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大乘普能含受無數無量無邊有情.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何以故?善現,若我乃至見者,若地、水、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火、風、空、識界,若虛空,若大乘,若無數,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若無量,若無邊,若一切法,如是一切,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知苦聖諦,亦無所有;苦聖諦無所有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故,當知集聖諦,亦無所有;集聖諦無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所有故,當知滅聖諦,亦無所有;滅聖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諦無所有故,當知道聖諦,亦無所有;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道聖諦無所有故,當知虛空,亦無所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有;虛空無所有故,當知大乘,亦無所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有;大乘無所有故,當知無數,亦無所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有;無數無所有故,當知無量,亦無所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有;無量無所有故,當知無邊,亦無所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有;無邊無所有故,當知一切,法亦無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所有;由如是義故,說大乘普能含受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無數無量無邊有情.何以故?善現,若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我乃至見者,若苦、集、滅、道聖諦,若虛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空,若大乘,若無數,若無量,若無邊,若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一切法,如是一切,皆無所有,不可得故.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知無明,亦無所有;無明無所有故,當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知行,亦無所有;行無所有故,當知識,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亦無所有;識無所有故,當知名色,亦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無所有;名色無所有故,當知六處,亦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無所有;六處無所有故,當知觸,亦無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所有;觸無所有故,當知受,亦無所有;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受無所有故,當知愛,亦無所有;愛無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所有故,當知取,亦無所有;取無所有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故當知有亦無所有有無所有故當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知生,亦無所有;生無所有故,當知老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死愁歎苦憂惱亦無所有;老死愁歎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苦憂惱無所有故,當知虛空,亦無所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有;虛空無所有故,當知大乘,亦無所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有;大乘無所有故,當知無數,亦無所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有,無數無所有故,當知無量,亦無所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有,無量無所有故,當知無邊,亦無所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有;無邊無所有故,當知一切法,亦無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所有;由如是義故,說大乘普能含受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無數無量無邊有情.何以故?善現,若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我乃至見者,若無明乃至老死愁歎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苦憂惱,若虛空,若大乘,若無數,若無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量,若無邊,若一切法,如是一切,皆無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大般若波羅蜜多經卷第五十七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9" w:name="_Toc493704116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大般若波羅蜜多經卷第五十八 宙</w:t>
      </w:r>
      <w:bookmarkEnd w:id="9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初分讚大乘品第十六之三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知內空,亦無所有;內空無所有故,當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知外空,亦無所有;外空無所有故,當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知內外空,亦無所有;內外空無所有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故,當知空空,亦無所有;空空無所有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故,當知大空,亦無所有;大空無所有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故,當知勝義空,亦無所有;勝義空無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所有故,當知有爲空,亦無所有;有爲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空無所有故,當知無爲空,亦無所有;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無爲空無所有故,當知畢竟空,亦無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所有;畢竟空無所有故,當知無際空,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亦無所有;無際空無所有故,當知散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空,亦無所有;散空無所有故,當知無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變異空亦無所有;無變異空無所有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故,當知本性空,亦無所有;本性空無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所有故,當知自相空,亦無所有;自相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空無所有故,當知共相空,亦無所有;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共相空無所有故,當知一切法空,亦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無所有;一切法空無所有故,當知不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可得空,亦無所有;不可得空無所有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故,當知無性空,亦無所有;無性空無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所有故,當知自性空,亦無所有;自性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空無所有故,當知無性自性空,亦無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所有,無性自性空無所有故,當知虛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空,亦無所有;虛空無所有故,當知大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乘,亦無所有;大乘無所有故,當知無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數,亦無所有;無數無所有故,當知無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量,亦無所有;無量無所有故,當知無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邊,亦無所有;無邊無所有故,當知一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切法,亦無所有;由如是義故,說大乘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普能含受無數無量無邊有情.何以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故?善現,若我乃至見者,若內空乃至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無性自性空,若虛空,若大乘,若無數,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若無量,若無邊,若一切法,如是一切,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知布施波羅蜜多,亦無所有;布施波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羅蜜多無所有故,當知淨戒波羅蜜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多,亦無所有;淨戒波羅蜜多無所有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故,當知安忍波羅蜜多,亦無所有;安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忍波羅蜜多無所有故;當知精進波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羅蜜多,亦無所有;精進波羅蜜多無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所有故,當知靜慮波羅蜜多,亦無所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有;靜慮波羅蜜多無所有故,當知般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若波羅蜜多,亦無所有;般若波羅蜜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多無所有故,當知虛空,亦無所有;虛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空無所有故,當知大乘,亦無所有;大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乘無所有故,當知無數,亦無所有;無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數無所有故,當知無量,亦無所有;無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量無所有故,當知無邊,亦無所有;無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邊無所有故,當知一切法,亦無所有;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由如是義故,說大乘普能含受無數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無量無邊有情何以故善現若我乃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至見者,若布施、淨戒、安忍、精進、靜慮、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般若波羅蜜多,若虛空,若大乘,若無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數,若無量,若無邊,若一切法,如是一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切,皆無所有,不可得故.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知四靜慮,亦無所有;四靜慮無所有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故,當知四無量,亦無所有;四無量無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所有故,當知四無色定,亦無所有;四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無色定無所有故,當知虛空,亦無所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有;虛空無所有故,當知大乘,亦無所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有;大乘無所有故,當知無數,亦無所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有;無數無所有故,當知無量,亦無所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有;無量無所有故,當知無邊,亦無所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有;無邊無所有故,當知一切法,亦無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所有;由如是義故,說大乘普能含受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無數無量無邊有情.何以故?善現,若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我乃至見者,若四靜慮、四無量、四無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色定,若虛空,若大乘,若無數,若無量,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若無邊,若一切法,如是一切,皆無所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知四念住,亦無所有;四念住無所有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故,當知四正斷,亦無所有;四正斷無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所有故,當知四神足,亦無所有;四神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足無所有故,當知五根亦無所有;五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根無所有故,當知五力亦無所有;五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力無所有故,當知七等覺支,亦無所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有;七等覺支無所有故,當知八聖道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支,亦無所有;八聖道支無所有故,當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知虛空,亦無所有;虛空無所有故,當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知大乘,亦無所有;大乘無所有故,當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知無數,亦無所有;無數無所有故,當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知無量,亦無所有;無量無所有故,當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知無邊亦,無所有無;邊無所有故,當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知一切法亦無所有由如是義故說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大乘普能含受無數無量無邊有情.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何以故?善現,若我乃至見者,若四念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住乃至八聖道支,若虛空,若大乘,若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無數,若無量,若無邊,若一切法,如是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知空解脫門,亦無所有;空解脫門無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所有故,當知無相解脫門,亦無所有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無相解脫門無所有故,當知無願解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脫門,亦無所有;無願解脫門無所有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故,當知虛空,亦無所有;虛空無所有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故,當知大乘,亦無所有;大乘無所有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故,當知無數,亦無所有;無數無所有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故,當知無量,亦無所有;無量無所有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故,當知無邊,亦無所有;無邊無所有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故,當知一切,法亦無所;有由如是義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故,說大乘普能含受無數無量無邊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有情.何以故?善現,若我乃至見者,若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空,無相、無願解脫門,若虛空,若大乘,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若無數,若無量,若無邊,若一切法,如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是一切,皆無所有,不可得故.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知五眼,亦無所有;五眼無所有故,當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知六神通亦無所有;六神通無所有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故,當知虛,空亦無所有;虛空無所有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故,當知大乘,亦無所有;大乘無所有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故,當知無數,亦無所有;無數無所有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故,當知無量,亦無所有;無量無所有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故,當知無邊,亦無所有;無邊無所有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故,當知一切法,亦無所有;由如是義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故,說大乘普能含受無數無量無邊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有情.何以故?善現,若我乃至見者,若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五眼,若六神通,若虛空,若大乘,若無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數,若無量,若無邊,若一切法,如是一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切,皆無所有,不可得故.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知佛十力亦無所有;佛十力無所有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故,當知四無所畏,亦無所有;四無所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畏無所有故,當知四無礙解,亦無所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有;四無礙解無所有故,當知大慈,亦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無所有;大慈無所有故,當知大悲,亦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無所有;大悲無所有故,當知大喜,亦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無所有;大喜無所有故,當知大捨,亦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無所有;大捨無所有故,當知十八,佛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不共法,亦無所有;十八佛不共法無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所有故,當知一切智,亦無所有;一切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智無所有故,當知道相智,亦無所有;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道相智無所有故,當知一切相智,亦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無所有;一切相智無所有故,當知虛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空,亦無所有;虛空無所有故,當知大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乘,亦無所有;大乘無所有故,當知無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數,亦無所有;無數無所有故,當知無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量,亦無所有;無量無所有故,當知無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邊,亦無所有;無邊無所有故,當知一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切法,亦無所有;由如是義故,說大乘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普能含受無數無量無邊有情.何以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故?善現,若我乃至見者,若佛十力乃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至一切相智,若虛空,若大乘,若無數,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若無量,若無邊,若一切法,如是一切,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知極喜地,亦無所有;極喜地無所有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故,當知離垢地,亦無所有;離垢地無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所有故,當知發光地,亦無所有;發光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地無所有故,當知焰慧地,亦無所有;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焰慧地無所有故,當知極難勝地,亦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無所有;極難勝地無所有故,當知現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前地,亦無所有;現前地無所有故,當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知遠行地,亦無所有;遠行地無所有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故,當知不動地,亦無所有;不動地無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所有故,當知善慧地,亦無所有;善慧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地無所有故,當知法雲地,亦無所有;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法雲地無所有故,當知虛空,亦無所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有;虛空無所有故,當知大乘,亦無所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有;大乘無所有故,當知無數,亦無所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有;無數無所有故,當知無量,亦無所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有;無量無所有故,當知無邊,亦無所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有;無邊無所有故,當知一切法,亦無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所有;由如是義故,說大乘普能含受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無數無量無邊有情.何以故?善現,若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我乃至見者,若極喜地乃至法雲地,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若虛空,若大乘,若無數,若無量,若無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邊,若一切法,如是一切,皆無所有,不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知淨觀地,亦無所有;淨觀地無所有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故,當知種性地,亦無所有;種性地無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所有故,當知第八地,亦無所有;第八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地無所有故,當知具見地,亦無所有;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具見地無所有故,當知薄地,亦無所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有;薄地無所有故,當知離欲地,亦無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所有;離欲地無所有故,當知已辦地,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亦無所有;已辦地無所有故,當知獨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覺地,亦無所有;獨覺地無所有故,當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知菩薩地,亦無所有;菩薩地無所有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故,當知如來地,亦無所有;如來地無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所有故,當知虛空,亦無所有;虛空無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所有故,當知大,乘亦無所有,大乘無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所有故,當知無數,亦無所有;無數無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所有故,當知無量,亦無所有,無量無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所有故,當知無邊,亦無所有;無邊無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所有故,當知一切法亦無所有;由如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是義故,說大乘普能含受無數無量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無邊有情.何以故?善現,若我乃至見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者,若淨觀地乃至如來地,若虛空,若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大乘,若無數,若無量,若無邊,若一切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法,如是一切,皆無所有,不可得故.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知預流向,亦無所有;預流向無所有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故,當知預流果,亦無所有;預流果無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所有故,當知一來向,亦無所有;一來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向無所有故,當知一來果,亦無所有;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一來果無所有故,當知不還向,亦無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所有;不還向無所有故,當知不還果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亦無所有;不還果無所有故,當知阿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羅漢向,亦無所有;阿羅漢向無所有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故,當知阿羅漢果,亦無所有;阿羅漢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果無所有故,當知獨覺向,亦無所有;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獨覺向無所有故,當知獨覺果,亦無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所有;獨覺果無所有故,當知菩薩摩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訶薩法,亦無所有;菩薩摩訶薩法無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所有故,當知三藐三佛陁法,亦無所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有;三藐三佛陁法無所有故,當知虛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空,亦無所有;虛空無所有故,當知大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乘,亦無所有;大乘無所有故,當知無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數,亦無所有;無數無所有故,當知無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量,亦無所有;無量無所有故,當知無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邊,亦無所有;無邊無所有故,當知一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切法,亦無所有;由如是義故,說大乘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普能含受無數無量無邊有情.何以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故?善現,若我乃至見者,若預流向乃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至三藐三佛陁法,若虛空,若大乘,若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無數,若無量,若無邊,若一切法,如是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知預流向補特伽羅,亦無所有;預流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向補特伽羅無所有故,當知預流果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補特伽羅,亦無所有;預流果補特伽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羅無所有故,當知一來向補特伽羅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亦無所有;一來向補特伽羅無所有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故,當知一來果補特伽羅,亦無所有;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一來果補特伽羅無所有故,當知不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還向補特伽羅,亦無所有;不還向補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特伽羅無所有故,當知不還果補特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伽羅,亦無所有;不還果補特伽羅無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所有故,當知阿羅漢向補特伽羅,亦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無所有;阿羅漢向補特伽羅無所有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故,當知阿羅漢果補特伽羅,亦無所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有;阿羅漢果補特伽羅無所有故,當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知獨覺向補特伽羅,亦無所有;獨覺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向補特伽羅無所有故,當知獨覺果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補特伽羅,亦無所有;獨覺果補特伽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羅無所有故,當知菩薩摩訶薩,亦無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所有;菩薩摩訶薩無所有故,當知三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藐三佛陁,亦無所有;三藐三佛陁無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所有故,當知虛空,亦無所有;虛空無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所有故,當知大乘,亦無所有;大乘無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所有故,當知無數,亦無所有;無數無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所有故,當知無量,亦無所有;無量無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所有故,當知無邊,亦無所有;無邊無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所有故,當知一切法;亦無所有;由如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是義故,說大乘普能含受無數無量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無邊有情,何以故?善現,若我乃至見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者,若預流向補特伽羅乃至三藐三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佛陁,若虛空,若大乘,若無數,若無量,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若無邊,若一切法,如是一切,皆無所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知聲聞乘,亦無所有;聲聞乘無所有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故,當知獨覺乘,亦無所有;獨覺乘無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所有故,當知正等覺乘,亦無所有;正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等覺乘無所有故,當知虛空,亦無所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有;虛空無所有故,當知大乘,亦無所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有;大乘無所有故,當知無數,亦無所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有;無數無所有故,當知無量,亦無所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有;無量無所有故,當知無邊,亦無所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有;無邊無所有故,當知一切法,亦無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所有;由如是義故,說大乘普能含受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無數無量無邊有情.何以故?善現,若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我乃至見者,若聲聞乘、獨覺乘、正等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覺乘,若虛空,若大乘,若無數,若無量,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若無邊,若一切法,如是一切,皆無所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知聲聞乘補特伽羅,亦無所有;聲聞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乘補特伽羅無所有故,當知獨覺乘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補特伽羅,亦無所有;獨覺乘補特伽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羅無所有故,當知正等覺乘補特伽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羅,亦無所有;正等覺乘補特伽羅無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所有故,當知虛空,亦無所有;虛空無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所有故,當知大乘,亦無所有;大乘無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所有故,當知無數,亦無所有;無數無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所有故,當知無量,亦無所有;無量無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所有故,當知無邊,亦無所有;無邊無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所有故,當知一切法,亦無所有,由如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是義故,說大乘普能含受無數無量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無邊有情.何以故?善現,若我乃至見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者,若聲聞乘、獨覺乘、正等覺乘補特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伽羅,若虛空,若大乘,若無數,若無量,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若無邊,若一切法,如是一切,皆無所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有,不可得故.善現,當知如涅槃界普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能含受無數無量無邊有情,大乘亦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爾,普能含受無數無量無邊有情.善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現,由此因緣故,作是說:譬如虛空普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能含受無數無量無邊有情,大乘亦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爾,普能含受無數無量無邊有情.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復次,善現,汝言:又如虛空無來,無去,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無住可見,大乘亦爾,無來,無去,無住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可見者,如是如是.如汝所說.所以者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何?善現,以一切法,無來無去,亦復不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住何以故以一切法若動若住不可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得故.善現,色無來無去,亦復不住;受、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想、行、識無來無去,亦復不住.色本性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無來無去,亦復不住;受、想、行、識本性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無來無去,亦復不住.色眞如無來無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去,亦復不住;受、想、行、識眞如無來無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去,亦復不住.色自性無來無去,亦復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不住;受、想、行、識自性無來無去,亦復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不住.色自相無來無去,亦復不住;受、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想、行、識自相無來無去,亦復不住.何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以故?善現,以色、受、想、行、識及彼本性、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眞如、自性、自相,若動若住,不可得故.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復次,善現,眼處無來無去,亦復不住;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眼處本性無來無去,亦復不住;耳、鼻、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舌、身、意處本性無來無去,亦復不住.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眼處眞如無來無去,亦復不住;耳、鼻、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舌、身、意處眞如無來無去,亦復不住.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眼處自性無來無去,亦復不住;耳、鼻、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舌、身、意處自性無來無去,亦復不住.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眼處自相無來無去,亦復不住;耳、鼻、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舌、身、意處自相無來無去,亦復不住.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何以故?善現,以眼、耳、鼻、舌、身、意處及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彼本性、眞如、自性、自相,若動若住,不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復次,善現,色處無來無去,亦復不住;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色處本性無來無去,亦復不住;聲、香、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味、觸、法處本性無來無去,亦復不住.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色處眞如無來無去,亦復不住;聲、香、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味、觸、法處眞如無來無去,亦復不住.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色處自性無來無去,亦復不住;聲、香、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味、觸、法處自性無來無去,亦復不住.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色處自相無來無去,亦復不住;聲、香、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味、觸、法處自相無來無去,亦復不住.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何以故?善現,以色、聲、香、味、觸、法處及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彼本性、眞如、自性、自相、若動若住,不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復次,善現,眼界無來無去,亦復不住;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諸受無來無去,亦復不住.眼界本性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無來無去,亦復不住;色界乃至眼觸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爲緣所生諸受本性無來無去,亦復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不住.眼界眞如無來無去,亦復不住;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色界乃至眼觸爲緣所生諸受眞如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無來無去,亦復不住.眼界自性無來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無去,亦復不住;色界乃至眼觸爲緣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所生諸受自性無來無去,亦復不住.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眼界自相無來無去,亦復不住;色界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乃至眼觸爲緣所生諸受自相無來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無去,亦復不住.何以故?善現,以眼界、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諸受及彼本性、眞如、自性、自相,若動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復次,善現,耳界無來無去,亦復不住;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諸受無來無去,亦復不住.耳界本性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無來無去,亦復不住;聲界乃至耳觸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爲緣所生諸受本性無來無去,亦復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不住.耳界眞如無來無去,亦復不住;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聲界乃至耳觸爲緣所生諸受眞如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無來無去,亦復不住.耳界自性無來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無去,亦復不住;聲界乃至耳觸爲緣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所生諸受自性無來無去,亦復不住.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耳界自相無來無去,亦復不住;聲界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乃至耳觸爲緣所生諸受自相無來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無去,亦復不住.何以故?善現,以耳界、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諸受及彼本性、眞如、自性、自相,若動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若住,不可得故.復次,善現,鼻界無來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無去亦復不住香界鼻識界及鼻觸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鼻觸爲緣所生諸受無來無去,亦復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不住.鼻界本性無來無去,亦復不住;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香界乃至鼻觸爲緣所生諸受本性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無來無去,亦復不住.鼻界眞如無來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無去,亦復不住;香界乃至鼻觸爲緣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所生諸受眞如無來無去,亦復不住.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鼻界自性無來無去,亦復不住;香界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乃至鼻觸爲緣所生諸受自性無來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無去,亦復不住.鼻界自相無來無去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亦復不住;香界乃至鼻觸爲緣所生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諸受自相無來無去,亦復不住.何以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故善現以鼻界香界鼻識界及鼻觸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鼻觸爲緣所生諸受及彼本性、眞如、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自性、自相,若動若住,不可得故.復次,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善現,舌界無來無去,亦復不住;味界、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舌識界及舌觸、舌觸爲緣所生諸受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無來無去,亦復不住.舌界本性無來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無去,亦復不住;味界乃至舌觸爲緣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所生諸受本性無來無去,亦復不住.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舌界眞如無來無去,亦復不住;味界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乃至舌觸爲緣所生諸受眞如無來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無,去亦復不.住舌界自性無來無去,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亦復不住;味界乃至舌觸爲緣所生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諸受自性無來無去,亦復不住.舌界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自相無來無去,亦復不住;味界乃至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舌觸爲緣所生諸受自相無來無去,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亦復不住.何以故?善現,以舌界、味界、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舌識界及舌觸、舌觸爲緣所生諸受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及彼本性、眞如、自性、自相,若動若住,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復次,善現,身界無來無去,亦復不住;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諸受無來無去,亦復不住.身界本性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無來無去,亦復不住;觸界乃至身觸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爲緣所生諸受本性無來無去,亦復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不住.身界眞如無來無去,亦復不住;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觸界乃至身觸爲緣所生諸受眞如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無來無去,亦復不住.身界自性無來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無去,亦復不住;觸界乃至身觸爲緣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所生諸受自性無來無去,亦復不住.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身界自相無來無去,亦復不住;觸界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乃至身觸爲緣所生諸受自相無來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無去,亦復不住.何以故?善現,以身界、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諸受及彼本性、眞如、自性、自相,若動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若住,不可得故.復次,善現,意界無來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無去,亦復不住;法界、意識界及意觸、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意觸爲緣所生諸受無來無去,亦復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不住.意界本性無來無去,亦復不住,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法界乃至意觸爲緣所生諸受本性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無來無去,亦復不住.意界眞如無來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無去,亦復不住;法界乃至意觸爲緣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所生諸受眞如無來無去,亦復不住.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意界自性無來無去,亦復不住;法界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乃至意觸爲緣所生諸受自性無來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無去,亦復不住.意界自相無來無去,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亦復不住;法界乃至意觸爲緣所生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諸受自相無來無去,亦復不住.何以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故?善現,以意界、法界、意識界及意觸、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意觸爲緣所生諸受及彼本性眞如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自性自相,若動若住,不可得故.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復次,善現,地界無來無去,亦復不住,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地界本性無來無去,亦復不住;水、火、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風、空、識界本性無來無去,亦復不住.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地界眞如無來無去,亦復不住;水、火、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風、空、識界眞如無來無去,亦復不住.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地界自性無來無去,亦復不住;水、火、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風、空、識界自性無來無去,亦復不住.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地界自相無來無去,亦復不住;水、火、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風、空、識界自相無來無去,亦復不住.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何以故?善現,以地、水、火、風、空、識界及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彼本性、眞如、自性、自相,若動若住,不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復次,善現,苦聖諦無來無去,亦復不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住;集、滅、道聖諦無來無去,亦復不住.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苦聖諦本性無來無去,亦復不住;集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滅、道聖諦本性無來無去,亦復不住.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苦聖諦眞如無來無去,亦復不住;集,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滅、道聖諦眞如無來無去,亦復不住.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苦聖諦自性無來無去,亦復不住;集、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滅、道聖諦自性無來無去,亦復不住.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苦聖諦自相無來無去,亦復不住;集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滅、道聖諦自相無來無去,亦復不住.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何以故?善現,以苦、集、滅、道聖諦及彼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本性、眞如、自性、自相,若動若住,不可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復次,善現,無明無來無去,亦復不住;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愁歎苦憂惱無來無去,亦復不住.無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明本性無來無去,亦復不住;行乃至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老死愁歎苦憂惱本性無來無去,亦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復不住.無明眞如無來無去,亦復不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住;行乃至老死愁歎苦憂惱眞如無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來無去,亦復不住.無明自性無來無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去,亦復不住;行乃至老死愁歎苦憂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惱自性無來無去,亦復不住.無明自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相無來無去,亦復不住;行乃至老死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愁歎苦憂惱自相無來無去,亦復不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住.何以故?善現,以無明、行、識、名色、六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及彼本性、眞如、自性、自相,若動若住,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復次,善現,眞如無來無去,亦復不住;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性、離生性、不思議界、虛空界、斷界、離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界、滅界、無性界、無相界、無作界、無爲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界、安隱界、寂靜界、法定、法住、本無、實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際無來無去,亦復不住.眞如本性無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來無去,亦復不住;法界乃至實際本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性無來無去,亦復不住.眞如眞如無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來無去,亦復不住;法界乃至實際眞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如無來無去,亦復不住.眞如自性無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來無去,亦復不住;法界乃至實際自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性無來無去,亦復不住.眞如自相無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來無去,亦復不住;法界乃至實際自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相無來無去,亦復不住.何以故?善現,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眞如乃至實際及彼本性眞如自性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自相,若動若住,不可得故.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復次,善現,內空無來無去,亦復不住;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性空無來無去,亦復不住.內空本性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無來無去,亦復不住;外空乃至無性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自性空本性無來無去,亦復不住.內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空眞如無來無去,亦復不住;外空乃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至無性自性空眞如無來無去,亦復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不住.內空自性無來無去,亦復不住,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外空乃至無性自性空自性無來無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去,亦復不住.內空自相無來無去,亦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復不住;外空乃至無性自性空自相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無來無去,亦復不住.何以故?善現,內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空乃至無性自性空及彼本性、眞如、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自性、自相,若動若住,不可得故.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復次,善現,布施波羅蜜多無來無去,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亦復不住;淨戒、安忍、精進、靜慮、般若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波羅蜜多無來無去,亦復不住.布施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波羅蜜多本性無來無去,亦復不住;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本性無來無去,亦復不住.布施波羅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蜜多眞如無來無去,亦復不住;淨戒、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無來無去,亦復不住.布施波羅蜜多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自性無來無去,亦復不住;淨戒、安忍、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精進、靜慮、般若波羅蜜多自性無來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無去,亦復不住.布施波羅蜜多自相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無來無去,亦復不住;淨戒、安忍、精進、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靜慮、般若波羅蜜多自相無來無去,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亦復不住.何以故?善現,以布施、淨戒、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安忍、精進、靜慮、般若波羅蜜多及彼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本性、眞如、自性、自相,若動若住,不可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復次,善現,四靜慮無來無去,亦復不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住;四無量、四無色定無來無去,亦復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不住.四靜慮本性無來無去,亦復不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住;四無量、四無色定本性無來無去,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亦復不住.四靜慮眞如無來無去,亦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復不住;四無量、四無色定眞如無來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無去,亦復不住.四靜慮自性無來無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去,亦復不住;四無量、四無色定自性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無來無去,亦復不住.四靜慮自相無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來無去,亦復不住;四無量、四無色定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自相無來無去,亦復不住.何以故?善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現,以四靜慮、四無量、四無色定及彼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本性、眞如、自性、自相,若動若住,不可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復次,善現,四念住無來無去,亦復不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住;四正斷、四神足、五根、五力、七等覺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支、八聖道支無來無去,亦復不住.四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念住本性無來無去,亦復不住;四正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斷乃至八聖道支本性無來無去,亦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復不住.四念住眞如無來無去,亦復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不住;四正斷乃至八聖道支眞如無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來無去,亦復不住.四念住自性無來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無去,亦復不住;四正斷乃至八聖道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支自性無來無去,亦復不住.四念住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自相無來無去,亦復不住;四正斷乃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至八聖道支自相無來無去,亦復不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住.何以故?善現,以四念住、四正斷、四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及彼本性眞如自性自相,若動若住,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大般若波羅蜜多經卷第五十八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0" w:name="_Toc493704117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大般若波羅蜜多經卷第五十九 宙</w:t>
      </w:r>
      <w:bookmarkEnd w:id="10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初分讚大乘品第十六之四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復次,善現,空解脫門無來無去,亦復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不住;無相、無願解脫門無來無去,亦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復不住.空解脫門本性無來無去,亦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復不住;無相、無願解脫門本性無來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無去,亦復不住.空解脫門眞如無來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無去,亦復不住;無相、無願解脫門眞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如無來無去,亦復不住.空解脫門自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性無來無去,亦復不住;無相、無願解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脫門自性無來無去,亦復不住.空解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脫門自相無來無去,亦復不住;無相、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無願解脫門自相無來無去,亦復不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住.何以故?善現,以空、無相、無願解脫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門及彼本性、眞如、自性、自相,若動若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復次,善現,五眼無來無去,亦復不住;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六神通無來無去,亦復不住.五眼本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性無來無去,亦復不住;六神通本性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無來無去,亦復不住.五眼眞如無來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無去,亦復不住;六神通眞如無來無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去,亦復不住.五眼自性無來無去,亦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復不住;六神通自性無來無去,亦復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不住.五眼自相無來無去,亦復不住;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六神通自相無來無去,亦復不住.何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以故?善現,以五眼、六神通及彼本性、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眞如、自性、自相,若動若住,不可得故.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復次,善現,佛十力無來無去,亦復不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住;四無所畏、四無礙解、大慈、大悲、大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喜、大捨、十八佛不共法、一切智、道相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智、一切相智無來無去,亦復不住.佛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十力本性無來無去,亦復不住;四無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所畏乃至一切相智本性無來無去,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亦復不住.佛十力眞如無來無去,亦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復不住;四無所畏乃至一切相智眞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如無來無去,亦復不住.佛十力自性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無來無去,亦復不住;四無所畏乃至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一切相智自性無來無去,亦復不住.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佛十力自相無來無去,亦復不住;四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無所畏乃至一切相智自相無來無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去,亦復不住.何以故?善現,以佛十力、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大捨、十八佛不共法、一切智、道相智、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一切相智及彼本性、眞如、自性、自相,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若動若住,不可得故.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復次善現菩薩無來,無去亦復.不住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菩提佛陁無來無去亦復不住菩薩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本性無來無去,亦復不住;菩提、佛陁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本性無來無去,亦復不住.菩薩眞如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無來無去,亦復不住;菩提、佛陁眞如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無來無去,亦復不住.菩薩自性無來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無去,亦復不住;菩提、佛陁自性無來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無去,亦復不住.菩薩自相無來無去,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亦復不住;菩提佛陁自相無來無去,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亦復不住.何以故?善現,以菩薩、菩提、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佛陁及彼本性、眞如、自性、自相,若動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復次,善現,有爲無來無去,亦復不住;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無爲無來無去,亦復不住.有爲本性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無來無去,亦復不住;無爲本性無來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無去,亦復不住.有爲眞如無來無去,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亦復不住;無爲眞如無來無去,亦復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不住.有爲自性無來無去,亦復不住;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無爲自性無來無去,亦復不住.有爲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自相無來無去,亦復不住;無爲自相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無來無去,亦復不住.何以故?善現,以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有爲、無爲及彼本性、眞如、自性、自相,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若動若住,不可得故.善現,故說大乘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無來,無去,無住可見,譬如虛空.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復次,善現,汝言:又如虛空前、後、中際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皆不可得,大乘亦爾,前、後、中際皆不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可得,三世平等故,名大乘者.如是如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是.如汝所說.所以者何?善現,過去世,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過去世空;未來世,未來世空;現在世,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現在世空;三世平等性,三世平等性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空;大乘性,大乘性空;菩薩摩訶薩,菩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薩摩訶薩性空.何以故?善現,空,無一、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二、三、四、五、六、七、八、九、十別異之相.是故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大乘三世平等.善現,如是大乘中,平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等、不平等相,俱不可得;貪、不貪相,俱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不可得;瞋、不瞋相,俱不可得;癡、不癡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相,俱不可得;慢、不慢相,俱不可得.如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是乃至善、非善相,俱不可得;有記、無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記相,俱不可得;有漏、無漏相,俱不可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得;有罪、無罪相,俱不可得;有染、離染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相,俱不可得;世閒、出世閒相,俱不可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得;雜染、淸淨相,俱不可得;生死、涅槃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相,俱不可得;常、無常相,俱不可得;樂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及苦相,俱不可得;我、無我相,俱不可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得;淨、不淨相,俱不可得;寂靜、不寂靜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相,俱不可得;遠離、不遠離相,俱不可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得;欲界、出欲界相,俱不可得;色界、出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色界相,俱不可得;無色界、出無色界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相,俱不可得.何以故?善現,以大乘中,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諸法自性,不可得故.善現,過去色,過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去色空,未來色,未來色空,現在色,現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在色空;過去受、想、行、識,過去受、想、行、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識空,未來受、想、行、識,未來受、想、行、識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空,現在受、想、行、識,現在受、想、行、識空.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所以者何善現空中過去色不可得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何以故?過去色,卽是空,空性亦空,空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中空尚不可得,何況空中,有過去色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可得?善現,空中未來色,不可得.何以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故?未來色,卽是空,空性亦空,空中空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尚不可得,何況空中,有未來色可得?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善現,空中現在色,不可得.何以故?現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在色,卽是空,空性亦空,空中空尚不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可得,何況空中,有現在色可得?善現,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空中過去、未來、現在色,不可得.何以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故?過去、未來、現在色,卽是空,空性亦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空,空中空尚不可得,何況空中有過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去、未來、現在色可得.善現,空中過去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受、想、行、識不可得.何以故?過去受、想、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行、識,卽是空,空性亦空,空中空尚不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可得,何況空中,有過去受、想、行、識可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得?善現,空中未來受、想、行、識,不可得.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何以故?未來受、想、行、識,卽是空,空性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亦空,空中空尚不可得,何況空中,有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未來受、想、行、識可得?善現,空中現在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受、想、行、識,不可得.何以故?現在受、想、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行、識,卽是空,空性亦空,空中空尚不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可得,何況空中,有現在受、想、行、識可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得?善現,空中過去、未來、現在受、想、行、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識,不可得.何以故?過去、未來、現在受、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想、行、識,卽是空,空性亦空,空中空尚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不可得,何況空中,有過去、未來、現在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善現,過去眼處,過去眼處空,未來眼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處,未來眼處空,現在眼處,現在眼處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空;過去耳、鼻、舌、身、意處,過去耳、鼻、舌、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身、意處空,未來耳、鼻、舌、身、意處,未來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耳、鼻、舌、身、意處空,現在耳、鼻、舌、身、意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處,現在耳、鼻、舌、身、意處空.所以者何?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善現,空中過去眼處,不可得.何以故?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過去眼處,卽是空,空性亦空,空中空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尚不可得,何況空中,有過去眼處可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得?善現,空中未來眼處,不可得.何以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故?未來眼處,卽是空,空性亦空,空中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空尚不可得,何況空中,有未來眼處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可得?善現,空中現在眼處,不可得.何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以故?現在眼處,卽是空,空性亦空,空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中空尚不可得,何況空中,有現在眼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處可得?善現,空中過去、未來、現在眼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處,不可得.何以故?過去、未來、現在眼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處,卽是空,空性亦空,空中空尚不可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得,何況空中,有過去、未來、現在眼處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可得?善現,空中過去耳、鼻、舌、身、意處,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不可得.何以故?過去耳、鼻、舌、身、意處,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卽是空,空性亦空,空中空尚不可得,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何況空中,有過去耳、鼻、舌、身、意處可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得?善現,空中未來耳、鼻、舌、身、意處,不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可得.何以故?未來耳、鼻、舌、身、意處,卽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是空,空性亦空,空中空尚不可得,何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況空中,有未來耳、鼻、舌、身、意處可得?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善現,空中現在耳、鼻、舌、身、意處,不可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得.何以故?現在耳、鼻、舌、身、意處,卽是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空中,有現在耳、鼻、舌、身、意處可得?善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現,空中過去、未來、現在耳、鼻、舌、身、意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處,不可得.何以故?過去、未來、現在耳、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鼻、舌、身、意處,卽是空,空性亦空,空中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空尚不可得,何況空中,有過去、未來、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現在耳、鼻、舌、身、意處可得?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善現,過去色處,過去色處空,未來色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處,未來色處空,現在色處,現在色處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空;過去聲、香、味、觸、法處,過去聲、香、味、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觸、法處空,未來聲、香、味、觸、法處,未來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聲、香、味、觸、法處空,現在聲、香、味、觸、法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處,現在聲、香、味、觸、法處空.所以者何?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善現,空中過去色處,不可得.何以故?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過去色處,卽是空,空性亦空,空中空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尚不可得,何況空中,有過去色處可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得?善現,空中未來色處,不可得.何以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故?未來色處,卽是空,空性亦空,空中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空尚不可得,何況空中,有未來色處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可得?善現,空中現在色處,不可得.何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以故?現在色處,卽是空,空性亦空,空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中空尚不可得,何況空中,有現在色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處可得?善現,空中過去、未來、現在色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處,不可得.何以故?過去、未來、現在色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處,卽是空,空性亦空,空中空尚不可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得,何況空中,有過去、未來、現在色處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可得?善現,空中過去聲、香、味、觸、法處,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不可得.何以故?過去聲、香、味、觸、法處,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卽是空,空性亦空,空中空尚不可得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何況空中,有過去聲、香、味、觸、法處可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得?善現,空中未來聲、香、味、觸、法處,不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可得.何以故?未來聲、香、味、觸、法處,卽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是空,空性亦空,空中空尚不可得,何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況空中,有未來聲、香、味、觸、法處可得?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善現,空中現在聲、香、味、觸、法處,不可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得.何以故?現在聲、香、味、觸、法處,卽是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空中,有現在聲、香、味、觸、法處可得?善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現,空中過去、未來、現在聲、香、味、觸、法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處,不可得.何以故?過去、未來、現在聲、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香、味、觸、法處,卽是空,空性亦空,空中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空尚不可得,何況空中,有過去、未來、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現在聲、香、味、觸、法處可得?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善現,過去眼界,過去眼界空,未來眼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界,未來眼界空,現在眼界,現在眼界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空;過去色界、眼識界及眼觸、眼觸爲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緣所生諸受,過去色界乃至眼觸爲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緣所生諸受空,未來色界、眼識界及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眼觸、眼觸爲緣所生諸受,未來色界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乃至眼觸爲緣所生諸受空,現在色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受,現在色界乃至眼觸爲緣所生諸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受空.所以者何?善現,空中過去眼界,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不可得.何以故?過去眼界,卽是空,空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性亦空,空中空尚不可得,何況空中,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有過去眼界可得?善現,空中未來眼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界,不可得.何以故?未來眼界,卽是空,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空性亦空,空中空尚不可得,何況空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中,有未來眼界可得?善現,空中現在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眼界,不可得.何以故?現在眼界,卽是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空中,有現在眼界可得?善現,空中過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去、未來、現在眼界,不可得.何以故?過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去、未來、現在眼界,卽是空,空性亦空,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空中空尚不可得,何況空中,有過去、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未來、現在眼界可得?善現,空中過去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諸受,不可得.何以故?過去色界乃至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去色界乃至眼觸爲緣所生諸受可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得?善現,空中未來色界、眼識界及眼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觸、眼觸爲緣所生諸受,不可得.何以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故?未來色界乃至眼觸爲緣所生諸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受卽是空,空性亦空,空中空尚不可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得,何況空中,有未來色界乃至眼觸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爲緣所生諸受可得?善現,空中現在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諸受,不可得.何以故?現在色界乃至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在色界乃至眼觸爲緣所生諸受可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得?善現,空中過去、未來、現在色界、眼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可得.何以故?過去、未來、現在色界乃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至眼觸爲緣所生諸受,卽是空,空性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亦空,空中空尚不可得,何況空中,有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過去、未來、現在色界乃至眼觸爲緣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善現,過去耳界,過去耳界空,未來耳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界,未來耳界空,現在耳界,現在耳界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空;過去聲界、耳識界及耳觸、耳觸爲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緣所生諸受,過去聲界乃至耳觸爲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緣所生諸受空,未來聲界、耳識界及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耳觸、耳觸爲緣所生諸受,未來聲界、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耳觸、耳觸爲緣所生諸受空,現在聲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受,現在聲界乃至耳觸爲緣所生諸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受空.所以者何?善現,空中過去耳界,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不可得.何以故?過去耳界,卽是空,空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性亦空,空中空尚不可得,何況空中,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有過去耳界可得?善現,空中未來耳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界,不可得.何以故?未來耳界,卽是空,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空性亦空,空中空尚不可得,何況空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中,有未來耳界可得?善現,空中現在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耳界,不可得.何以故?現在耳界,卽是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空中,有現在耳界可得?善現,空中過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去、未來、現在耳界,不可得.何以故?過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去、未來、現在耳界,卽是空,空性亦空,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空中空尚不可得,何況空中,有過去、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未來、現在耳界可得?善現,空中過去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諸受不可得.何以故?過去聲界乃至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去聲界乃至耳觸爲緣所生諸受可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得?善現,空中未來聲界、耳識界及耳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觸、耳觸爲緣所生諸受不可得.何以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故?未來聲界乃至耳觸爲緣所生諸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受,卽是空,空性亦空,空中空尚不可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得,何況空中,有未來聲界乃至耳觸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爲緣所生諸受可得?善現,空中現在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諸受,不可得.何以故?現在聲界乃至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在聲界乃至耳觸爲緣所生諸受可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得?善現,空中過去、未來、現在聲界、耳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可得.何以故?過去、未來、現在聲界乃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至耳觸爲緣所生諸受,卽是空,空性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亦空,空中空尚不可得,何況空中,有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過去、未來、現在聲界乃至耳觸爲緣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善現,過去鼻界,過去鼻界空,未來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鼻界,未來鼻界空,現在鼻界,現在鼻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界空;過去香界、鼻識界及鼻觸、鼻觸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爲緣所生諸受,過去香界乃至鼻觸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爲緣所生諸受空,未來香界、鼻識界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及鼻觸、鼻觸爲緣所生諸受,未來香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界乃至鼻觸爲緣所生諸受空,現在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諸受,現在香界乃至鼻觸爲緣所生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諸受空.所以者何?善現,空中過去鼻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界不可得.何以故?過去鼻界,卽是空,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空性亦空,空中空尚不可得,何況空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中有過去鼻界可得?善現,空中未來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鼻界,不可得.何以故?未來鼻界,卽是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空中,有未來鼻界可得?善現,空中現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在鼻界,不可得.何以故?現在鼻界,卽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是空,空性亦空,空中空尚不可得,何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況空中,有現在鼻界可得?善現,空中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過去、未來、現在鼻界,不可得.何以故?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過去未來現在鼻界卽是空空性亦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去、未來、現在鼻界可得.善現,空中過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生諸受不可得.何以故?過去香界乃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至鼻觸爲緣所生諸受,卽是空,空性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亦空,空中空尚不可得,何況空中,有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過去香界乃至鼻觸爲緣所生諸受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可得.善現,空中未來香界、鼻識界及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鼻觸、鼻觸爲緣所生諸受不可得.何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以故?未來香界乃至鼻觸爲緣所生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諸受,卽是空,空性亦空,空中空尚不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可得,何況空中,有未來香界乃至鼻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觸爲緣所生諸受可得.善現,空中現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生諸受不可得.何以故?現在香界乃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至鼻觸爲緣所生諸受,卽是空,空性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亦空,空中空尚不可得,何況空中,有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現在香界乃至鼻觸爲緣所生諸受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可得?善現,空中過去、未來、現在香界、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鼻識界及鼻觸、鼻觸爲緣所生諸受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不可得.何以故?過去、未來、現在香界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乃至鼻觸爲緣所生諸受,卽是空,空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性亦空,空中空尚不可得,何況空中,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有過去、未來、現在香界乃至鼻觸爲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善現,過去舌界,過去舌界空,未來舌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界,未來舌界空,現在舌界,現在舌界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空;過去味界、舌識界及舌觸、舌觸爲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緣所生諸受,過去味界乃至舌觸爲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緣所生諸受空,未來味界、舌識界及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舌觸、舌觸爲緣所生諸受,未來味界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乃至舌觸爲緣所生諸受空,現在味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受,現在味界乃至舌觸爲緣所生諸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受空.所以者何?善現,空中過去舌界,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不可得.何以故?過去舌界,卽是空,空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性亦空,空中空尚不可得,何況空中,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有過去舌界可得?善現,空中未來舌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界,不可得.何以故?未來舌界,卽是空,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空性亦空,空中空尚不可得,何況空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中,有未來舌界可得?善現,空中現在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舌界不可得.何以故?現在舌界卽是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空中,有現在舌界可得?善現,空中過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去、未來、現在舌界,不可得.何以故?過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去、未來、現在舌界,卽是空,空性亦空,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空中空尚不可得,何況空中,有過去、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未來、現在舌界可得?善現,空中過去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諸受,不可得.何以故?過去味界乃至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去味界乃至舌觸爲緣所生諸受可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得?善現,空中未來味界、舌識界及舌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觸、舌觸爲緣所生諸受不可得.何以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故?未來味界乃至舌觸爲緣所生諸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受,卽是空,空性亦空,空中空尚不可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得,何況空中,有未來味界乃至舌觸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爲緣所生諸受可得?善現,空中現在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諸受,不可得.何以故?現在味界乃至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在味界乃至舌觸爲緣所生諸受可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得?善現,空中過去、未來、現在味界、舌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可得.何以故?過去、未來、現在味界乃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至舌觸爲緣所生諸受,卽是空,空性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亦空,空中空尚不可得,何況空中,有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過去、未來、現在味界乃至舌觸爲緣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善現,過去身界,過去身界空,未來身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界,未來身界空,現在身界,現在身界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空;過去觸界、身識界及身觸、身觸爲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緣所生諸受,過去觸界乃至身觸爲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緣所生諸受空,未來觸界、身識界及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身觸、身觸爲緣所生諸受,未來觸界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乃至身觸爲緣所生諸受空,現在觸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受,現在觸界乃至身觸爲緣所生諸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受空.所以者何?善現,空中過去身界,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不可得.何以故?過去身界,卽是空,空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性亦空,空中空尚不可得,何況空中,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有過去身界可得?善現,空中未來身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界,不可得.何以故?未來身界,卽是空,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空性亦空,空中空尚不可得,何況空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中,有未來身界可得?善現,空中現在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身界,不可得.何以故?現在身界,卽是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空中,有現在身界可得?善現,空中過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去、未來、現在身界,不可得.何以故?過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去、未來、現在身界,卽是空,空性亦空,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空中空尚不可得,何況空中,有過去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未來現在身界可得?善現,空中過去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諸受,不可得.何以故?過去觸界乃至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去觸界乃至身觸爲緣所生諸受可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得?善現,空中未來觸界、身識界及身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觸、身觸爲緣所生諸受,不可得.何以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故?未來觸界乃至身觸爲緣所生諸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受,卽是空,空性亦空,空中空尚不可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得,何況空中,有未來觸界乃至身觸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爲緣所生諸受可得?善現,空中現在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諸受,不可得.何以故?現在觸界乃至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在觸界乃至身觸爲緣所生諸受可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得?善現,空中過去、未來、現在觸界、身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可得.何以故?過去、未來、現在觸界乃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至身觸爲緣所生諸受,卽是空,空性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亦空,空中空尚不可得,何況空中,有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過去、未來、現在觸界乃至身觸爲緣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善現,過去意界,過去意界空,未來意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界,未來意界空,現在意界,現在意界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空;過去法界、意識界及意觸、意觸爲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緣所生諸受,過去法界乃至意觸爲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緣所生諸受空,未來法界、意識界及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意觸、意觸爲緣所生諸受,未來法界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乃至意觸爲緣所生諸受空,現在法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受,現在法界乃至意觸爲緣所生諸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受空.所以者何?善現,空中過去意界,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不可得.何以故?過去意界,卽是空,空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性亦空,空中空尚不可得,何況空中,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有過去意界可得?善現,空中未來意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界,不可得.何以故?未來意界,卽是空,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空性亦空,空中空尚不可得,何況空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中,有未來意界可得?善現,空中現在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意界,不可得.何以故?現在意界,卽是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空中,有現在意界可得?善現,空中過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去、未來、現在意界,不可得.何以故?過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去、未來、現在意界,卽是空,空性亦空,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空中空尚不可得,何況空中,有過去、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未來、現在意界可得?善現,空中過去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諸受,不可得.何以故?過去法界乃至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去法界乃至意觸爲緣所生諸受可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得?善現,空中未來法界、意識界及意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觸、意觸爲緣所生諸受,不可得.何以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故?未來法界乃至意觸爲緣所生諸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受卽是空,空性亦空,空中空尚不可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得,何況空中,有未來法界乃至意觸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爲緣所生諸受可得?善現,空中現在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法界、意識界及意觸、意觸爲緣,所生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諸受,不可得.何以故?現在法界乃至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在法界乃至意觸爲緣所生諸受可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得?善現,空中過去、未來、現在法界、意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可得.何以故?過去、未來、現在法界乃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至意觸爲緣所生諸受,卽是空,空性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亦空,空中空尚不可得,何況空中,有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過去、未來、現在法界乃至意觸爲緣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善現,過去地界,過去地界空,未來地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界,未來地界空,現在地界,現在地界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空;過去水、火、風、空、識界,過去水、火、風、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空、識界空,未來水、火、風、空、識界,未來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水、火、風、空、識界空,現在水、火、風、空、識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界,現在水、火、風、空、識界空.所以者何?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善現,空中過去地界,不可得.何以故?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過去地界,卽是空,空性亦空,空中空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尚不可得,何況空中,有過去地界可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得?善現,空中未來地界,不可得.何以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故?未來地界,卽是空,空性亦空,空中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空尚不可得,何況空中,有未來地界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可得?善現,空中現在地界,不可得.何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以故?現在地界,卽是空,空性亦空,空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中空尚不可得,何況空中,有現在地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界可得?善現,空中過去、未來、現在地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界,不可得.何以故?過去、未來、現在地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界,卽是空,空性亦空,空中空尚不可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得,何況空中,有過去、未來、現在地界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可得?善現,空中過去水、火、風、空、識界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不可得.何以故?過去水、火、風、空、識界,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卽是空,空性亦空,空中空尚不可得,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何況空中,有過去水、火、風、空、識界可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得?善現,空中未來水、火、風、空、識界,不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可得.何以故?未來水、火、風、空、識界,卽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是空,空性亦空,空中空尚不可得,何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況空中,有未來水、火、風、空、識界可得?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善現,空中現在水、火、風、空、識界,不可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得.何以故?現在水、火、風、空、識界,卽是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空中,有現在水、火、風、空、識界可得?善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現,空中過去、未來、現在水、火、風、空、識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界,不可得.何以故?過去、未來、現在水、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火、風、空、識界,卽是空,空性亦空,空中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空尚不可得,何況空中,有過去、未來、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現在水、火、風、空、識界可得?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善現,過去無明,過去無明空,未來無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明,未來無明空,現在無明,現在無明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空;過去行、識、名色、六處、觸、受、愛、取、有、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生、老死愁歎苦憂惱,過去行乃至老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死愁歎苦憂惱空,未來行、識、名色、六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未來行乃至老死愁歎苦憂惱空,現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死愁歎苦憂惱,現在行乃至老死愁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歎苦憂惱空.所以者何?善現,空中過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去無明,不可得.何以故?過去無明,卽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是空,空性亦空,空中空尚不可得,何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況空中,有過去無明可得?善現,空中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未來無明,不可得.何以故?未來無明,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卽是空,空性亦空,空中空尚不可得,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何況空中,有未來無明可得?善現,空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中現在無明,不可得.何以故?現在無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明,卽是空,空性亦空,空中空尚不可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得,何況空中,有現在無明可得?善現,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空中過去、未來、現在無明,不可得.何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以故?過去、未來、現在無明,卽是空,空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性亦空,空中空尚不可得,何況空中,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有過去、未來、現在無明可得?善現,空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中過去行、識、名色、六處、觸、受、愛、取、有、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過去行乃至老死愁歎苦憂惱,卽是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空中,有過去行乃至老死愁歎苦憂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惱可得?善現,空中未來行、識、名色、六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不可得.何以故?未來行乃至老死愁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歎苦憂惱,卽是空,空性亦空,空中空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尚不可得,何況空中,有未來行乃至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老死愁歎苦憂惱可得?善現,空中現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死愁歎苦憂惱,不可得.何以故?現在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行乃至老死愁歎苦憂惱,卽是空,空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性亦空,空中空尚不可得,何況空中,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有現在行乃至老死愁歎苦憂惱可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得?善現,空中過去、未來、現在行、識、名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憂惱,不可得.何以故?過去、未來、現在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行乃至老死愁歎苦憂惱,卽是空,空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性亦空,空中空尚不可得,何況空中,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有行乃至老死愁歎苦憂惱可得?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大般若波羅蜜多經卷第五十九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1" w:name="_Toc493704118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大般若波羅蜜多經卷第六十 宙</w:t>
      </w:r>
      <w:bookmarkEnd w:id="11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初分讚大乘品第十六之五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善現,過去布施波羅蜜多,過去布施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波羅蜜多空,未來布施波羅蜜多,未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來布施波羅蜜多空,現在布施波羅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蜜多,現在布施波羅蜜多空;過去淨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戒、安忍、精進、靜慮、般若波羅蜜多,過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多空,未來淨戒、安忍、精進、靜慮、般若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波羅蜜多,未來淨戒、安忍、精進、靜慮、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般若波羅蜜多空,現在淨戒、安忍、精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進、靜慮、般若波羅蜜多,現在淨戒、安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忍、精進、靜慮、般若波羅蜜多空.所以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者何?善現,空中過去布施波羅蜜多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不可得.何以故?過去布施波羅蜜多,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卽是空,空性亦空,空中空尚不可得,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何況空中,有過去布施波羅蜜多可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得?善現,空中未來布施波羅蜜多,不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可得.何以故?未來布施波羅蜜多,卽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是空,空性亦空,空中空尚不可得,何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況空中,有未來布施波羅蜜多可得?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善現,空中現在布施波羅蜜多,不可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得.何以故?現在布施波羅蜜多,卽是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空中,有現在布施波羅蜜多可得?善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現,過去、未來、現在布施波羅蜜多,不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可得.何以故?過去、未來、現在布施波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羅蜜多,卽是空,空性亦空,空中空尚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不可得,何況空中,有過去、未來、現在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布施波羅蜜多可得?善現,空中過去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不可得.何以故?過去淨戒、安忍、精進、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多可得?善現,空中未來淨戒、安忍、精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故?未來淨戒、安忍、精進、靜慮、般若波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羅蜜多,卽是空,空性亦空,空中空尚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不可得,何況空中,有未來淨戒、安忍、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精進、靜慮、般若波羅蜜多可得?善現,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空中現在淨戒、安忍、精進、靜慮、般若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波羅蜜多,不可得.何以故?現在淨戒、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空中,有現在淨戒、安忍、精進、靜慮、般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若波羅蜜多可得?善現,空中過去,未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來、現在淨戒、安忍、精進、靜慮、般若波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羅蜜多,不可得.何以故?過去、未來、現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多,卽是空,空性亦空,空中空尚不可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得,何況空中有過去、未來、現在淨戒、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善現,過去四靜慮,過去四靜慮空,未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來四靜慮,未來四靜慮空,現在四靜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慮,現在四靜慮空;過去四無量、四無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色定,過去四無量、四無色定空,未來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四無量、四無色定,未來四無量、四無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色定空,現在四無量、四無色定,現在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四無量、四無色定空.所以者何?善現,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空中過去四靜慮,不可得.何以故?過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去四靜慮,卽是空,空性亦空,空中空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尚不可得,何況空中,有過去四靜慮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可得?善現,空中未來四靜慮,不可得.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何以故?未來四靜慮,卽是空,空性亦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來四靜慮可得?善現,空中現在四靜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慮不可得.何以故?現在四靜慮,卽是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空中,有現在四靜慮可得?善現,空中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過去、未來、現在四靜慮,不可得.何以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故?過去、未來、現在四靜慮,卽是空,空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性亦空,空中空尚不可得,何況空中,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有過去、未來、現在四靜慮可得?善現,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空中過去四無量、四無色定,不可得.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何以故?過去四無量、四無色定,卽是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空中,有過去四無量、四無色定可得?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善現,空中未來四無量、四無色定,不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可得.何以故?未來四無量、四無色定,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卽是空,空性亦空,空中空尚不可得,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何況空中,有未來四無量、四無色定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可得?善現,空中現在四無量、四無色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定不可得.何以故?現在四無量、四無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色定,卽是空,空性亦空,空中空尚不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可得,何況空中,有現在四無量、四無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色定可得?善現,空中過去、未來、現在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四無量、四無色定,不可得.何以故?過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去、未來、現在四無量、四無色定,卽是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空中,有過去、未來、現在四無量、四無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善現,過去四念住,過去四念住空,未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來四念住,未來四念住空,現在四念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住,現在四念住空;過去四正斷、四神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足、五根、五力、七等覺支、八聖道支,過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去四正斷乃至八聖道支空,未來四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聖道支,未來四正斷乃至八聖道支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空,現在四正斷、四神足、五根、五力、七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等覺支、八聖道支,現在四正斷乃至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八聖道支空.所以者何?善現,空中過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去四念住,不可得.何以故?過去四念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住,卽是空,空性亦空,空中空尚不可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得,何況空中,有過去四念住可得?善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現,空中未來四念住,不可得.何以故?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未來四念住,卽是空,空性亦空,空中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空尚不可得,何況空中,有未來四念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住可得?善現,空中現在四念住,不可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得.何以故?現在四念住,卽是空,空性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亦空,空中空尚不可得,何況空中,有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現在四念住可得?善現,空中過去、未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來、現在四念住,不可得.何以故?過去、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未來、現在四念住,卽是空,空性亦空,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空中空尚不可得,何況空中,有過去、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未來、現在四念住可得?善現,空中過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支、八聖道支不可得.何以故?過去四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正斷乃至八聖道支,卽是空,空性亦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去四正斷乃至八聖道支可得?善現,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空中未來四正斷、四神足、五根、五力、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未來四正斷乃至八聖道支,卽是空,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空性亦空,空中空尚不可得,何況空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中,有未來四正斷乃至八聖道支可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得?善現,空中現在四正斷、四神足、五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何以故?現在四正斷乃至八聖道支,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卽是空,空性亦空,空中空尚不可得,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何況空中,有現在四正斷乃至八聖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道支可得?善現,空中過去、未來、現在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八聖道支,不可得.何以故?過去、未來、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現在四正斷乃至八聖道支,卽是空,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空性亦空,空中空尚不可得,何況空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中,有過去、未來、現在四正斷乃至八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善現,過去空解脫門,過去空解脫門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空,未來空解脫門,未來空解脫門空,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現在空解脫門,現在空解脫門空;過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去無相、無願解脫門,過去無相、無願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解脫門空,未來無相、無願解脫門,未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來無相、無願解脫門空,現在無相、無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願解脫門,現在無相、無願解脫門空.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所以者何?善現,空中過去空解脫門,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不可得.何以故?過去空解脫門,卽是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空中,有過去空解脫門可得?善現,空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中未來空解脫門,不可得.何以故?未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來空解脫門,卽是空,空性亦空,空中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空尚不可得,何況空中,有未來空解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脫門可得?善現,空中現在空解脫門,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不可得.何以故?現在空解脫門,卽是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空中,有現在空解脫門可得?善現,空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中過去、未來、現在空解脫門,不可得.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何以故?過去、未來、現在空解脫門,卽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是空,空性亦空,空中空尚不可得,何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況空中,有過去、未來、現在空解脫門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可得?善現,空中過去無相、無願解脫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門,不可得.何以故?過去無相、無願解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脫門,卽是空,空性亦空,空中空尚不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可得,何況空中有過去無相、無願解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脫門可得?善現,空中未來無相、無願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解脫門不可得.何以故?未來無相、無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願解脫門,卽是空,空性亦空,空中空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尚不可得,何況空中,有未來無相、無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願解脫門可得?善現,空中現在無相、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無願解脫門,不可得.何以故?現在無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相、無願解脫門,卽是空,空性亦空,空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中空尚不可得,何況空中,有現在無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相、無願解脫門可得?善現,空中過去、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未來、現在無相、無願解脫門,不可得.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何以故?過去、未來、現在無相、無願解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脫門,卽是空,空性亦空,空中空尚不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可得,何況空中有過去、未來、現在無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善現,過去五眼,過去五眼空,未來五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眼,未來五眼空,現在五眼,現在五眼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空;過去六神通,過去六神通空,未來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六神通,未來六神通空,現在六神通,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現在六神通空.所以者何?善現,空中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過去五眼,不可得.何以故?過去五眼,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卽是空,空性亦空,空中空尚不可得,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何況空中,有過去五眼可得?善現,空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中未來五眼,不可得.何以故?未來五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眼,卽是空,空性亦空,空中空尚不可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得,何況空中,有未來五眼可得?善現,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空中現在五眼不可得.何以故?現在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五眼,卽是空,空性亦空,空中空尚不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可得,何況空中,有現在五眼可得?善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現,空中過去、未來、現在五眼,不可得.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何以故?過去、未來、現在五眼,卽是空,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空性亦空,空中空尚不可得,何況空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中,有過去、未來、現在五眼可得?善現,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空中過去六神通,不可得.何以故?過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去六神通,卽是空,空性亦空,空中空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尚不可得,何況空中,有過去六神通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可得?善現,空中未來六神通,不可得.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何以故?未來六神通卽是空,空性亦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來六神通可得?善現,空中現在六神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通,不可得.何以故?現在六神通,卽是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空中,有現在六神通可得?善現,空中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過去、未來、現在六神通,不可得.何以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故?過去、未來、現在六神通,卽是空,空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性亦空,空中空尚不可得,何況空中,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有過去、未來、現在六神通可得?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善現,過去佛十力,過去佛十力空,未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來佛十力,未來佛十力空,現在佛十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力,現在佛十力空;過去四無所畏、四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不共法、一切智、道相智、一切相智,過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去四無所畏乃至一切相智空,未來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大捨、十八佛不共法、一切智、道相智、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一切相智,未來四無所畏乃至一切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相智空,現在四無所畏、四無礙解、大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切智、道相智、一切相智,現在四無所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畏乃至一切相智空.所以者何?善現,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空中過去佛十力,不可得.何以故?過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去佛十力,卽是空,空性亦空,空中空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尚不可得,何況空中,有過去佛十力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可得?善現,空中未來佛十力不可得.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何以故?未來佛十力,卽是空,空性亦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空,空中空尚不可得,何況空中,有未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來佛十力可得?善現,空中現在佛十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力,不可得.何以故?現在佛十力,卽是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空中,有現在佛十力可得?善現,空中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過去、未來、現在佛十力,不可得.何以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故?過去、未來、現在佛十力,卽是空,空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性亦空,空中空尚不可得,何況空中,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有過去、未來、現在佛十力可得?善現,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空中過去四無所畏、四無礙解、大慈、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智、道相智、一切相智,不可得.何以故?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過去四無所畏乃至一切相智,卽是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空中,有過去四無所畏乃至一切相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智可得?善現,空中未來四無所畏、四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不共法、一切智、道相智、一切相智,不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可得.何以故?未來四無所畏乃至一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切相智,卽是空,空性亦空,空中空尚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不可得,何況空中,有未來四無所畏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乃至一切相智可得?善現,空中現在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大捨、十八佛不共法、一切智、道相智、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一切相智,不可得.何以故?現在四無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所畏乃至一切相智,卽是空,空性亦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空,空中空尚不可得,何況空中,有現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在四無所畏乃至一切相智可得?善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現,空中過去、未來、現在四無所畏、四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不共法、一切智、道相智、一切相智,不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可得.何以故?過去、未來、現在四無所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畏乃至一切相智,卽是空,空性亦空,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空中空尚不可得,何況空中,有過去、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未來、現在四無所畏乃至一切相智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善現,過去異生,過去異生空,未來異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生,未來異生空,現在異生,現在異生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空;過去聲聞、獨覺、菩薩、如來,過去聲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聞、獨覺、菩薩、如來空,未來聲聞、獨覺、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菩薩、如來,未來聲聞、獨覺、菩薩、如來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空,現在聲聞、獨覺、菩薩、如來,現在聲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聞、獨覺、菩薩、如來空.所以者何?善現,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空中過去異生不可得.何以故?過去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異生,卽是空,空性亦空,空中空尚不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可得,何況空中,有過去異生可得?善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現,空中未來異生,不可得.何以故?未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來異生,卽是空,空性亦空,空中空尚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不可得,何況空中,有未來異生可得?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善現,空中現在異生,不可得.何以故?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現在異生,卽是空,空性亦空,空中空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尚不可得,何況空中有現在異生可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得?善現,空中過去、未來、現在異生,不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可得.何以故?過去、未來、現在異生,卽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是空,空性亦空,空中空尚不可得,何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況空中,有過去、未來、現在異生可得?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以我有情乃至知者見者,不可得故.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善現,空中過去聲聞、獨覺、菩薩、如來,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不可得.何以故?過去聲聞、獨覺、菩薩、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如來,卽是空,空性亦空,空中空尚不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可得,何況空中,有過去聲聞、獨覺、菩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薩、如來可得?善現,空中未來聲聞、獨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覺、菩薩、如來,不可得.何以故?未來聲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聞、獨覺、菩薩、如來,卽是空,空性亦空,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空中空尚不可得,何況空中,有未來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聲聞、獨覺、菩薩、如來可得?善現,空中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現在聲聞、獨覺、菩薩、如來,不可得.何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以故?現在聲聞、獨覺、菩薩、如來,卽是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空,空性亦空,空中空尚不可得,何況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空中,有現在聲聞、獨覺、菩薩、如來可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得?善現,空中過去、未來、現在聲聞、獨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覺、菩薩、如來,不可得.何以故?過去、未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來、現在聲聞、獨覺、菩薩、如來,卽是空,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空性亦空,空中空尚不可得,何況空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中,有過去、未來、現在聲聞、獨覺、菩薩、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如來可得?以我有情乃至知者、見者,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復次,善現,前際色,不可得,後際色,不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可得,中際色,不可得,三世平等中,色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亦不可得.所以者何?善現,平等中,過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去、未來、現在色,皆不可得.何以故?平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等中,平等性,尚不可得,何況平等中,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有過去、未來、現在色可得?善現,前際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受、想、行、識,不可得,後際受、想、行、識,不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可得,中際受、想、行、識,不可得,三世平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等中,受、想、行、識,亦不可得.所以者何?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善現,平等中,過去、未來、現在受、想、行、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識,皆不可得.何以故?平等中,平等性,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尚不可得,何況平等中,有過去、未來、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現在受、想、行、識可得?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善現,前際眼處,不可得,後際眼處,不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可得,中際眼處,不可得,三世平等中,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眼處,亦不可得.所以者何?善現,平等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中,過去、未來、現在眼處,皆不可得.何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平等中,有過去、未來、現在眼處可得?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善現,前際耳、鼻、舌、身、意處,不可得,後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際耳、鼻、舌、身、意處,不可得,中際耳、鼻、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舌、身、意處,不可得,三世平等中,耳、鼻、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舌、身、意處,亦不可得.所以者何?善現,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平等中,過去、未來、現在耳、鼻、舌、身、意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處,皆不可得.何以故?平等中,平等性,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尚不可得,何況平等中,有過去、未來、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現在耳、鼻、舌、身、意處可得?善現,前際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色處,不可得,後際色處,不可得,中際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色處,不可得,三世平等中,色處,亦不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可得.所以者何?善現,平等中,過去、未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來、現在色處,皆不可得.何以故?平等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中,平等性,尚不可得,何況平等中,有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過去、未來、現在色處可得?善現,前際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聲、香、味、觸、法處,不可得,後際聲、香、味、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觸、法處,不可得,中際聲、香、味、觸、法處,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不可得,三世平等中,聲、香、味、觸、法處,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亦不可得.所以者何?善現,平等中,過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去、未來、現在聲、香、味、觸、法處,皆不可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得.何以故?平等中,平等性,尚不可得,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何況平等中,有過去、未來、現在聲、香、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善現,前際眼界,不可得,後際眼界,不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可得,中際眼界,不可得,三世平等中,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中,過去、未來、現在眼界,皆不可得.何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平等中,有過去、未來、現在眼界可得?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爲緣所生諸受,不可得,後際色界、眼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界及眼觸、眼觸爲緣所生諸受可得?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善現,前際耳界,不可得,後際耳界,不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可得,中際耳界不可得,三世平等中,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耳界,亦不可得.所以者何?善現,平等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中,過去、未來、現在耳界,皆不可得.何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平等中,有過去、未來、現在耳界可得?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善現,前際聲界、耳識界及耳觸、耳觸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爲緣所生諸受,不可得,後際聲界、耳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可得,中際聲界、耳識界及耳觸、耳觸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平等中,有過去、未來、現在聲界、耳識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界及耳觸、耳觸爲緣所生諸受可得?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善現,前際鼻界,不可得,後際鼻界,不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可得,中際鼻界,不可得,三世平等中,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中,過去、未來、現在鼻界,皆不可得.何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平等中,有過去、未來、現在鼻界可得?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爲緣所生諸受,不可得,後際香界、鼻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善現,前際舌界,不可得,後際舌界,不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可得,中際舌界,不可得,三世平等中,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中,過去、未來、現在舌界,皆不可得.何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平等中,有過去、未來、現在舌界可得?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善現,前際味界、舌識界及舌觸、舌觸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爲緣所生諸受,不可得,後際味界、舌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可得,中際味界、舌識界及舌觸、舌觸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諸受亦不可得.所以者何?善現,平等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善現,前際身界,不可得,後際身界,不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可得,中際身界,不可得,三世平等中,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中,過去、未來、現在身界,皆不可得.何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平等中,有過去、未來、現在身界可得?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善現,前際觸界、身識界及身觸、身觸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爲緣所生諸受,不可得,後際觸界、身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可得,中際觸界、身識界及身觸、身觸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中.過去、未來、現在觸界、身識界及身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平等中,有過去、未來、現在觸界、身識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界及身觸、身觸爲緣所生諸受可得?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善現,前際意界,不可得,後際意界,不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可得,中際意界,不可得,三世平等中,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中,過去、未來、現在意界,皆不可得.何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平等中,有過去、未來、現在意界可得?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爲緣所生諸受,不可得,後際法界、意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中過去、未來、現在法界、意識界及意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善現,前際地界,不可得,後際地界,不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可得,中際地界,不可得,三世平等中,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中,過去、未來、現在地界,皆不可得.何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平等中,有過去、未來、現在地界可得?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善現,前際水、火、風、空、識界,不可得,後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際水、火、風、空、識界,不可得,中際水、火、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風、空、識界,不可得,三世平等中,水、火、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風、空、識界,亦不可得.所以者何?善現,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平等中,過去、未來、現在水、火、風、空、識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界,皆不可得.何以故?平等中,平等性,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尚不可得,何況平等中,有過去、未來、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現在水、火、風、空、識界可得?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善現,前際無明,不可得,後際無明,不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可得,中際無明,不可得,三世平等中,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中,過去、未來、現在無明,皆不可得.何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平等中,有過去、未來、現在無明可得?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善現,前際行、識、名色、六處、觸、受、愛、取、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有、生、老死愁歎苦憂惱,不可得,後際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行乃至老死愁歎苦憂惱,不可得,中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際行乃至老死愁歎苦憂惱,不可得,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三世平等中,行乃至老死愁歎苦憂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惱,亦不可得.所以者何?善現,平等中,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過去、未來、現在行乃至老死愁歎苦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憂惱,皆不可得.何以故?平等中,平等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性,尚不可得,何況平等中,有過去、未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來、現在行乃至老死愁歎苦憂惱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善現,前際布施波羅蜜多,不可得,後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際布施波羅蜜多,不可得,中際布施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波羅蜜多,不可得,三世平等中,布施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波羅蜜多,亦不可得.所以者何?善現,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平等中,過去、未來、現在布施波羅蜜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多,皆不可得.何以故?平等中,平等性,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尚不可得,何況平等中,有過去、未來、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現在布施波羅蜜多可得?善現,前際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不可得,後際淨戒、安忍、精進、靜慮、般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若波羅蜜多,不可得,中際淨戒、安忍、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精進、靜慮、般若波羅蜜多,不可得,三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世平等中,淨戒、安忍、精進、靜慮、般若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波羅蜜多,亦不可得.所以者何?善現,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平等中,過去、未來、現在淨戒、安忍、精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善現,前際四靜慮,不可得,後際四靜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慮,不可得,中際四靜慮,不可得,三世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平等中四靜慮亦不可得所以者何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善現,平等中,過去、未來、現在四靜慮,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皆不可得.何以故?平等中,平等性,尚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不可得,何況平等中,有過去、未來、現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在四靜慮可得?善現,前際四無量、四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無色定,不可得,後際四無量、四無色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定,不可得,中際四無量、四無色定,不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可得,三世平等中,四無量、四無色定,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亦不可得.所以者何?善現,平等中,過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去、未來、現在四無量、四無色定,皆不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可得.何以故?平等中,平等性,尚不可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得,何況平等中,有過去、未來、現在四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無量、四無色定可得?善現,前際四念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住,不可得,後際四念住,不可得,中際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四念住,不可得,三世平等中,四念住,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亦不可得.所以者何?善現,平等中,過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去、未來、現在四念住,皆不可得.何以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故?平等中,平等性,尚不可得,何況平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等中,有過去、未來、現在四念住可得?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七等覺支、八聖道支,不可得,後際四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正斷乃至八聖道支不可得,中際四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正斷乃至八聖道支,不可得,三世平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等中,四正斷乃至八聖道支,亦不可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得.所以者何?善現,平等中,過去、未來、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現在四正斷乃至八聖道支,皆不可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得.何以故?平等中,平等性,尚不可得,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何況平等中,有過去、未來、現在四正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斷乃至八聖道支可得?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善現,前際空解脫門,不可得,後際空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解脫門,不可得,中際空解脫門,不可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得,三世平等中,空解脫門,亦不可得.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所以者何?善現,平等中,過去、未來、現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在空解脫門,皆不可得.何以故?平等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中,平等性,尚不可得,何況平等中,有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過去、未來、現在空解脫門可得?善現,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前際無相、無願解脫門,不可得,後際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無相、無願解脫門,不可得,中際無相、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無願解脫門,不可得,三世平等中,無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相、無願解脫門,亦不可得.所以者何?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善現,平等中,過去、未來、現在無相、無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願解脫門,皆不可得.何以故?平等中,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平等性,尚不可得,何況平等中,有過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去、未來、現在無相、無願解脫門可得?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善現,前際五眼,不可得,後際五眼,不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可得,中際五眼,不可得,三世平等中,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中,過去、未來、現在五眼,皆不可得.何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平等中,有過去、未來、現在五眼可得?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善現,前際六神通,不可得,後際六神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通,不可得,中際六神通,不可得,三世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平等中,六神通,亦不可得.所以者何?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善現,平等中,過去、未來、現在六神通,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皆不可得.何以故?平等中,平等性,尚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不可得,何況平等中,有過去、未來、現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在六神通可得?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善現,前際佛十力,不可得,後際佛十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力,不可得,中際佛十力,不可得,三世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平等中,佛十力,亦不可得.所以者何?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善現,平等中,過去、未來、現在佛十力,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皆不可得.何以故?平等中,平等性,尚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不可得,何況平等中,有過去、未來、現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在佛十力可得?善現,前際四無所畏、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佛不共法、一切智、道相智、一切相智,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不可得,後際四無所畏乃至一切相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智,不可得,中際四無所畏乃至一切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相智,不可得,三世平等中,四無所畏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乃至一切相智,亦不可得.所以者何?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善現,平等中,過去、未來、現在四無所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畏乃至一切相智,皆不可得.何以故?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平等中,平等性,尚不可得,何況平等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中,有過去、未來、現在四無所畏乃至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大般若波羅蜜多經卷第六十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2" w:name="_Toc493704119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大般若波羅蜜多經卷第六十一 洪</w:t>
      </w:r>
      <w:bookmarkEnd w:id="12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初分讚大乘品第十六之六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善現,前際異生,不可得,後際異生,不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可得,中際異生,不可得,三世平等中,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異生,亦不可得.所以者何?善現,平等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中,過去、未來、現在異生,皆不可得.何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以故?平等中,平等性,尚不可得,何況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平等中,有過去、未來、現在異生可得?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以我有情乃至知者、見者,不可得故.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善現,前際聲聞、獨覺、菩薩、如來,不可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得,後際聲聞、獨覺、菩薩、如來,不可得,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中際聲聞、獨覺、菩薩、如來,不可得,三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世平等中,聲聞、獨覺、菩薩、如來,亦不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可得.所以者何?善現,平等中,過去、未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來、現在聲聞、獨覺、菩薩、如來,皆不可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得.何以故?平等中,平等性,尚不可得,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何況平等中,有過去、未來、現在聲聞、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獨覺、菩薩、如來可得?以我有情乃至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知者、見者,不可得故.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蜜多時住此三世平等相中精 &lt;勤修&gt;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學一切智智,無取著故,速得圓滿.善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現,是名菩薩摩訶薩,三世平等大乘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相.若菩薩摩訶薩,安住如是大乘相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中,超勝一切世間天、人、阿素洛等,速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能證得一切智智,利樂有情.爾時,具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壽善現白佛言:世尊,善哉,善哉!如來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應正等覺,善說正說菩薩摩訶薩大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乘.世尊,如是大乘最尊,最妙.過去諸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菩薩摩訶薩,於此中學,已得一切智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智;未來諸菩薩摩訶薩,於此中學,當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得一切智智;現在十方無量,無數,無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邊世界一切菩薩摩訶薩,於此中學,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今得一切智智.是故大乘最尊,最妙,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一切智智眞勝所依.佛告善現:如是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如是.如汝所說.過去、未來、現在諸菩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薩摩訶薩,皆依大乘,精勤修學,速證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無上正等菩提.是故大乘最尊,最妙.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初分隨順品第十七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爾時,滿慈子白佛言:世尊,如來先令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尊者善現,爲諸菩薩摩訶薩,宣說般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若波羅蜜多,而今何故,乃說大乘?具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壽善現卽白佛言:世尊,我向所說大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乘,將無違越般若波羅蜜多耶?佛告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善現:汝向所說大乘,於般若波羅蜜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多,悉皆隨順,無所違越.何以故?善現,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一切善法,菩提分法,若聲聞法,若獨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覺法,若菩薩法,若諸佛法,如是一切,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無不攝入般若波羅蜜多.時,具壽善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現復白佛言:世尊,何等一切善法,菩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提分法,若聲聞法,若獨覺法,若菩薩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法,若諸佛法,皆悉攝入般若波羅蜜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多耶?佛言善現:若布施波羅蜜多、淨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戒波羅蜜多、安忍波羅蜜多、精進波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羅蜜多、靜慮波羅蜜多、般若波羅蜜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多,若四靜慮、四無量、四無色定,若四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覺支、八聖道支,若空解脫門、無相解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脫門、無願解脫門,若五眼、六神通,若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悲、大喜、大捨、十八佛不共法,若一切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智、道相智、一切相智,若無忘失法、恒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住捨性,善現,諸如是等一切善法,菩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提分法,若聲聞法,若獨覺法,若菩薩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法,若諸佛法,如是一切,皆悉攝入般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復次,善現,若大乘,若般若波羅蜜多,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若靜慮、精進、安忍、淨戒、布施波羅蜜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多,若色,若受、想、行、識,若眼處,若耳、鼻、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舌、身、意處,若色處,若聲、香、味、觸、法處,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若眼界、色界、眼識界及眼觸、眼觸爲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緣所生諸受,若耳界、聲界、耳識界及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耳觸、耳觸爲緣所生諸受,若鼻界、香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受,若舌界、味界、舌識界及舌觸、舌觸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爲緣所生諸受,若身界、觸界、身識界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及身觸、身觸爲緣所生諸受,若意界、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諸受,若地界,若水、火、風、空、識界,若苦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聖諦,若集、滅、道聖諦,若無明,若行、識、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苦憂惱,若欲界,若色、無色界,若善法、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非善法,若有記、無記法,若有漏、無漏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法,若有爲、無爲法,若世間、出世間法,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若四靜慮,若四無量、四無色定,若八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解脫,若八勝處、九次第定、十遍處,若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四念住,若四正斷、四神足、五根、五力、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七等覺支、八聖道支,若空解脫門,若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無相、無願解脫門,若五眼,若六神通,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若佛十力,若四無所畏、四無礙解、大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慈、大悲、大喜、大捨、十八佛不共法、一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切智、道相智、一切相智,若無忘失法,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若恒住捨性,若一切陁羅尼門,若一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切三摩地門,若諸如來,若佛所覺所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說法律,若內空,若外空、內外空、空空、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空、自性空、無性自性空,若眞如,若法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界、虛空界、斷界、離界、滅界、平等性、離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生性、法定、法住、無性界、無相界、無作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界、無爲界、安隱界、寂靜界、本無、實際、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究竟涅槃,如是等一切法,皆非相應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非不相應,非有色非無色,非有見非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無見,非有對非無對,咸同一相,所謂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無相.善現,由此因緣,汝向所說大乘,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於般若波羅蜜多,悉皆隨順,無所違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越.所以者何?善現,大乘不異般若波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羅蜜多,般若波羅蜜多不異大乘.何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以故?若大乘,若般若波羅蜜多,其性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無二無二分故.善現,大乘不異靜慮、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精進、安忍、淨戒、布施波羅蜜多,靜慮、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精進、安忍、淨戒、布施波羅蜜多不異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大乘.何以故?若大乘,若靜慮、精進、安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忍、淨戒、布施波羅蜜多,其性無二無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二分故.善現,大乘不異四靜慮,四靜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慮不異大乘.何以故?若大乘,若四靜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慮,其性無二無二分故.善現,大乘不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異四無量、四無色定,四無量、四無色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定不異大乘.何以故?若大乘,若四無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量、四無色定,其性無二無二分故.善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現,大乘不異八解脫,八解脫不異大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乘.何以故?若大乘,若八解脫,其性無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二無二分故.善現,大乘不異八勝處、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十遍處不異大乘.何以故?若大乘,若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八勝處、九次第定、十遍處,其性無二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無二分故.善現,大乘不異四念住,四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念住不異大乘.何以故?若大乘,若四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念住,其性無二無二分故.善現,大乘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不異四正斷、四神足、五根、五力、七等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覺支、八聖道支,四正斷乃至八聖道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支,不異大乘.何以故?若大乘,若四正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斷乃至八聖道支,其性無二無二分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故.善現,大乘不異空解脫門,空解脫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門不異大乘.何以故?若大乘,若空解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脫門,其性無二無二分故.善現,大乘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不異無相、無願解脫門,無相、無願解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脫門不異大乘.何以故?若大乘,若無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相、無願解脫門,其性無二無二分故.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善現,大乘不異五眼,五眼不異大乘.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何以故?若大乘,若五眼,其性無二無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二分故.善現,大乘不異六神通,六神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通不異大乘.何以故?若大乘,若六神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通,其性無二無二分故.善現,大乘不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異佛十力,佛十力不異大乘.何以故?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若大乘,若佛十力,其性無二無二分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故.善現,大乘不異四無所畏、四無礙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法、一切智、道相智、一切相智,四無所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畏乃至一切相智不異大乘.何以故?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若大乘,若四無所畏乃至一切相智,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其性無二無二分故.善現,大乘不異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無忘失法,無忘失法不異大乘.何以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故?若大乘,若無忘失法,其性無二無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二分故.善現,大乘不異恒住捨性,恒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住捨性不異大乘.何以故?若大乘,若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恒住捨性,其性無二無二分故.善現,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大乘不異蘊、界、處等空、不空法,蘊、界、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處等空、不空法不異大乘.何以故?若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大乘,若蘊、界、處等空、不空法,其性無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二無二分故.善現,由此因緣,汝向所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說大乘,於般若波羅蜜多,悉皆隨順,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無所違越.若說大乘,則爲已說般若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波羅蜜多,若說般若波羅蜜多,則爲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已說大乘.如是二法,無別異故.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初分無所得品第十八之一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爾時,具壽善現白佛言:世尊,前際菩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薩摩訶薩,不可得,後際菩薩摩訶薩,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不可得,中際菩薩摩訶薩,不可得.世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尊,色無邊故,當知菩薩摩訶薩,亦無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邊;受、想、行、識無邊故,當知菩薩摩訶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薩,亦無邊.世尊,眼處無邊故,當知菩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薩摩訶薩,亦無邊;耳、鼻、舌、身、意處無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邊故,當知菩薩摩訶薩,亦無邊.世尊,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色處無邊故,當知菩薩摩訶薩,亦無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邊;聲、香、味、觸、法處無邊故,當知菩薩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摩訶薩,亦無邊.世尊,眼界無邊故,當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知菩薩摩訶薩,亦無邊;色界、眼識界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當知菩薩摩訶薩亦無邊.世尊,耳界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無邊故,當知菩薩摩訶薩,亦無邊;聲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受無邊故,當知菩薩摩訶薩,亦無邊.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世尊,鼻界無邊故,當知菩薩摩訶薩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亦無邊;香界、鼻識界及鼻觸、鼻觸爲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緣所生諸受無邊故,當知菩薩摩訶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薩,亦無邊.世尊,舌界無邊故,當知菩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薩摩訶薩,亦無邊;味界、舌識界及舌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觸、舌觸爲緣所生諸受無邊故,當知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菩薩摩訶薩,亦無邊.世尊,身界無邊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故,當知菩薩摩訶薩,亦無邊;觸界、身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邊故,當知菩薩摩訶薩,亦無邊.世尊,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意界無邊故,當知菩薩摩訶薩,亦無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邊;法界、意識界及意觸、意觸爲緣所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生諸受無邊故,當知菩薩摩訶薩,亦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無邊.世尊,地界無邊故,當知菩薩摩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訶薩,亦無邊;水、火、風、空、識界無邊故,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當知菩薩摩訶薩,亦無邊.世尊,苦聖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諦無邊故,當知菩薩摩訶薩,亦無邊;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集、滅、道聖諦無邊故,當知菩薩摩訶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薩,亦無邊.世尊,無明無邊故,當知菩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薩摩訶薩,亦無邊;行、識、名色、六處、觸、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受、愛、取、有、生、老死愁歎苦憂惱無邊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故,當知菩薩摩訶薩,亦無邊.世尊,布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施波羅蜜多無邊故,當知菩薩摩訶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薩,亦無邊;淨戒、安忍、精進、靜慮、般若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波羅蜜多無邊故,當知菩薩摩訶薩,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亦無邊.世尊,四靜慮無邊故,當知菩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薩摩訶薩,亦無邊;四無量、四無色定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無邊故,當知菩薩摩訶薩,亦無邊.世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尊,八解脫無邊故,當知菩薩摩訶薩,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亦無邊;八勝處、九次第定、十遍處無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邊故,當知菩薩摩訶薩,亦無邊.世尊,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四念住無邊故,當知菩薩摩訶薩,亦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覺支、八聖道支無邊故,當知菩薩摩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訶薩,亦無邊.世尊,空解脫門無邊故,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當知菩薩摩訶薩,亦無邊;無相、無願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解脫門無邊故,當知菩薩摩訶薩,亦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無邊.世尊,五眼無邊故,當知菩薩摩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訶薩,亦無邊;六神通無邊故,當知菩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薩摩訶薩,亦無邊.世尊,佛十力無邊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故,當知菩薩摩訶薩,亦無邊;四無所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八佛不共法、一切智、道相智、一切相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智無邊故,當知菩薩摩訶薩,亦無邊.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世尊,無忘失法無邊故,當知菩薩摩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訶薩,亦無邊;恒住捨性無邊故,當知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菩薩摩訶薩,亦無邊.世尊,一切陁羅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尼門無邊故,當知菩薩摩訶薩,亦無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邊;一切三摩地門無邊故,當知菩薩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摩訶薩,亦無邊.世尊,內空無邊故,當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知菩薩摩訶薩,亦無邊;外空、內外空、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當知菩薩摩訶薩,亦無邊.世尊,眞如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無邊故,當知菩薩摩訶薩,亦無邊;法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界、虛空界、斷界、離界、滅界、平等性、離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生性、法定、法住、無性界、無相界、無作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界、無爲界、安隱界、寂靜界、本無、實際、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究竟涅槃無邊故,當知菩薩摩訶薩,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亦無邊.世尊,聲聞乘無邊故,當知菩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薩摩訶薩,亦無邊;獨覺乘無邊故,當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知菩薩摩訶薩,亦無邊;大乘無邊故,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當知菩薩摩訶薩,亦無邊.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世尊,卽色,菩薩摩訶薩,無所有,不可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得,離色,菩薩摩訶薩,無所有,不可得;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卽受、想、行、識,菩薩摩訶薩,無所有,不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可得,離受、想、行、識,菩薩摩訶薩,無所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有,不可得.世尊,卽眼處,菩薩摩訶薩,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無所有,不可得,離眼處,菩薩摩訶薩,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無所有,不可得;卽耳、鼻、舌、身、意處,菩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薩摩訶薩,無所有,不可得,離耳、鼻、舌、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身、意處,菩薩摩訶薩,無所有,不可得.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世尊,卽色處,菩薩摩訶薩,無所有,不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可得,離色處,菩薩摩訶薩,無所有,不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可得;卽聲、香、味、觸、法處,菩薩摩訶薩,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無所有,不可得,離聲、香、味、觸、法處,菩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薩摩訶薩,無所有,不可得.世尊,卽眼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界,菩薩摩訶薩,無所有,不可得,離眼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界,菩薩摩訶薩,無所有,不可得;卽色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受,菩薩摩訶薩,無所有,不可得,離色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受,菩薩摩訶薩,無所有,不可得.世尊,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卽耳界,菩薩摩訶薩,無所有,不可得,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離耳界,菩薩摩訶薩,無所有,不可得;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生諸受,菩薩摩訶薩,無所有,不可得,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生諸受,菩薩摩訶薩,無所有,不可得.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世尊,卽鼻界,菩薩摩訶薩,無所有,不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可得,離鼻界,菩薩摩訶薩,無所有,不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可得;卽香界、鼻識界及鼻觸、鼻觸爲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可得,離香界、鼻識界及鼻觸、鼻觸爲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可得.世尊,卽舌界,菩薩摩訶薩,無所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有,不可得,離舌界,菩薩摩訶薩,無所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有,不可得;卽味界、舌識界及舌觸、舌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有,不可得,離味界、舌識界及舌觸、舌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有,不可得.世尊,卽身界,菩薩摩訶薩,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無所有,不可得,離身界,菩薩摩訶薩,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無所有,不可得;卽觸界、身識界及身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無所有,不可得,離觸界、身識界及身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無所有,不可得.世尊,卽意界,菩薩摩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訶薩,無所有,不可得,離意界,菩薩摩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訶薩,無所有,不可得;卽法界、意識界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訶薩,無所有,不可得,離法界、意識界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訶薩,無所有,不可得.世尊,卽地界,菩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薩摩訶薩,無所有,不可得,離地界,菩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薩摩訶薩,無所有,不可得;卽水、火、風、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空、識界,菩薩摩訶薩,無所有,不可得,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離水、火、風、空、識界,菩薩摩訶薩,無所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有,不可得.世尊,卽苦聖諦,菩薩摩訶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薩,無所有,不可得,離苦聖諦,菩薩摩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訶薩,無所有,不可得;卽集、滅、道聖諦,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菩薩摩訶薩,無所有,不可得,離集、滅、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道聖諦,菩薩摩訶薩,無所有,不可得.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世尊,卽無明,菩薩摩訶薩,無所有,不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可得,離無明,菩薩摩訶薩,無所有,不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可得;卽行、識、名色、六處、觸、受、愛、取、有、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生老死愁歎苦憂惱,菩薩摩訶薩,無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所有,不可得,離行乃至老死愁歎苦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憂惱菩,薩摩訶薩,無所有,不可得.世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尊,卽布施波羅蜜多,菩薩摩訶薩,無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所有,不可得,離布施波羅蜜多,菩薩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摩訶薩,無所有,不可得;卽淨戒、安忍、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精進、靜慮、般若波羅蜜多,菩薩摩訶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薩,無所有,不可得,離淨戒、安忍、精進、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靜慮、般若波羅蜜多,菩薩摩訶薩,無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所有,不可得.世尊,卽四靜慮,菩薩摩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訶薩,無所有,不可得,離四靜慮,菩薩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摩訶薩,無所有,不可得;卽四無量、四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無色定,菩薩摩訶薩,無所有,不可得,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離四無量、四無色定,菩薩摩訶薩,無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所有,不可得.世尊,卽八解脫,菩薩摩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訶薩,無所有,不可得,離八解脫,菩薩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摩訶薩,無所有,不可得;卽八勝處、九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次第定、十遍處,菩薩摩訶薩,無所有,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不可得,離八勝處、九次第定、十遍處,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菩薩摩訶薩,無所有,不可得.世尊,卽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四念住,菩薩摩訶薩,無所有,不可得,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離四念住,菩薩摩訶薩,無所有,不可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得;卽四正斷、四神足、五根、五力、七等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覺支、八聖道支,菩薩摩訶薩,無所有,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不可得,離四正斷乃至八聖道支,菩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薩摩訶薩,無所有,不可得.世尊,卽空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解脫門,菩薩摩訶薩,無所有,不可得,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離空解脫門,菩薩摩訶薩,無所有,不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可得;卽無相、無願解脫門,菩薩摩訶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薩,無所有,不可得,離無相、無願解脫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門,菩薩摩訶薩,無所有,不可得.世尊,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卽五眼,菩薩摩訶薩,無所有,不可得,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離五眼,菩薩摩訶薩,無所有,不可得;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卽六神通,菩薩摩訶薩,無所有,不可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得,離六神通,菩薩摩訶薩,無所有,不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可得.世尊,卽佛十力,菩薩摩訶薩,無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所有,不可得,離佛十力,菩薩摩訶薩,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無所有,不可得;卽四無所畏、四無礙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法、一切智、道相智、一切相智,菩薩摩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訶薩,無所有,不可得,離四無所畏乃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至一切相智,菩薩摩訶薩,無所有,不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可得.世尊,卽道相智,菩薩摩訶薩,無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所有,不可得;離道相智,菩薩摩訶薩,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無所有,不可得.世尊,卽無忘失法,菩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薩摩訶薩,無所有,不可得,離無忘失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法,菩薩摩訶薩,無所有,不可得;卽恒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住捨性,菩薩摩訶薩,無所有,不可得,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離恒住捨性,菩薩摩訶薩,無所有,不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可得.世尊,卽一切陁羅尼門,菩薩摩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訶薩,無所有,不可得,離一切陁羅尼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門,菩薩摩訶薩,無所有,不可得;卽一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切三摩地門,菩薩摩訶薩,無所有,不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可得,離一切三摩地門,菩薩摩訶薩,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無所有,不可得.世尊,卽內空,菩薩摩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訶薩,無所有,不可得,離內空,菩薩摩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訶薩,無所有,不可得;卽外空、內外空、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訶薩,無所有,不可得,離外空乃至無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性自性空,菩薩摩訶薩,無所有,不可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得.世尊,卽眞如,菩薩摩訶薩,無所有,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不可得,離眞如,菩薩摩訶薩,無所有,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不可得;卽法界、法性、不虛妄性、不變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異性、不思議界、虛空界、斷界、離界、滅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界、平等性、離生性、法定、法住、無性界、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無相界、無作界、無爲界、安隱界、寂靜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界本無實際究竟涅槃菩薩摩訶薩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無所有,不可得,離法界、法性乃至實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際、究竟涅槃,菩薩摩訶薩,無所有,不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可得.世尊,卽聲聞乘,菩薩摩訶薩,無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所有,不可得,離聲聞乘,菩薩摩訶薩,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無所有,不可得;卽獨覺乘,菩薩摩訶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薩,無所有,不可得,離獨覺乘,菩薩摩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訶薩,無所有,不可得;卽大乘,菩薩摩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訶薩,無所有,不可得,離大乘,菩薩摩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訶薩,無所有,不可得.世尊,卽聲聞補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特伽羅,菩薩摩訶薩,無所有,不可得,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離聲聞補特伽羅,菩薩摩訶薩,無所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有,不可得;卽獨覺、大乘補特伽羅,菩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薩摩訶薩,無所有,不可得,離獨覺、大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乘補特伽羅,菩薩摩訶薩,無所有,不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可得.世尊,我於一切法,以一切種、一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切處、一切時,求菩薩摩訶薩都無所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見,竟不可得,云何令我以般若波羅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蜜多,教誡教授諸菩薩摩訶薩?世尊,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菩薩摩訶薩,但有假名,如說我等畢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竟不生,諸法亦爾,都無自性.世尊,色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等諸法,畢竟不生,若畢竟不生,則不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名色等.世尊,我豈能以畢竟不生般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若波羅蜜多,教誡教授畢竟不生諸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菩薩摩訶薩?世尊,離畢竟不生,亦無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菩薩摩訶薩能行無上正等菩提.世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尊,若菩薩摩訶薩聞作是說,其心不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驚,不恐,不怖,不沈,不沒,亦不憂悔,當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知是菩薩摩訶薩能行般若波羅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時,舍利子問善現言:何緣故說,前際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菩薩摩訶薩,不可得,後際菩薩摩訶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薩,不可得,中際菩薩摩訶薩,不可得?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何緣故說,色等無邊故,菩薩摩訶薩,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亦無邊?何緣故說,卽色等,菩薩摩訶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薩,無所有,不可得,離色等,菩薩摩訶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薩,無所有,不可得?何緣故說,我於一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切法,以一切種、一切處、一切時,求菩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薩摩訶薩,都無所見,竟不可得,云何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令我以般若波羅蜜多,教誡教授諸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菩薩摩訶薩?何緣故說,菩薩摩訶薩,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但有假名?何緣故說,如說我等畢竟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不生?何緣故說,諸法亦爾,都無自性?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何緣故說,色等諸法畢竟不生?何緣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故說,若畢竟不生,則不名色等?何緣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故說,我豈能以畢竟不生般若波羅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蜜多,教誡教授諸菩薩摩訶薩?何緣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故說,離畢竟不生,亦無菩薩摩訶薩,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能行無上正等菩提?何緣故說,若菩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薩摩訶薩,聞作是說,其心不驚,不恐,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不怖,不沈,不沒,亦不憂悔,當知是菩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薩摩訶薩能行般若波羅蜜多?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爾時,具壽善現答舍利子言:如尊者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所云,何緣故說,前際菩薩摩訶薩,不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可得,後際菩薩摩訶薩,不可得,中際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菩薩摩訶薩,不可得者?舍利子,有情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無所有故,前、後、中際菩薩摩訶薩,不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可得;有情空故,前、後、中際菩薩摩訶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薩,不可得;有情遠離故,前、後、中際菩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薩摩訶薩,不可得;有情無自性故,前、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舍利子,有情無所有、空、遠離、無自性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中,前、後、中際菩薩摩訶薩,皆不可得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故.舍利子,非有情無所有有異,非有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情空有異,非有情遠離有異,非有情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無自性有異,非前際菩薩摩訶薩,有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異,非後際菩薩摩訶薩,有異,非中際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菩薩摩訶薩,有異.舍利子,若有情無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所有,若有情空,若有情遠離,若有情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無自性,若前際菩薩摩訶薩,若後際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菩薩摩訶薩,若中際菩薩摩訶薩,如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是一切法,無二無二分.舍利子,由此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緣故,我作是說:前際菩薩摩訶薩,不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可得,後際菩薩摩訶薩,不可得,中際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舍利子,色無所有故,前、後、中際菩薩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摩訶薩,不可得;受、想、行、識無所有故,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前、後、中際菩薩摩訶薩,不可得.色空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故,前、後、中際菩薩摩訶薩,不可得;受、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想、行、識空故,前、後、中際菩薩摩訶薩,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不可得.色遠離故,前、後、中際菩薩摩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訶薩,不可得;受、想、行、識遠離故,前、後、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中際菩薩摩訶薩,不可得.色無自性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故,前、後、中際菩薩摩訶薩,不可得;受、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想、行、識無自性故,前、後、中際菩薩摩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訶薩,不可得.何以故?舍利子,色、受、想、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行、識無所有、空、遠離、無自性中,前、後、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中際菩薩摩訶薩,皆不可得故.舍利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子,非色、受、想、行、識無所有有異,非色、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受、想、行、識空有異,非色、受、想、行、識遠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離有異,非色、受、想、行、識無自性有異,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非前際菩薩摩訶薩,有異,非後際菩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薩摩訶薩,有異,非中際菩薩摩訶薩,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有異.舍利子,若色、受、想、行、識無所有,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若色、受、想、行、識空,若色、受、想、行、識遠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離,若色、受、想、行、識無自性,若前際菩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薩摩訶薩,若後際菩薩摩訶薩,若中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際菩薩摩訶薩,如是一切法,無二無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二分.舍利子,由此緣故,我作是說:前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際菩薩摩訶薩,不可得,後際菩薩摩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訶薩,不可得,中際菩薩摩訶薩,不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舍利子,眼處無所有故,前、後、中際菩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薩摩訶薩,不可得;耳、鼻、舌、身、意處無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所有故,前、後、中際菩薩摩訶薩,不可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得.眼處空故,前、後、中際菩薩摩訶薩,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不可得;耳、鼻、舌、身、意處空故,前、後、中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際菩薩摩訶薩,不可得.眼處遠離故,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前、後、中際菩薩摩訶薩,不可得;耳、鼻、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舌、身、意處遠離故,前、後、中際菩薩摩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訶薩,不可得.眼處無自性故,前、後、中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際菩薩摩訶薩,不可得;耳、鼻、舌、身、意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處無自性故,前、後、中際菩薩摩訶薩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不可得.何以故?舍利子,眼、耳、鼻、舌、身、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意處無所有、空、遠離、無自性中,前、後、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中際菩薩摩訶薩,皆不可得故.舍利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子,非眼、耳、鼻、舌、身、意處無所有有異,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非眼、耳、鼻、舌、身、意處空有異,非眼、耳、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鼻、舌、身、意處遠離有異,非眼、耳、鼻、舌、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身、意處無自性有異,非前際菩薩摩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訶薩有異,非後際菩薩摩訶薩有異,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非中際菩薩摩訶薩有異.舍利子,若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眼、耳、鼻、舌、身、意處無所有,若眼、耳、鼻、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舌、身、意處空,若眼、耳、鼻、舌、身、意處遠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離,若眼、耳、鼻、舌、身、意處無自性,若前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際菩薩摩訶薩,若後際菩薩摩訶薩,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若中際菩薩摩訶薩,如是一切法,無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說:前際菩薩摩訶薩,不可得,後際菩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不可得.舍利子,色處無所有故,前、後、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中際菩薩摩訶薩,不可得,聲、香、味、觸、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法處無所有故,前、後、中際菩薩摩訶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薩,不可得;色處空故,前、後、中際菩薩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摩訶薩,不可得,聲、香、味、觸、法處空故,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前、後、中際菩薩摩訶薩,不可得;色處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遠離故,前、後、中際菩薩摩訶薩,不可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得,聲、香、味、觸、法處遠離故,前、後、中際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菩薩摩訶薩,不可得;色處無自性故,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前、後、中際菩薩摩訶薩,不可得,聲、香、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味、觸、法處無自性故,前、後、中際菩薩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摩訶薩,不可得.何以故?舍利子,色、聲、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香、味、觸、法處無所有、空、遠離、無自性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中,前、後、中際菩薩摩訶薩,皆不可得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故.舍利子,非色、聲、香、味、觸、法處無所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有有異,非色、聲、香、味、觸、法處空有異,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非色、聲、香、味、觸、法處遠離有異,非色、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聲、香、味、觸、法處無自性有異,非前,際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菩薩摩訶薩有異,非後際菩薩摩訶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薩有異,非中際菩薩摩訶薩有異.舍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利子,若色、聲、香、味、觸、法處無所有,若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色、聲、香、味、觸、法處空,若色、聲、香、味、觸、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法處遠離,若色、聲、香、味、觸、法處無自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性,若前際菩薩摩訶薩,若後際菩薩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摩訶薩,若中際菩薩摩訶薩,如是一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切法,無二無二分.舍利子,由此緣故,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我作是說:前際菩薩摩訶薩,不可得,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後際菩薩摩訶薩,不可得,中際菩薩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摩訶薩,不可得.舍利子,眼界無所有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故,前、後、中際菩薩摩訶薩,不可得,色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受無所有故,前、後、中際菩薩摩訶薩,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不可得;眼界空故,前、後、中際菩薩摩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訶薩,不可得,色界、眼識界及眼觸、眼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觸爲緣所生諸受空故,前、後、中際菩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薩摩訶薩不可得;眼界遠離故,前、後、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中際菩薩摩訶薩,不可得,色界、眼識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界及眼觸、眼觸爲緣所生諸受遠離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故,前、後、中際菩薩摩訶薩,不可得;眼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界無自性故,前、後、中際菩薩摩訶薩,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緣所生諸受無自性故,前、後、中際菩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薩摩訶薩,不可得.何以故?舍利子,眼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生諸受無所有、空、遠離、無自性中,前、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後、中際菩薩摩訶薩,皆不可得故.舍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利子,非眼界乃至眼觸爲緣所生諸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受無所有有異,非眼界乃至眼觸爲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緣所生諸受空有異,非眼界乃至眼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觸爲緣所生諸受遠離有異,非眼界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乃至眼觸爲緣所生諸受無自性有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異,非前際菩薩摩訶薩有異,非後際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菩薩摩訶薩,有異,非中際菩薩摩訶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薩,有異.舍利子,若眼界乃至眼觸爲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緣所生諸受無所有,若眼界乃至眼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觸爲緣所生諸受空,若眼界乃至眼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觸爲緣所生諸受遠離,若眼界乃至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眼觸爲緣所生諸受無自性,若前際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菩薩摩訶薩,若後際菩薩摩訶薩,若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中際菩薩摩訶薩,如是一切法,無二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無二分.舍利子,由此緣故,我作是說: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前際菩薩摩訶薩,不可得,後際菩薩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摩訶薩,不可得,中際菩薩摩訶薩,不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大般若波羅蜜多經卷第六十一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3" w:name="_Toc493704120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大般若波羅蜜多經卷第六十二 洪</w:t>
      </w:r>
      <w:bookmarkEnd w:id="13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初分無所得品第十八之二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舍利子,耳界無所有,不可得故,前、後、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中際菩薩摩訶薩,不可得,聲界、耳識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界及耳觸、耳觸爲緣所生諸受無所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有故,前、後、中際菩薩摩訶薩,不可得;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耳界空故,前、後、中際菩薩摩訶薩,不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所生諸受空故,前、後、中際菩薩摩訶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薩,不可得;耳界遠離故,前、後、中際菩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觸、耳觸爲緣所生諸受遠離故,前、後、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中際菩薩摩訶薩,不可得;耳界無自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性故,前、後、中際菩薩摩訶薩,不可得;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諸受無自性故,前、後、中際菩薩摩訶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薩,不可得.何以故?舍利子,耳界、聲界、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無所有、空、遠離、無自性中,前、後、中際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菩薩摩訶薩,皆不可得故.舍利子,非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耳界乃至耳觸爲緣所生諸受無所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有有異,非耳界乃至耳觸爲緣所生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諸受空有異,非耳界乃至耳觸爲緣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所生諸受遠離有異,非耳界乃至耳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觸爲緣所生諸受無自性有異,非前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際菩薩摩訶薩,有異,非後際菩薩摩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訶薩,有異,非中際菩薩摩訶薩,有異.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舍利子,若耳界乃至耳觸爲緣所生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諸受無所有,若耳界乃至耳觸爲緣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所生諸受空,若耳界乃至耳觸爲緣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所生諸受遠離,若耳界乃至耳觸爲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緣所生諸受無自性,若前際菩薩摩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訶薩,若後際菩薩摩訶薩,若中際菩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薩摩訶薩,如是一切法,無二無二分.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舍利子,由此緣故,我作是說:前際菩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薩摩訶薩,不可得,後際菩薩摩訶薩,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不可得,中際菩薩摩訶薩,不可得.舍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利子,鼻界無所有故,前、後、中際菩薩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摩訶薩,不可得,香界、鼻識界及鼻觸、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鼻觸爲緣所生諸受無所有故,前、後、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中際菩薩摩訶薩不可得;鼻界空故,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前、後、中際菩薩摩訶薩,不可得,香界、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鼻識界及鼻觸、鼻觸爲緣所生諸受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空故,前、後、中際菩薩摩訶薩,不可得;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鼻界遠離故,前、後、中際菩薩摩訶薩,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緣所生諸受遠離故,前、後、中際菩薩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摩訶薩,不可得;鼻界無自性故,前、後、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中際菩薩摩訶薩,不可得,香界、鼻識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界及鼻觸、鼻觸爲緣所生諸受無自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性故,前、後、中際菩薩摩訶薩,不可得.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何以故?舍利子,鼻界、香界、鼻識界及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鼻觸、鼻觸爲緣所生諸受無所有、空、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遠離、無自性中,前、後、中際菩薩摩訶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薩,皆不可得故.舍利子,非鼻界乃至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鼻觸爲緣所生諸受無所有有異,非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鼻界乃至鼻觸爲緣所生諸受空有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異,非鼻界乃至鼻觸爲緣所生諸受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遠離有異,非鼻界乃至鼻觸爲緣所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生諸受無自性有異,非前際菩薩摩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訶薩,有異,非後際菩薩摩訶薩,有異,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非中際菩薩摩訶薩,有異.舍利子,若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鼻界乃至鼻觸爲緣所生諸受無所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有,若鼻界乃至鼻觸爲緣所生諸受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空,若鼻界乃至鼻觸爲緣所生諸受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遠離,若鼻界乃至鼻觸爲緣所生諸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受無自性,若前際菩薩摩訶薩,若後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際菩薩摩訶薩,若中際菩薩摩訶薩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如是一切法,無二無二分.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舍利子,由此緣故,我作是說:前際菩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薩摩訶薩,不可得,後際菩薩摩訶薩,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不可得,中際菩薩摩訶薩,不可得.舍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利子,舌界無所有故,前、後、中際菩薩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摩訶薩,不可得,味界、舌識界及舌觸、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舌觸爲緣所生諸受無所有故,前、後、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中際菩薩摩訶薩,不可得;舌界空故,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前、後、中際菩薩摩訶薩,不可得,味界、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舌識界及舌觸、舌觸爲緣所生諸受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空故,前、後、中際菩薩摩訶薩不可得;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舌界遠離故,前、後、中際菩薩摩訶薩,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緣所生諸受遠離故,前、後、中際菩薩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摩訶薩不可得;舌界無自性故,前、後、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中際菩薩摩訶薩,不可得,味界、舌識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界及舌觸、舌觸爲緣所生諸受無自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性故,前、後、中際菩薩摩訶薩,不可得.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何以故?舍利子,舌界、味界、舌識界及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舌觸、舌觸爲緣所生諸受無所有、空、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遠離、無自性中,前、後、中際菩薩摩訶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薩,皆不可得故.舍利子,非舌界乃至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舌觸舌觸爲緣所生諸受無所有有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異,非舌界乃至舌觸爲緣所生諸受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空有異,非舌界乃至舌觸爲緣所生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諸受遠離有異,非舌界乃至舌觸爲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緣所生諸受無自性有異,非前際菩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薩摩訶薩有異,非後際菩薩摩訶薩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有異,非中際菩薩摩訶薩有異.舍利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子,若舌界乃至舌觸爲緣所生諸受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無所有,若舌界乃至舌觸爲緣所生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諸受空,若舌界乃至舌觸爲緣所生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諸受遠離,若舌界乃至舌觸爲緣所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生諸受無自性,若前際菩薩摩訶薩,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若後際菩薩摩訶薩,若中際菩薩摩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訶薩,如是一切法,無二無二分.舍利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子,由此緣故,我作是說:前際菩薩摩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訶薩,不可得,後際菩薩摩訶薩,不可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得,中際菩薩摩訶薩,不可得.舍利子,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身界無所有故,前、後、中際菩薩摩訶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薩,不可得,觸界、身識界及身觸、身觸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爲緣所生諸受無所有故,前、後、中際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菩薩摩訶薩,不可得;身界空故,前、後、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中際菩薩摩訶薩,不可得,觸界、身識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界及身觸、身觸爲緣所生諸受空故,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前、後、中際菩薩摩訶薩,不可得;身界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遠離故,前、後、中際菩薩摩訶薩,不可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生諸受遠離故,前、後、中際菩薩摩訶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薩,不可得;身界無自性故,前、後、中際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菩薩摩訶薩,不可得,觸界、身識界及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身觸、身觸爲緣所生諸受無自性故,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故?舍利子,身界、觸界、身識界及身觸、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身觸爲緣所生諸受無所有、空、遠離、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無自性中,前、後、中際菩薩摩訶薩,皆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不可得故.舍利子,非身界乃至身觸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爲緣所生諸受無所有有異,非身界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乃至身觸爲緣所生諸受空有異,非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身界乃至身觸爲緣所生諸受遠離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有異,非身界乃至身觸爲緣所生諸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受無自性有異,非前際菩薩摩訶薩,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有異,非後際菩薩摩訶薩,有異,非中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際菩薩摩訶薩,有異.舍利子,若身界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乃至身觸爲緣所生諸受無所有,若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身界乃至身觸爲緣所生諸受空,若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身界乃至身觸爲緣所生諸受遠離,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若身界乃至身觸爲緣所生諸受無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自性,若前際菩薩摩訶薩,若後際菩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薩摩訶薩,若中際菩薩摩訶薩,如是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一切法,無二無二分.舍利子,由此緣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故,我作是說:前際菩薩摩訶薩,不可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得,後際菩薩摩訶薩,不可得,中際菩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薩摩訶薩,不可得.舍利子,意界無所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有故,前、後、中際菩薩摩訶薩,不可得,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諸受無所有故,前、後、中際菩薩摩訶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薩不可得;意界空故,前、後、中際菩薩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摩訶薩,不可得,法界、意識界及意觸、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意觸爲緣所生諸受空故,前、後、中際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菩薩摩訶薩,不可得;意界遠離故,前、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後、中際菩薩摩訶薩,不可得,法界、意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離故,前、後、中際菩薩摩訶薩,不可得;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意界無自性故,前、後、中際菩薩摩訶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薩不可得,法界、意識界及意觸、意觸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爲緣所生諸受無自性故,前、後、中際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菩薩摩訶薩不可得.何以故?舍利子,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意界、法界、意識界及意觸、意觸爲緣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所生諸受無所有、空、遠離、無自性中,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前、後、中際菩薩摩訶薩,皆不可得故.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舍利子,非意界乃至意觸爲緣所生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諸受無所有有異,非意界乃至意觸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爲緣所生諸受空有異,非意界乃至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意觸爲緣所生諸受遠離有異,非意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界乃至意觸爲緣所生諸受無自性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有異,非前際菩薩摩訶薩,有異,非後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際菩薩摩訶薩,有異,非中際菩薩摩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訶薩,有異.舍利子,若意界乃至意觸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爲緣所生諸受無所有,若意界乃至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意觸爲緣所生諸受空,若意界乃至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意觸爲緣所生諸受遠離,若意界乃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至意觸爲緣所生諸受無自性,若前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際菩薩摩訶薩,若後際菩薩摩訶薩,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若中際菩薩摩訶薩,如是一切法,無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說:前際菩薩摩訶薩,不可得,後際菩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舍利子,地界無所有故,前、後、中際菩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薩摩訶薩,不可得,水、火、風、空、識界無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所有故,前、後、中際菩薩摩訶薩,不可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得;地界空故,前、後、中際菩薩摩訶薩,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不可得,水、火、風、空、識界空故,前、後、中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際菩薩摩訶薩,不可得;地界遠離故,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前、後、中際菩薩摩訶薩,不可得,水、火、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風、空、識界遠離故,前、後、中際菩薩摩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訶薩,不可得;地界無自性故,前、後、中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際菩薩摩訶薩,不可得;水、火、風、空、識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界無自性故,前、後、中際菩薩摩訶薩,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不可得.何以故?舍利子,地、水、火、風、空、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識界無所有、空、遠離、無自性中,前、後、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中際菩薩摩訶薩,皆不可得故.舍利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子,非地、水、火、風、空、識界無所有有異,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非地、水、火、風、空、識界空有異,非地、水、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火、風、空、識界遠離有異,非地、水、火、風、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空、識界無自性有異,非前際菩薩摩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訶薩,有異,非後際菩薩摩訶薩,有異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非中際菩薩摩訶薩,有異.舍利子,若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地、水、火、風、空、識界無所有,若地、水、火、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風、空、識界空,若地、水、火、風、空、識界遠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離,若地、水、火、風、空、識界無自性,若前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際菩薩摩訶薩,若後際菩薩摩訶薩,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若中際菩薩摩訶薩,如是一切法,無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說:前際菩薩摩訶薩,不可得,後際菩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舍利子,苦聖諦無所有故,前、後、中際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菩薩摩訶薩,不可得,集、滅、道聖諦無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所有故,前、後、中際菩薩摩訶薩,不可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得;苦聖諦空故,前、後、中際菩薩摩訶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薩,不可得,集、滅、道聖諦空故,前、後、中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際菩薩摩訶薩,不可得;苦聖諦遠離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故,前、後、中際菩薩摩訶薩,不可得,集、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滅、道聖諦遠離故,前、後、中際菩薩摩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訶薩不可得;苦聖諦無自性故,前、後、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中際菩薩摩訶薩,不可得,集、滅、道聖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諦無自性故,前、後、中際菩薩摩訶薩,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不可得.何以故?舍利子,苦、集、滅、道聖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諦無所有、空、遠離、無自性中,前、後、中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際菩薩摩訶薩,皆不可得故.舍利子,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非苦、集、滅、道聖諦無所有有異,非苦、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集、滅、道聖諦空有異,非苦、集、滅、道聖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諦遠離有異,非苦、集、滅、道聖諦無自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性有異,非前際菩薩摩訶薩有異,非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後際菩薩摩訶薩有異,非中際菩薩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摩訶薩有異.舍利子,若苦、集、滅、道聖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諦無所有,若苦、集、滅、道聖諦空,若苦、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集、滅、道聖諦遠離,若苦、集、滅、道聖諦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無自性,若前際菩薩摩訶薩,若後際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菩薩摩訶薩,若中際菩薩摩訶薩,如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是一切法,無二無二分.舍利子,由此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緣故,我作是說:前際菩薩摩訶薩,不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可得,後際菩薩摩訶薩,不可得,中際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舍利子,無明無所有故,前、後、中際菩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薩摩訶薩,不可得,行、識、名色、六處、觸、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受、愛、取、有、生、老死愁歎苦憂惱無所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有故,前、後、中際菩薩摩訶薩,不可得;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無明空故,前、後、中際菩薩摩訶薩,不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可得,行、識、名色、六處、觸、受、愛、取、有、生、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老死愁歎苦憂惱空故,前、後、中際菩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薩摩訶薩不可得;無明遠離故,前、後、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中際菩薩摩訶薩,不可得,行、識、名色、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惱遠離故,前、後、中際菩薩摩訶薩,不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可得;無明無自性故,前、後、中際菩薩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摩訶薩,不可得,行、識、名色、六處、觸、受、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愛、取、有、生、老死愁歎苦憂惱無自性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故,前、後、中際菩薩摩訶薩,不可得.何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以故?舍利子,無明、行、識、名色、六處、觸、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受、愛、取、有、生、老死愁歎苦憂惱無所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有、空、遠離、無自性中,前、後、中際菩薩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摩訶薩,皆不可得故.舍利子,非無明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乃至老死愁歎苦憂惱無所有有異,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非無明乃至老死愁歎苦憂惱空有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異,非無明乃至老死愁歎苦憂惱遠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離有異,非無明乃至老死愁歎苦憂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惱無自性有異,非前際菩薩摩訶薩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有異,非後際菩薩摩訶薩有異,非中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際菩薩摩訶薩有異.舍利子,若無明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乃至老死愁歎苦憂惱無所有,若無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明乃至老死愁歎苦憂惱空,若無明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乃至老死愁歎苦憂惱遠離,若無明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乃至老死愁歎苦憂惱無自性,若前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際菩薩摩訶薩,若後際菩薩摩訶薩,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若中際菩薩摩訶薩,如是一切法,無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說:前際菩薩摩訶薩,不可得,後際菩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不可得.舍利子,布施波羅蜜多無所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有故,前、後、中際菩薩摩訶薩不可得,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無所有故,前、後、中際菩薩摩訶薩,不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可得;布施波羅蜜多空故、前、後、中際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菩薩摩訶薩,不可得,淨戒、安忍、精進、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靜慮、般若波羅蜜多空故,前、後、中際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菩薩摩訶薩,不可得;布施波羅蜜多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遠離故,前、後、中際菩薩摩訶薩,不可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多遠離故,前、後、中際菩薩摩訶薩,不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可得;布施波羅蜜多無自性故,前、後、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中際菩薩摩訶薩,不可得,淨戒、安忍、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精進、靜慮、般若波羅蜜多無自性故,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故?舍利子,布施、淨戒、安忍、精進、靜慮、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般若波羅蜜多無所有、空、遠離、無自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性中,前、後、中際菩薩摩訶薩,皆不可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得故.舍利子,非布施、淨戒、安忍、精進、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靜慮、般若波羅蜜多無所有有異,非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蜜多空有異,非布施、淨戒、安忍、精進、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靜慮、般若波羅蜜多遠離有異,非布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多無自性有異,非前際菩薩摩訶薩,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有異,非後際菩薩摩訶薩,有異,非中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際菩薩摩訶薩,有異.舍利子,若布施、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無所有,若布施、淨戒、安忍、精進、靜慮、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般若波羅蜜多空,若布施、淨戒、安忍、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精進、靜慮、般若波羅蜜多遠離,若布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多無自性,若前際菩薩摩訶薩,若後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際菩薩摩訶薩,若中際菩薩摩訶薩,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如是一切法,無二無二分.舍利子,由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此緣故,我作是說:前際菩薩摩訶薩,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不可得,後際菩薩摩訶薩,不可得,中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際菩薩摩訶薩,不可得.舍利子,四靜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慮無所有故,前、後、中際菩薩摩訶薩,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不可得,四無量、四無色定無所有故,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前、後、中際菩薩摩訶薩,不可得;四靜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慮空故,前、後、中際菩薩摩訶薩,不可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得;四無量、四無色定空故,前、後、中際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菩薩摩訶薩不可得;四靜慮遠離故,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前、後、中際菩薩摩訶薩,不可得,四無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量、四無色定遠離故,前、後、中際菩薩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摩訶薩,不可得;四靜慮無自性故,前、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後、中際菩薩摩訶薩,不可得,四無量、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四無色定無自性故,前、後、中際菩薩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摩訶薩,不可得.何以故?舍利子,四靜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慮、四無量、四無色定無所有、空、遠離、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無自性中,前、後、中際菩薩摩訶薩,皆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不可得故.舍利子,非四靜慮、四無量、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四無色定無所有有異,非四靜慮、四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無量、四無色定空有異,非四靜慮、四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無量、四無色定遠離有異,非四靜慮、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四無量、四無色定無自性有異,非前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際菩薩摩訶薩,有異,非後際菩薩摩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訶薩,有異,非中際菩薩摩訶薩,有異.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舍利子,若四靜慮、四無量、四無色定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無所有,若四靜慮、四無量、四無色定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空,若四靜慮、四無量、四無色定遠離,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若四靜慮、四無量、四無色定無自性,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若前際菩薩摩訶薩,若後際菩薩摩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訶薩,若中際菩薩摩訶薩,如是一切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法,無二無二分.舍利子,由此緣故,我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作是說:前際菩薩摩訶薩,不可得,後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際菩薩摩訶薩,不可得,中際菩薩摩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舍利子,八解脫無所有故,前、後、中際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菩薩摩訶薩,不可得,八勝處、九次第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定、十遍處無所有故,前、後、中際菩薩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摩訶薩,不可得;八解脫空故,前、後、中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際菩薩摩訶薩,不可得,八勝處、九次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第定、十遍處空故,前、後、中際菩薩摩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訶薩,不可得;八解脫遠離故,前、後、中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際菩薩摩訶薩,不可得,八勝處、九次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第定、十遍處遠離故,前、後、中際菩薩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摩訶薩,不可得;八解脫無自性故,前、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後、中際菩薩摩訶薩不可得,八勝處、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九次第定、十遍處無自性故,前、後、中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際菩薩摩訶薩,不可得.何以故?舍利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子,八解脫、八勝處、九次第定、十遍處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無所有、空、遠離、無自性中、前、後、中際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菩薩摩訶薩,皆不可得故.舍利子,非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八解脫、八勝處、九次第定、十遍處無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所有有異,非八解脫、八勝處、九次第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定、十遍處空有異,非八解脫、八勝處、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九次第定、十遍處遠離有異,非八解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脫、八勝處、九次第定、十遍處無自性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有異,非前際菩薩摩訶薩,有異,非後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際菩薩摩訶薩,有異,非中際菩薩摩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訶薩,有異.舍利子,若八解脫、八勝處、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九次第定、十遍處無所有,若八解脫、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八勝處、九次第定、十遍處空,若八解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脫、八勝處、九次第定、十遍處遠離,若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八解脫、八勝處、九次第定、十遍處無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自性,若前際菩薩摩訶薩,若後際菩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薩摩訶薩,若中際菩薩摩訶薩,如是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一切法,無二無二分.舍利子,由此緣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故,我作是說;前際菩薩摩訶薩,不可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得,後際菩薩摩訶薩,不可得,中際菩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舍利子,四念住無所有故,前、後、中際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菩薩摩訶薩,不可得,四正斷、四神足、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有故,前、後、中際菩薩摩訶薩,不可得;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四念住空故,前、後、中際菩薩摩訶薩,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等覺支、八聖道支空故,前、後、中際菩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薩摩訶薩,不可得;四念住遠離故,前、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後、中際菩薩摩訶薩,不可得,四正斷、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支遠離故,前、後、中際菩薩摩訶薩,不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可得;四念住無自性故,前、後、中際菩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根、五力、七等覺支、八聖道支無自性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故,前、後、中際菩薩摩訶薩,不可得.何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以故?舍利子,四念住、四正斷、四神足、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有、空、遠離、無自性中,前、後、中際菩薩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摩訶薩,皆不可得故.舍利子,非四念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住乃至八聖道支無所有有異,非四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念住乃至八聖道支空有異,非四念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住乃至八聖道支遠離有異,非四念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住乃至八聖道支無自性有異,非前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際菩薩摩訶薩,有異,非後際菩薩摩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訶薩,有異,非中際菩薩摩訶薩,有異.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舍利子,若四念住乃至八聖道支無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所有,若四念住乃至八聖道支空,若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四念住乃至八聖道支遠離,若四念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住乃至八聖道支無自性,若前際菩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薩摩訶薩,若後際菩薩摩訶薩,若中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際菩薩摩訶薩,如是一切法,無二無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二分.舍利子,由此緣故,我作是說:前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際菩薩摩訶薩,不可得,後際菩薩摩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訶薩,不可得,中際菩薩摩訶薩,不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舍利子,空解脫門無所有故,前、後、中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際菩薩摩訶薩,不可得,無相、無願解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脫門無所有故,前、後、中際菩薩摩訶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薩,不可得;空解脫門空故、前、後、中際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菩薩摩訶薩,不可得,無相、無願解脫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門空故前後中際菩薩摩訶薩不可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得;空解脫門遠離故,前、後、中際菩薩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摩訶薩,不可得,無相、無願解脫門遠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離故,前、後、中際菩薩摩訶薩,不可得;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空解脫門無自性故,前、後、中際菩薩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摩訶薩,不可得,無相、無願解脫門無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自性故,前、後、中際菩薩摩訶薩,不可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得.何以故?舍利子,空、無相、無願解脫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門無所有、空、遠離、無自性中,前、後、中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際菩薩摩訶薩,皆不可得故.舍利子,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非空、無相、無願解脫門無所有有異,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非空、無相、無願解脫門空有異,非空、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無相、無願解脫門遠離有異,非空、無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相、無願解脫門無自性有異,非前際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菩薩摩訶薩有異,非後際菩薩摩訶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薩有異,非中際菩薩摩訶薩有異.舍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利子,若空、無相、無願解脫門無所有,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若空、無相、無願解脫門空,若空、無相、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無願解脫門遠離,若空、無相、無願解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脫門無自性,若前際菩薩摩訶薩,若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後際菩薩摩訶薩,若中際菩薩摩訶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薩,如是一切法,無二無二分.舍利子,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由此緣故我作是說:前際菩薩摩訶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薩,不可得,後際菩薩摩訶薩,不可得,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舍利子,五眼無所有故,前、後、中際菩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薩摩訶薩,不可得,六神通無所有故,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前、後、中際菩薩摩訶薩,不可得;五眼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空故,前、後、中際菩薩摩訶薩,不可得,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六神通空故,前、後、中際菩薩摩訶薩,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不可得;五眼遠離故,前、後、中際菩薩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摩訶薩,不可得,六神通遠離故,前、後、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中際菩薩摩訶薩,不可得;五眼無自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性故,前、後、中際菩薩摩訶薩,不可得,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六神通無自性故,前、後、中際菩薩摩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訶薩,不可得.何以故?舍利子,五眼、六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神通無所有、空、遠離、無自性中,前、後、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中際菩薩摩訶薩,皆不可得故.舍利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子,非五眼、六神通無所有有異,非五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眼、六神通空有異,非五眼、六神通遠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離有異,非五眼、六神通無自性有異,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非前際菩薩摩訶薩,有異,非後際菩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薩摩訶薩,有異,非中際菩薩摩訶薩,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有異.舍利子,若五眼、六神通無所有,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若五眼、六神通空,若五眼、六神通遠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離,若五眼、六神通無自性,若前際菩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薩摩訶薩,若後際菩薩摩訶薩,若中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際菩薩摩訶薩,如是一切法,無二無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二分.舍利子,由此緣故,我作是說:前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際菩薩摩訶薩,不可得,後際菩薩摩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訶薩,不可得,中際菩薩摩訶薩,不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舍利子,佛十力無所有故,前、後、中際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菩薩摩訶薩,不可得,四無所畏、四無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共法、一切智、道相智、一切相智無所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有故,前、後、中際菩薩摩訶薩,不可得;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佛十力空故,前、後、中際菩薩摩訶薩,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悲、大喜、大捨、十八佛不共法、一切智、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道相智、一切相智空故,前、後、中際菩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薩摩訶薩,不可得;佛十力遠離故,前、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後、中際菩薩摩訶薩,不可得,四無所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八佛不共法、一切智、道相智、一切相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智遠離故,前、後、中際菩薩摩訶薩,不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可得;佛十力無自性故,前、後、中際菩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法、一切智、道相智、一切相智無自性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故,前、後、中際菩薩摩訶薩,不可得.何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以故?舍利子,佛十力、四無所畏、四無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共法、一切智、道相智、一切相智無所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有、空、遠離、無自性中,前、後、中際菩薩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摩訶薩,皆不可得故.舍利子,非佛十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力乃至一切相智無所有有異,非佛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十力乃至一切相智空有異,非佛十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力乃至一切相智遠離有異,非佛十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力乃至一切相智無自性有異,非前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際菩薩摩訶薩,有異,非後際菩薩摩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訶薩,有異,非中際菩薩摩訶薩,有異.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舍利子,若佛十力乃至一切相智無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所有,若佛十力乃至一切相智空,若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佛十力乃至一切相智遠離,若佛十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力乃至一切相智無自性,若前際菩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薩摩訶薩,若後際菩薩摩訶薩,若中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際菩薩摩訶薩,如是一切法,無二無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二分.舍利子,由此緣故,我作是說:前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際菩薩摩訶薩,不可得,後際菩薩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摩訶薩,不可得,中際菩薩摩訶薩,不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舍利子,無忘失法無所有故,前、後、中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際菩薩摩訶薩,不可得,恒住捨性無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所有故,前、後、中際菩薩摩訶薩不可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得;無忘失法空故,前、後、中際菩薩摩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訶薩,不可得,恒住捨性空故,前、後、中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際菩薩摩訶薩,不可得;無忘失法遠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離故,前、後、中際菩薩摩訶薩,不可得,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恒住捨性遠離故,前、後、中際菩薩摩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訶薩,不可得;無忘失法無自性故,前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後、中際菩薩摩訶薩,不可得,恒住捨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性無自性故,前、後、中際菩薩摩訶薩,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不可得.何以故?舍利子,無忘失法、恒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住捨性無所有、空、遠離、無自性中,前、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後、中際菩薩摩訶薩,皆不可得故.舍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利子,非無忘失法、恒住捨性無所有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有異,非無忘失法、恒住捨性空有異,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非無忘失法、恒住捨性遠離有異,非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無忘失法、恒住捨性無自性有異,非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前際菩薩摩訶薩有異,非後際菩薩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摩訶薩有異,非中際菩薩摩訶薩有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異.舍利子,若無忘失法、恒住捨性無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所有,若無忘失法、恒住捨性空,若無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忘失法、恒住捨性遠離,若無忘失法、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恒住捨性無自性,若前際菩薩摩訶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薩若後際菩薩摩訶薩,若中際菩薩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摩訶薩,如是一切法,無二無二分.舍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利子,由此緣故,我作是說:前際菩薩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摩訶薩,不可得,後際菩薩摩訶薩,不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可得,中際菩薩摩訶薩,不可得.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大般若波羅蜜多經卷第六十二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4" w:name="_Toc493704121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大般若波羅蜜多經卷第六十三 洪</w:t>
      </w:r>
      <w:bookmarkEnd w:id="14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初分無所得品第十八之三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舍利子,一切陁羅尼門無所有故,前、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後、中際菩薩摩訶薩,不可得,一切三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摩地門無所有故,前、後、中際菩薩摩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訶薩不可得;一切陁羅尼門空故,前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後、中際菩薩摩訶薩,不可得,一切三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摩地門空故,前、後、中際菩薩摩訶薩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不可得;一切陁羅尼門遠離故,前、後、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中際菩薩摩訶薩,不可得,一切三摩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地門遠離故,前、後、中際菩薩摩訶薩,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不可得;一切陁羅尼門無自性故,前、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後、中際菩薩摩訶薩,不可得,一切三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摩地門無自性故,前、後、中際菩薩摩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訶薩,不可得.何以故?舍利子,一切陁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羅尼門、一切三摩地門無所有、空、遠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離、無自性中,前、後、中際菩薩摩訶薩,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皆不可得故.舍利子,非一切陁羅尼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門、一切三摩地門無所有有異,非一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切陁羅尼門、一切三摩地門空有異,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非一切陁羅尼門、一切三摩地門遠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離有異,非一切陁羅尼門、一切三摩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地門無自性有異,非前際菩薩摩訶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薩,有異,非後際菩薩摩訶薩,有異,非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中際菩薩摩訶薩,有異.舍利子,若一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若一切陁羅尼門、一切三摩地門空,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若一切陁羅尼門、一切三摩地門遠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離,若一切陁羅尼門、一切三摩地門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無自性,若前際菩薩摩訶薩,若後際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菩薩摩訶薩,若中際菩薩摩訶薩,如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是一切法,無二無二分.舍利子,由此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緣故,我作是說:前際菩薩摩訶薩,不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可得,後際菩薩摩訶薩,不可得,中際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舍利子,內空無所有故,前、後、中際菩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空、自性空、無性自性空無所有故,前、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後、中際菩薩摩訶薩,不可得;內空空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故,前、後、中際菩薩摩訶薩不可得,外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空乃至無性自性空空故,前、後、中際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菩薩摩訶薩,不可得;內空遠離故,前、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後、中際菩薩摩訶薩,不可得,外空乃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至無性自性空遠離故,前、後、中際菩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薩摩訶薩,不可得;內空無自性故,前、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後、中際菩薩摩訶薩,不可得,外空乃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至無性自性空無自性故,前、後、中際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菩薩摩訶薩,不可得.何以故?舍利子,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內空乃至無性自性空無所有、空、遠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離、無自性中,前、後、中際菩薩摩訶薩,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皆不可得故.舍利子,非內空乃至無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性自性空無所有有異,非內空乃至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無性自性空空有異,非內空乃至無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性自性空遠離有異,非內空乃至無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性自性空無自性有異,非前際菩薩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摩訶薩,有異,非後際菩薩摩訶薩,有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異,非中際菩薩摩訶薩,有異.舍利子,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若內空乃至無性自性空無所有,若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內空乃至無性自性空空,若內空乃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至無性自性空遠離,若內空乃至無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性自性空無自性,若前際菩薩摩訶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薩,若後際菩薩摩訶薩,若中際菩薩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摩訶薩,如是一切法,無二無二分.舍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利子,由此緣故,我作是說:前際菩薩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摩訶薩,不可得,後際菩薩摩訶薩,不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可得,中際菩薩摩訶薩,不可得.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舍利子,眞如無所有故,前、後、中際菩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性、不變異性、不思議界、虛空界、斷界、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離界、滅界、平等性、離生性、法定、法住、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無性界、無相界、無作界、無爲界、安隱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界、寂靜界、本無、實際無所有故,前、後、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中際菩薩摩訶薩,不可得;眞如空故,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前、後、中際菩薩摩訶薩不可得,法界、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法性乃至本無實際空故,前、後、中際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菩薩摩訶薩,不可得;眞如遠離故,前、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後、中際菩薩摩訶薩,不可得,法界、法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性乃至本無、實際遠離故,前、後、中際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菩薩摩訶薩,不可得;眞如無自性故,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前、後、中際菩薩摩訶薩,不可得,法界、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法性乃至本無、實際無自性故,前、後、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中際菩薩摩訶薩,不可得.何以故?舍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利子,眞如、法界乃至本無、實際無所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有、空、遠離、無自性中,前、後、中際菩薩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摩訶薩,皆不可得故.舍利子,非眞如、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法界乃至本無、實際無所有有異,非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眞如、法界乃至本無、實際空有異,非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眞如、法界乃至本無、實際遠離有異,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非眞如、法界乃至本無、實際無自性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有異,非前際菩薩摩訶薩,有異,非後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際菩薩摩訶薩,有異,非中際菩薩摩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訶薩有異舍利子若眞如法界乃至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本無、實際無所有,若眞如、法界乃至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本無、實際空,若眞如、法界乃至本無、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實際遠離,若眞如、法界乃至本無、實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際無自性,若前際菩薩摩訶薩,若後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際菩薩摩訶薩,若中際菩薩摩訶薩,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如是一切法,無二無二分.舍利子,由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此緣故,我作是說:前際菩薩摩訶薩,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不可得,後際菩薩摩訶薩,不可得,中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舍利子,聲聞乘無所有故,前、後、中際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菩薩摩訶薩,不可得;聲聞乘空故,前、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後、中際菩薩摩訶薩不可得;聲聞乘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遠離故,前、後、中際菩薩摩訶薩,不可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得;聲聞乘無自性故,前、後、中際菩薩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摩訶薩,不可得.何以故?舍利子,聲聞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乘無所有、空、遠離、無自性中,前、後、中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際菩薩摩訶薩,皆不可得故.舍利子,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非聲聞乘無所有有異,非聲聞乘空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有異,非聲聞乘遠離有異,非聲聞乘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無自性有異,非前際菩薩摩訶薩,有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異,非後際菩薩摩訶薩,有異,非中際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菩薩摩訶薩有異.舍利子,若聲聞乘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無所有,若聲聞乘空,若聲聞乘遠離,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若聲聞乘無自性,若前際菩薩摩訶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薩,若後際菩薩摩訶薩,若中際菩薩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摩訶薩,如是一切法,無二無二分.舍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利子由此緣故,我作是說:前際菩薩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摩訶薩,不可得,後際菩薩摩訶薩,不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可得,中際菩薩摩訶薩,不可得.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舍利子,獨覺乘無所有故,前、後、中際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菩薩摩訶薩,不可得;獨覺乘空故,前、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後、中際菩薩摩訶薩,不可得;獨覺乘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遠離故,前、後、中際菩薩摩訶薩,不可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得;獨覺乘無自性故,前、後、中際菩薩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摩訶薩,不可得.何以故?舍利子,獨覺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乘無所有、空、遠離、無自性中,前、後、中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際菩薩摩訶薩,皆不可得故.舍利子,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非獨覺乘無所有有異,非獨覺乘空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有異,非獨覺乘遠離有異,非獨覺乘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無自性有異,非前際菩薩摩訶薩,有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異,非後際菩薩摩訶薩,有異,非中際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菩薩摩訶薩,有異.舍利子,若獨覺乘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無所有,若獨覺乘空,若獨覺乘遠離,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若獨覺乘無自性,若前際菩薩摩訶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薩,若後際菩薩摩訶薩,若中際菩薩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摩訶薩,如是一切法,無二無二分.舍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利子,由此緣故,我作是說:前際菩薩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摩訶薩,不可得,後際菩薩摩訶薩,不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可得,中際菩薩摩訶薩,不可得.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舍利子,大乘無所有故,前、後、中際菩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薩摩訶薩,不可得;大乘空故,前、後、中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際菩薩摩訶薩,不可得;大乘遠離故,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前、後、中際菩薩摩訶薩,不可得;大乘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無自性故,前、後、中際菩薩摩訶薩,不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可得.何以故?舍利子,大乘無所有、空、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遠離、無自性中,前、後、中際菩薩摩訶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薩,皆不可得故.舍利子,非大乘無所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有有異,非大乘空有異,非大乘遠離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有異,非大乘無自性有異,非前際菩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薩摩訶薩,有異,非後際菩薩摩訶薩,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有異,非中際菩薩摩訶薩,有異.舍利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子,若大乘無所有,若大乘空,若大乘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遠離,若大乘無自性,若前際菩薩摩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訶薩,若後際菩薩摩訶薩,若中際菩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薩摩訶薩,如是一切法,無二無二分.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舍利子,由此緣故,我作是說:前際菩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薩摩訶薩,不可得,後際菩薩摩訶薩,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不可得,中際菩薩摩訶薩,不可得.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爾時,具壽善現復答舍利子言:如尊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者所云,何緣故說,色等無邊故,當知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菩薩摩訶薩,亦無邊者?舍利子,色如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虛空,受、想、行、識如虛空.所以者何?舍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利子,如虛空前際不可得,後際不可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得,中際不可得,以彼中,邊不可得故,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說爲虛空.色、受、想、行、識亦如是,前際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不可得,後際不可得,中際不可得.何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以故?色性空故,受、想、行、識性空故,空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中,前際不可得,後際不可得,中際不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可得,亦以中,邊俱不可得故,說爲空.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舍利子,由此緣故,我作是說:色無邊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故,當知菩薩摩訶薩亦無邊;受、想、行、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識無邊故,當知菩薩摩訶薩亦無邊.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舍利子,眼處如虛空,耳、鼻、舌、身、意處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如虛空.所以者何?舍利子、如虛空前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際不可得,後際不可得,中際不可得,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以彼中,邊不可得故,說爲虛空.眼、耳、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鼻、舌、身、意處,亦如是,前際不可得,後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際不可得,中際不可得.何以故?眼處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性空故,耳、鼻、舌、身、意處性空故,空中,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前際不可得,後際不可得,中際不可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得,亦以中,邊俱不可得故,說爲空.舍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利子,由此緣故,我作是說:眼處無邊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故,當知菩薩摩訶薩,亦無邊;耳、鼻、舌、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身、意處無邊故,當知菩薩摩訶薩,亦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無邊.舍利子,色處如虛空,聲、香、味、觸、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法處如虛空.所以者何?舍利子,如虛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空前際不可得,後際不可得,中際不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可得,以彼中,邊不可得故,說爲虛空,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色、聲、香、味、觸、法處,亦如是,前際不可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得,後際不可得,中際不可得.何以故?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色處性空故,聲、香、味、觸、法處性空故,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空中,前際不可得,後際不可得,中際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不可得,亦以中,邊俱不可得故,說爲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空.舍利子,由此緣故,我作是說:色處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無邊故,當知菩薩摩訶薩,亦無邊;聲、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香、味、觸、法處無邊故,當知菩薩摩訶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薩,亦無邊.舍利子,眼界如虛空,色界、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眼識界及眼觸、眼觸爲緣所生諸受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如虛空.所以者何?舍利子,如虛空前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際不可得,後際不可得,中際不可得,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如彼中,邊不可得故,說爲虛空,眼界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乃至眼觸爲緣所生諸受,亦如是,前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際不可得,後際不可得,中際不可得.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何以故?眼界性空故,色界乃至眼觸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爲緣所生諸受性空故,空中,前際不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可得,後際不可得,中際不可得,亦以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中,邊俱不可得故,說爲空.舍利子,由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此緣故,我作是說:眼界無邊故,當知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菩薩摩訶薩,亦無邊;色界乃至眼觸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爲緣所生諸受無邊故,當知菩薩摩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訶薩,亦無邊.舍利子,耳界如虛空,聲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受如虛空.所以者何?舍利子,如虛空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前際不可得,後際不可得,中際不可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得,以彼中,邊不可得故,說爲虛空,耳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界乃至耳觸爲緣所生諸受,亦如是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前際不可得,後際不可得,中際不可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得.何以故?耳界性空故,聲界乃至耳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觸爲緣所生諸受性空故,空中,前際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不可得,後際不可得,中際不可得,亦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以中,邊俱不可得故,說爲空.舍利子,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由此緣故,我作是說:耳界無邊故,當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知菩薩摩訶薩,亦無邊;聲界乃至耳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觸爲緣所生諸受無邊故,當知菩薩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摩訶薩,亦無邊.舍利子,鼻界如虛空,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諸受如虛空.所以者何?舍利子,如虛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空前際不可得,後際不可得,中際不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可得,以彼中,邊不可得故,說爲虛空,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鼻界乃至鼻觸爲緣所生諸受,亦如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是,前際不可得,後際不可得,中際不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可得,何以故?鼻界性空故,香界乃至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鼻觸爲緣所生諸受性空故,空中,前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際不可得,後際不可得,中際不可得,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亦以中,邊俱不可得故,說爲空.舍利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子,由此緣故,我作是說:鼻界無邊故,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當知菩薩摩訶薩亦無邊;香界乃至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鼻觸爲緣所生諸受無邊故,當知菩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薩摩訶薩亦無邊.舍利子,舌界如虛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生諸受如虛空.所以者何?舍利子,如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虛空前際不可得,後際不可得,中際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不可得,以彼中,邊不可得故,說爲虛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空,舌界乃至舌觸爲緣所生諸受,亦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如是,前際不可得,後際不可得,中際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不可得.何以故?舌界性空故,味界乃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至舌觸爲緣所生諸受性空故,空中,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前際不可得,後際不可得,中際不可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得,亦以中,邊俱不可得故,說爲空.舍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利子,由此緣故,我作是說:舌界無邊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故,當知菩薩摩訶薩,亦無邊;味界乃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至舌觸爲緣所生諸受無邊故,當知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菩薩摩訶薩,亦無邊.舍利子,身界如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虛空,觸界、身識界及身觸、身觸爲緣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所生諸受如虛空.所以者何?舍利子,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如虛空前際不可得,後際不可得,中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際不可得,以彼中,邊不可得故,說爲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虛空,身界乃至身觸爲緣所生諸受,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亦如是,前際不可得,後際不可得,中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際不可得.何以故?身界性空故,觸界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乃至身觸爲緣所生諸受性空故,空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中,前際不可得,後際不可得,中際不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可得,亦以中,邊俱不可得故,說爲空.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舍利子,由此緣故,我作是說:身界無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邊故,當知菩薩摩訶薩,亦無邊;觸界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乃至身觸爲緣所生諸受無邊故,當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知菩薩摩訶薩,亦無邊.舍利子,意界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如虛空,法界、意識界及意觸、意觸爲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緣所生諸受如虛空.所以者何?舍利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子,如虛空前際不可得,後際不可得,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中際不可得,以彼中,邊不可得故,說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爲虛空,意界乃至意觸爲緣所生諸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受,亦如是,前際不可得,後際不可得,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中際不可得.何以故?意界性空故,法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空中,前際不可得,後際不可得,中際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不可得,亦以中,邊俱不可得故,說爲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空.舍利子,由此緣故,我作是說:意界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無邊故,當知菩薩摩訶薩,亦無邊;法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當知菩薩摩訶薩,亦無邊.舍利子,地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界如虛空,水、火、風、空、識界如虛空.所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以者何?舍利子,如虛空前際不可得,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後際不可得,中際不可得,以彼中,邊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不可得故,說爲虛空,地、水、火、風、空、識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界,亦如是,前際不可得,後際不可得,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中際不可得.何以故?地界性空故,水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火、風、空、識界性空故,空中,前際不可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得,後際不可得,中際不可得,亦以中,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邊俱不可得故,說爲空.舍利子,由此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緣故,我作是說:地界無邊故,當知菩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薩摩訶薩,亦無邊;水、火、風、空、識界無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邊故,當知菩薩摩訶薩,亦無邊.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舍利子,苦聖諦如虛空,集、滅、道聖諦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如虛空.所以者何?舍利子,如虛空前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際不可得,後際不可得,中際不可得,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以彼中,邊不可得故,說爲虛空,苦、集、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滅、道聖諦亦如是,前際不可得,後際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不可得,中際不可得.何以故?苦聖諦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性空故,集、滅、道聖諦性空故,空中前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際不可得,後際不可得;中際不可得,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亦以中,邊俱不可得故,說爲空.舍利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子,由此緣故,我作是說:苦聖諦無邊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故,當知菩薩摩訶薩,亦無邊:集、滅、道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聖諦無邊故,當知菩薩摩訶薩,亦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舍利子,無明如虛空,行、識、名色、六處、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觸、受、愛、取、有、生、老死愁歎苦憂惱如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虛空.所以者何?舍利子,如虛空前際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不可得,後際不可得,中際不可得,以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彼中,邊不可得故,說爲虛空,無明乃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至老死愁歎苦憂惱亦如是,前際不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可得,後際不可得,中際不可得.何以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故?無明性空故,行乃至老死愁歎苦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憂惱性空故,空中前際不可得,後際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不可得,中際不可得,亦以中,邊俱不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可得故,說爲空.舍利子,由此緣故,我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作是說:無明無邊故,當知菩薩摩訶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薩,亦無邊,行乃至老死愁歎苦憂惱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無邊故,當知菩薩摩訶薩亦無邊.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舍利子,布施波羅蜜多如虛空,淨戒、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安忍、精進、靜慮、般若波羅蜜多如虛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空.所以者何?舍利子,如虛空前際不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可得,後際不可得,中際不可得,以彼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中,邊不可得故,說爲虛空,布施、淨戒、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安忍、精進、靜慮、般若波羅蜜多,亦如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是,前際不可得,後際不可得,中際不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可得.何以故?布施波羅蜜多性空故,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性空故,空中,前際不可得,後際不可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得,中際不可得,亦以中,邊俱不可得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故,說爲空.舍利子,由此緣故,我作是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說:布施波羅蜜多無邊故,當知菩薩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摩訶薩,亦無邊,淨戒、安忍、精進、靜慮、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般若波羅蜜多無邊故,當知菩薩摩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舍利子,四靜慮如虛空,四無量、四無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色定如虛空.所以者何?舍利子,如虛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空前際不可得,後際不可得,中際不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可得,以彼中,邊不可得故,說爲虛空,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四靜慮、四無量、四無色定,亦如是,前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際不可得,後際不可得,中際不可得.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何以故?四靜慮性空故,四無量、四無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色定性空故,空中前際不可得,後際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不可得,中際不可得,亦以中,邊俱不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可得故,說爲空.舍利子,由此緣故,我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作是說:四靜慮無邊故,當知菩薩摩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訶薩,亦無邊,四無量、四無色定無邊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故,當知菩薩摩訶薩,亦無邊.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舍利子,八解脫如虛空,八勝處、九次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第定、十遍處如虛空.所以者何?舍利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子,如虛空前際不可得,後際不可得,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中際不可得,以彼中,邊不可得故,說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爲虛空八解脫、八勝處、九次第定、十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遍處,亦如是,前際不可得,後際不可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得,中際不可得.何以故?八解脫性空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故,八勝處,九次第定,十遍處性空故,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空中前際不可得,後際不可得,中際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不可得,亦以中,邊俱不可得故,說爲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空.舍利子,由此緣故,我作是說:八解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脫無邊故,當知菩薩摩訶薩,亦無邊,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八勝處、九次第定、十遍處無邊故,當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知菩薩摩訶薩,亦無邊.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舍利子,四念住如虛空,四正斷、四神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虛空.所以者何?舍利子,如虛空前際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不可得,後際不可得,中際不可得,以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彼中,邊不可得故,說爲虛空,四念住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乃至八聖道支,亦如是,前際不可得,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後際不可得,中際不可得.何以故?四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念住性空故,四正斷乃至八聖道支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性空故,空中,前際不可得,後際不可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得,中際不可得,亦以中,邊俱不可得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故,說爲空.舍利子,由此緣故,我作是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說:四念住無邊故,當知菩薩摩訶薩,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亦無邊,四正斷乃至八聖道支無邊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故,當知菩薩摩訶薩,亦無邊.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舍利子,空解脫門如虛空,無相、無願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解脫門如虛空.所以者何?舍利子,如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虛空前際不可得,後際不可得,中際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不可得,以彼中,邊不可得故,說爲虛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空,空、無相、無願解脫門,亦如是,前際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不可得,後際不可得,中際不可得.何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以故?空解脫門性空故,無相、無願解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脫門性空故,空中,前際不可得,後際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不可得,中際不可得,亦以中,邊俱不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可得故,說爲空.舍利子,由此緣故,我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作是說:空解脫門無邊故,當知菩薩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摩訶薩,亦無邊,無相、無願解脫門無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邊故,當知菩薩摩訶薩亦無邊.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舍利子,五眼如虛空,六神通如虛空.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所以者何?舍利子,如虛空前際不可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得,後際不可得,中際不可得,以彼中,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邊不可得故,說爲虛空,五眼六神通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亦如是,前際不可得,後際不可得,中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際不可得.何以故?五眼性空故,六神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通性空故,空中,前際不可得,後際不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可得,中際不可得,亦以中,邊俱不可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得故,說爲空.舍利子,由此緣故,我作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是說:五眼無邊故,當知菩薩摩訶薩,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亦無邊,六神通無邊故,當知菩薩摩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舍利子,佛十力如虛空,四無所畏、四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不共法、一切智、道相智、一切相智如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虛空.所以者何?舍利子,如虛空前際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不可得,後際不可得,中際不可得,以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彼中,邊不可得故,說爲虛空,佛十力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乃至一切相智,亦如是,前際不可得,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後際不可得,中際不可得.何以故?佛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十力性空故,四無所畏乃至一切相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智性空故,空中,前際不可得,後際不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可得,中際不可得,亦以中,邊俱不可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得故,說爲空.舍利子,由此緣故,我作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是說:佛十力無邊故,當知菩薩摩訶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薩,亦無邊,四無所畏乃至一切相智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無邊故,當知菩薩摩訶薩,亦無邊.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舍利子,無忘失法如虛空,恒住捨性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如虛空.所以者何?舍利子,如虛空前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際不可得,後際不可得,中際不可得,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以彼中,邊不可得故,說爲虛空,無忘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失法、恒住捨性,亦如是,前際不可得,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後際不可得,中際不可得.何以故?無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忘失法性空故,恒住捨性性空故,空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中,前際不可得,後際不可得,中際不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可得,亦以中,邊俱不可得故,說爲空.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法無邊故,當知菩薩摩訶薩,亦無邊,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恒住捨性無邊故,當知菩薩摩訶薩,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舍利子,一切陁羅尼門如虛空,一切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三摩地門如虛空.所以者何?舍利子,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如虛空前際不可得,後際不可得,中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際不可得,以彼中,邊不可得故,說爲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虛空,一切陁羅尼門、一切三摩地門,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亦如是,前際不可得,後際不可得,中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際不可得.何以故?一切陁羅尼門性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空故,一切三摩地門性空故,空中,前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際不可得,後際不可得,中際不可得,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亦以中,邊俱不可得故,說爲空.舍利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子,由此緣故,我作是說:一切陁羅尼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門無邊故,當知菩薩摩訶薩,亦無邊,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一切三摩地門無邊故,當知菩薩摩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訶薩,亦無邊.舍利子,內空如虛空,外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空如虛空.所以者何?舍利子,如虛空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前際不可得,後際不可得,中際不可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得,以彼中,邊不可得故,說爲虛空,內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空乃至無性自性空,亦如是,前際不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可得,後際不可得,中際不可得.何以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故?內空性空故,外空乃至無性自性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空性空故,空中,前際不可得,後際不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可得,中際不可得,亦以中,邊俱不可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得故,說爲空.舍利子,由此緣故,我作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是說:內空無邊故,當知菩薩摩訶薩,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亦無邊,外空乃至無性自性空無邊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故,當知菩薩摩訶薩,亦無邊.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舍利子,眞如如虛空,法界、法性、不虛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妄性、不變異性、不思議界、虛空界、斷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界、離界、滅界、平等性、離生性、法定、法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住、無性界、無相界、無作界、無爲界、安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隱界、寂靜界、本無、實際、究竟涅槃如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虛空.所以者何?舍利子,如虛空前際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不可得,後際不可得,中際不可得,以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彼中,邊不可得故,說爲虛空,眞如乃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至究竟涅槃,亦如是,前際不可得,後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際不可得,中際不可得.何以故?眞如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性空故,法界乃至究竟涅槃性空故,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空中,前際不可得,後際不可得,中際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不可得,亦以中,邊俱不可得故,說爲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空.舍利子,由此緣故,我作是說:眞如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無邊故,當知菩薩摩訶薩,亦無邊,法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界乃至究竟涅槃無邊故,當知菩薩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舍利子,聲聞乘如虛空,獨覺乘,大乘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如虛空.所以者何?舍利子,如虛空前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際不可得,後際不可得,中際不可得,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以彼中,邊不可得故,說爲虛空,聲聞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乘、獨覺乘、大乘,亦如是,前際不可得,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後際不可得,中際不可得.何以故?聲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聞乘性空故,獨覺乘、大乘性空故,空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中前際不可得,後際不可得,中際不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可得,亦以中,邊俱不可得故,說爲空.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舍利子,由此緣故,我作是說:聲聞乘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無邊故,當知菩薩摩訶薩,亦無邊,獨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覺乘、大乘無邊故,當知菩薩摩訶薩,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爾時,具壽善現復答舍利子言:如尊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者所云,何緣故說,卽色等,菩薩摩訶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薩,無所有,不可得,離色等,菩薩摩訶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薩,無所有,不可得者?舍利子,色,色性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空.何以故?色性空中,色無所有,不可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非色,非色性空.何以故?非色性空中,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非色無所有,不可得故.菩薩摩訶薩,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亦無所有,不可得.受、想、行、識,受、想、行、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識性空.何以故?受、想、行、識性空中,受、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想、行、識無所有,不可得故.菩薩摩訶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薩,亦無所有,不可得.非受、想、行、識,非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受、想、行、識性空.何以故?非受、想、行、識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性空中,非受、想、行、識無所有,不可得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故.菩薩摩訶薩,亦無所有,不可得.舍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利子,由此緣故,我作是說:卽色,菩薩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摩訶薩,無所有,不可得,離色,菩薩摩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訶薩,無所有,不可得;卽受、想、行、識,菩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薩摩訶薩,無所有,不可得,離受、想、行、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識,菩薩摩訶薩,無所有,不可得.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舍利子,眼處,眼處性空.何以故?眼處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性空中,眼處,無所有,不可得故,菩薩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摩訶薩,亦無所有,不可得.非眼處,非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眼處性空.何以故?非眼處性空中,非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眼處,無所有,不可得故,菩薩摩訶薩,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亦無所有,不可得.耳、鼻、舌、身、意處,耳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鼻、舌、身、意處性空.何以故?耳、鼻、舌、身、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意處性空中,耳、鼻、舌、身、意處,無所有,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不可得故,菩薩摩訶薩,亦無所有,不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可得.非耳、鼻、舌、身、意處,非耳、鼻、舌、身、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意處性空.何以故?非耳、鼻、舌、身、意處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性空中,非耳、鼻、舌、身、意處,無所有,不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得.舍利子,由此緣故,我作是說:卽眼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處,菩薩摩訶薩,無所有,不可得,離眼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處,菩薩摩訶薩,無所有,不可得;卽耳、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可得,離耳、鼻、舌、身、意處,菩薩摩訶薩,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無所有,不可得.舍利子,色處,色處性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空.何以故?色處性空中,色處,無所有,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不可得故菩薩摩訶薩,亦無所有,不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可得.非色處,非色處性空.何以故?非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色處性空中,非色處,無所有,不可得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故,菩薩摩訶薩,亦無所有,不可得.聲、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香、味、觸、法處,聲、香、味、觸、法處性空.何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以故?聲、香、味、觸、法處性空中,聲、香、味、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觸、法處,無所有,不可得故,菩薩摩訶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薩,亦無所有,不可得.非聲、香、味、觸、法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處,非聲、香、味、觸、法處性空.何以故?非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聲、香、味、觸、法處性空中,非聲、香、味、觸、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法處,無所有,不可得故,菩薩摩訶薩,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亦無所有,不可得.舍利子,由此緣故,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我作是說:卽色處,菩薩摩訶薩,無所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有,不可得,離色處,菩薩摩訶薩,無所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有,不可得;卽聲、香、味、觸、法處,菩薩摩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訶薩,無所有,不可得,離聲、香、味、觸、法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處,菩薩摩訶薩,無所有,不可得.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大般若波羅蜜多經卷第六十三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5" w:name="_Toc493704122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大般若波羅蜜多經卷第六十四 洪</w:t>
      </w:r>
      <w:bookmarkEnd w:id="15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初分無所得品第十八之四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舍利子,眼界,眼界性空.何以故?眼界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性空中,眼界無所有,不可得故,菩薩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摩訶薩,亦無所有,不可得.非眼界,非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眼界性空.何以故?非眼界性空中,非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眼界,無所有,不可得故,菩薩摩訶薩,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觸、眼觸爲緣所生諸受,色界乃至眼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觸爲緣所生諸受性空.何以故?色界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乃至眼觸爲緣所生諸受性空中,色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界乃至眼觸爲緣所生諸受,無所有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不可得故,菩薩摩訶薩,亦無所有,不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可得.非色界,眼識界及眼觸,眼觸爲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緣所生諸受,非色界乃至眼觸爲緣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所生諸受性空.何以故?非色界乃至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眼觸爲緣所生諸受性空中,非色界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得.舍利子,由此緣故,我作是說:卽眼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界,菩薩摩訶薩,無所有,不可得,離眼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界,菩薩摩訶薩,無所有,不可得;卽色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受,菩薩摩訶薩,無所有,不可得,離色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受,菩薩摩訶薩,無所有,不可得.舍利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子,耳界,耳界性空.何以故?耳界性空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中,耳界無所有,不可得故,菩薩摩訶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薩,亦無所有,不可得.非耳界,非耳界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性空.何以故?非耳界性空中,非耳界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無所有,不可得故,菩薩摩訶薩,亦無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緣所生諸受性空.何以故?聲界乃至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耳觸爲緣所生諸受性空中,聲界乃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至耳觸爲緣所生諸受,無所有,不可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生諸受,非聲界乃至耳觸爲緣所生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諸受性空.何以故?非聲界乃至耳觸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爲緣所生諸受性空中,非聲界乃至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耳觸爲緣所生諸受,無所有,不可得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故,菩薩摩訶薩,亦無所有,不可得.舍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利子,由此緣故,我作是說:卽耳界,菩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薩摩訶薩,無所有,不可得,離耳界,菩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薩摩訶薩,無所有,不可得;卽聲界、耳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薩摩訶薩,無所有,不可得,離聲界、耳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薩摩訶薩,無所有,不可得.舍利子,鼻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界,鼻界性空.何以故?鼻界性空中,鼻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界無所有,不可得故,菩薩摩訶薩,亦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無所有,不可得.非鼻界,非鼻界性空.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何以故?非鼻界性空中,非鼻界無所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有,不可得故,菩薩摩訶薩,亦無所有,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生諸受性空.何以故?香界乃至鼻觸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爲緣所生諸受性空中,香界乃至鼻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觸爲緣所生諸受,無所有,不可得故,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菩薩摩訶薩,亦無所有,不可得.非香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受,非香界乃至鼻觸爲緣所生諸受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性空.何以故?非香界乃至鼻觸爲緣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所生諸受性空中,非香界乃至鼻觸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爲緣所生諸受,無所有,不可得故,菩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薩摩訶薩,亦無所有,不可得.舍利子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由此緣故,我作是說:卽鼻界,菩薩摩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訶薩,無所有,不可得,離鼻界,菩薩摩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訶薩,無所有,不可得;卽香界、鼻識界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訶薩,無所有,不可得,離香界、鼻識界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訶薩,無所有,不可得.舍利子,舌界,舌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界性空.何以故?舌界性空中,舌界無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所有,不可得故,菩薩摩訶薩,亦無所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有,不可得.非舌界,非舌界性空.何以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故?非舌界性空中,非舌界無所有,不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生諸受,味界乃至舌觸爲緣所生諸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受性空.何以故?味界乃至舌觸爲緣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所生諸受性空中,味界乃至舌觸爲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緣所生諸受,無所有,不可得故,菩薩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摩訶薩,亦無所有,不可得.非味界、舌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味界乃至舌觸爲緣所生諸受性空.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何以故?非味界乃至舌觸爲緣所生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諸受性空中,非味界乃至舌觸爲緣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所生諸受,無所有,不可得故,菩薩摩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訶薩,亦無所有,不可得.舍利子,由此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緣故,我作是說:卽舌界,菩薩摩訶薩,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無所有,不可得,離舌界,菩薩摩訶薩,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無所有,不可得;卽味界、舌識界及舌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無所有,不可得,離味界、舌識界及舌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無所有,不可得.舍利子,身界,身界性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空.何以故?身界性空中,身界無所有,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不可得故,菩薩摩訶薩,亦無所有,不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可得.非身界,非身界性空.何以故?非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身界性空中,非身界無所有,不可得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故,菩薩摩訶薩,亦無所有,不可得.觸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受,觸界乃至身觸爲緣所生諸受性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空.何以故?觸界乃至身觸爲緣所生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諸受性空中,觸界乃至身觸爲緣所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生諸受,無所有,不可得故,菩薩摩訶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薩,亦無所有,不可得.非觸界、身識界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及身觸、身觸爲緣所生諸受,非觸界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故?非觸界乃至身觸爲緣所生諸受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性空中,非觸界乃至身觸爲緣所生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諸受,無所有,不可得故,菩薩摩訶薩,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亦無所有,不可得.舍利子,由此緣故,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我作是說:卽身界,菩薩摩訶薩,無所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有,不可得,離身界,菩薩摩訶薩,無所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有,不可得;卽觸界、身識界及身觸、身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有,不可得,離觸界、身識界及身觸、身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有,不可得.舍利子,意界,意界性空.何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以故?意界性空中,意界,無所有,不可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非意界,非意界性空.何以故?非意界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性空中,非意界無所有,不可得故,菩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薩摩訶薩,亦無所有,不可得.法界、意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以故?法界乃至意觸爲緣所生諸受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性空中,法界乃至意觸爲緣所生諸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受無所有,不可得故,菩薩摩訶薩,亦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無所有,不可得.非法界、意識界及意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觸、意觸爲緣所生諸受,非法界乃至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意觸爲緣所生諸受性空.何以故?非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法界乃至意觸爲緣所生諸受性空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中,非法界乃至意觸爲緣所生諸受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無所有,不可得故,菩薩摩訶薩,亦無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是說:卽意界,菩薩摩訶薩,無所有,不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可得,離意界,菩薩摩訶薩,無所有,不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可得;卽法界、意識界及意觸、意觸爲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可得,離法界、意識界及意觸、意觸爲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舍利子,地界,地界性空.何以故?地界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性空中,地界無所有,不可得故,菩薩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摩訶薩,亦無所有,不可得.非地界,非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地界性空.何以故?非地界性空中,非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地界無所有,不可得故,菩薩摩訶薩,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亦無所有,不可得.水、火、風、空、識界,水、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火、風、空、識界性空.何以故?水、火、風、空、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識界性空中,水、火、風、空、識界無所有,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不可得故,菩薩摩訶薩,亦無所有,不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可得.非水、火、風、空、識界,非水、火、風、空、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識界性空.何以故?非水、火、風、空、識界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性空中非水火風空識界無所有不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得.舍利子,由此緣故,我作是說:卽地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界,菩薩摩訶薩,無所有,不可得,離地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界,菩薩摩訶薩,無所有,不可得;卽水、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可得,離水、火、風、空、識界,菩薩摩訶薩,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舍利子,苦聖諦,苦聖諦性空.何以故?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苦聖諦性空中,苦聖諦無所有,不可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非苦聖諦,非苦聖諦性空.何以故?非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苦聖諦性空中,非苦聖諦無所有,不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得.集、滅、道聖諦,集、滅、道聖諦性空.何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以故?集、滅、道聖諦性空中,集、滅、道聖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諦無所有,不可得故,菩薩摩訶薩,亦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無所有,不可得.非集、滅、道聖諦,非集、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滅、道聖諦性空.何以故?非集、滅、道聖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諦性空中,非集、滅、道聖諦無所有,不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得.舍利子,由此緣故,我作是說:卽苦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聖諦,菩薩摩訶薩,無所有,不可得,離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苦聖諦,菩薩摩訶薩,無所有,不可得;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卽集、滅、道聖諦,菩薩摩訶薩,無所有,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不可得,離集、滅、道聖諦,菩薩摩訶薩,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舍利子,無明,無明性空.何以故?無明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性空中,無明無所有,不可得故,菩薩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摩訶薩,亦無所有,不可得.非無明,非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無明性空.何以故?非無明性空中,非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無明無所有,不可得故,菩薩摩訶薩,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亦無所有,不可得.行、識、名色、六處、觸、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受、愛、取、有、生、老死愁歎苦憂惱,行乃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至老死愁歎苦憂惱性空.何以故?行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乃至老死愁歎苦憂惱性空中,行乃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故,菩薩摩訶薩,亦無所有,不可得.非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愁歎苦憂惱,非行乃至老死愁歎苦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憂惱性空.何以故?非行乃至老死愁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歎苦憂惱性空中,非行乃至老死愁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歎苦憂惱無所有,不可得故,菩薩摩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訶薩,亦無所有,不可得.舍利子,由此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緣故,我作是說:卽無明,菩薩摩訶薩,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無所有,不可得,離無明,菩薩摩訶薩,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無所,有不可得;卽行、識、名色、六處、觸、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受、愛、取、有、生、老死愁歎苦憂惱,菩薩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摩訶薩,無所有,不可得,離行、識、名色、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惱,菩薩摩訶薩,無所有,不可得.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舍利子,布施波羅蜜多,布施波羅蜜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多性空.何以故?布施波羅蜜多性空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中,布施波羅蜜多無所有,不可得故,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菩薩摩訶薩,亦無所有,不可得.非布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施波羅蜜多,非布施波羅蜜多性空.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何以故?非布施波羅蜜多性空中,非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布施波羅蜜多無所有,不可得故,菩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薩摩訶薩,亦無所有,不可得.淨戒、安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忍、精進、靜慮、般若波羅蜜多,淨戒、安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蜜多性空中,淨戒、安忍、精進、靜慮、般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若波羅蜜多無所有,不可得故,菩薩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摩訶薩,亦無所有,不可得.非淨戒、安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忍、精進、靜慮、般若波羅蜜多,非淨戒、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何以故非淨戒安,忍精進、靜慮、般若、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波羅蜜多性空中非淨戒安忍精進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故,菩薩摩訶薩,亦無所有,不可得.舍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利子,由此緣故,我作是說:卽布施波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羅蜜多,菩薩摩訶薩,無所有,不可得,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離布施波羅蜜多,菩薩摩訶薩,無所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有,不可得;卽淨戒、安忍、精進、靜慮、般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可得,離淨戒、安忍、精進、靜慮、般若波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羅蜜多,菩薩摩訶薩,無所有,不可得.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舍利子,四靜慮,四靜慮性空.何以故?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四靜慮性空中,四靜慮無所有,不可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非四靜慮,非四靜慮性空.何以故?非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四靜慮性空中,非四靜慮無所有,不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得.四無量、四無色定,四無量、四無色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定性空.何以故?四無量、四無色定性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空中,四無量、四無色定,無所有,不可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非四無量、四無色定,非四無量、四無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色定性空.何以故?非四無量、四無色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定性空中,非四無量、四無色定無所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有,不可得故,菩薩摩訶薩,亦無所有,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不可得.舍利子,由此緣故,我作是說: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卽四靜慮,菩薩摩訶薩,無所有,不可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得,離四靜慮,菩薩摩訶薩,無所有,不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可得;卽四無量、四無色定,菩薩摩訶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薩,無所有,不可得,離四無量、四無色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定,菩薩摩訶薩,無所有,不可得.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舍利子,八解脫,八解脫性空.何以故?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八解脫性空中,八解脫無所有,不可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非八解脫,非八解脫性空.何以故?非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八解脫性空中,非八解脫無所有,不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得.八勝處、九次第定、十遍處,八勝處、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九次第定、十遍處性空.何以故?八勝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處、九次第定、十遍處性空中,八勝處、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九次第定、十遍處無所有,不可得故,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菩薩摩訶薩,亦無所有,不可得.非八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勝處、九次第定、十遍處,非八勝處、九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次第定、十遍處性空.何以故?非八勝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處、九次第定、十遍處性空中,非八勝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故,菩薩摩訶薩,亦無所有,不可得.舍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利子,由此緣故,我作是說:卽八解脫,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菩薩摩訶薩,無所有,不可得,離八解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脫,菩薩摩訶薩,無所有,不可得;卽八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勝處、九次第定、十遍處,菩薩摩訶薩,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無所有,不可得,離八勝處、九次第定、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十遍處,菩薩摩訶薩,無所有,不可得.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舍利子,四念住,四念住性空.何以故?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四念住性空中,四念住無所有,不可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非四念住非四念住性空何以故非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四念住性空中,非四念住無所有,不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支、八聖道支,四正斷乃至八聖道支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性空.何以故?四正斷乃至八聖道支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性空中,四正斷乃至八聖道支,無所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有,不可得故,菩薩摩訶薩,亦無所有,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不可得.非四正斷、四神足、五根、五力、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七等覺支、八聖道支,非四正斷乃至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八聖道支性空.何以故?非四正斷乃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至八聖道支性空中,非四正斷乃至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八聖道支無所有,不可得故,菩薩摩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訶薩,亦無所有,不可得.舍利子,由此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緣故,我作是說:卽四念住,菩薩摩訶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薩,無所有,不可得,離四念住,菩薩摩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訶薩,無所有,不可得;卽四正斷、四神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足、五根、五力、七等覺支、八聖道支,菩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薩摩訶薩,無所有,不可得,離四正斷、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支,菩薩摩訶薩,無所有,不可得.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舍利子,空解脫門,空解脫門性空.何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以故?空解脫門性空中,空解脫門無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所有,不可得故,菩薩摩訶薩,亦無所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有,不可得.非空解脫門,非空解脫門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性空.何以故?非空解脫門性空中,非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空解脫門無所有,不可得故,菩薩摩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訶薩,亦無所有,不可得.無相、無願解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脫門,無相、無願解脫門性空.何以故?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無相、無願解脫門性空中,無相、無願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解脫門無所有,不可得故,菩薩摩訶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薩,亦無所有,不可得.非無相、無願解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脫門,非無相、無願解脫門性空.何以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故?非無相、無願解脫門性空中,非無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相、無願解脫門無所有,不可得故,菩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薩摩訶薩,亦無所有,不可得.舍利子,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由此緣故,我作是說:卽空解脫門,菩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薩摩訶薩,無所有,不可得,離空解脫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門,菩薩摩訶薩,無所有,不可得;卽無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相、無願解脫門,菩薩摩訶薩,無所有,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不可得,離無相、無願解脫門,菩薩摩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舍利子,五眼,五眼性空.何以故?五眼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性空中,五眼無所有,不可得故,菩薩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摩訶薩,亦無所有,不可得.非五眼,非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五眼性空.何以故?非五眼性空中,非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五眼無所有,不可得故,菩薩摩訶薩,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亦無所有,不可得.六神通,六神通性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空.何以故?六神通性空中,六神通,無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所有,不可得故,菩薩摩訶薩,亦無所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有,不可得.非六神通,非六神通性空.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何以故?非六神通性空中,非六神通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無所有,不可得故,菩薩摩訶薩,亦無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是說:卽五眼,菩薩摩訶薩,無所有,不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可得,離五眼,菩薩摩訶薩,無所有,不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可得,卽六神通,菩薩摩訶薩,無所有,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不可得,離六神通,菩薩摩訶薩,無所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舍利子,佛十力,佛十力性空.何以故?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佛十力性空中,佛十力無所有,不可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非佛十力,非佛十力性空.何以故?非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佛十力性空中,非佛十力無所有,不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喜、大捨、十八佛不共法、一切智、一切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相智,四無所畏乃至一切相智性空.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何以故?四無所畏乃至一切相智性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空中,四無所畏乃至一切相智無所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有,不可得故,菩薩摩訶薩,亦無所有,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不可得.非四無所畏、四無礙解、大慈、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智、一切相智,非四無所畏乃至一切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相智性空.何以故?非四無所畏乃至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一切相智性空中,非四無所畏乃至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一切相智無所有,不可得故,菩薩摩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訶薩,亦無所有,不可得.舍利子,由此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緣故,我作是說:卽佛十力,菩薩摩訶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薩,無所有,不可得,離佛十力菩薩摩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訶薩,無所有,不可得;卽四無所畏、四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不共法、一切智、一切相智,菩薩摩訶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薩,無所有,不可得,離四無所畏乃至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舍利子,道相智,道相智性空.何以故?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道相智性空中,道相智無所有,不可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非道相智,非道相智性空.何以故?非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道相智性空中,非道相智無所有,不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得.舍利子,由此緣故,我作是說:卽道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相智,菩薩摩訶薩,無所有,不可得,離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道相智,菩薩摩訶薩,無所有,不可得.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舍利子,無忘失法,無忘失法性空.何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以故?無忘失法性空中,無忘失法無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所有,不可得故,菩薩摩訶薩,亦無所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有,不可得.非無忘失法,非無忘失法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性空.何以故?非無忘失法性空中,非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無忘失法無所有,不可得故,菩薩摩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訶薩,亦無所有,不可得.恒住捨性,恒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住捨性性空.何以故?恒住捨性性空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中,恒住捨性無所有,不可得故,菩薩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摩訶薩,亦無所有,不可得.非恒住捨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性,非恒住捨性性空.何以故?非恒住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捨性性空中,非恒住捨性無所有,不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得.舍利子,由此緣故,我作是說:卽無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忘失法,菩薩摩訶薩,無所有,不可得,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離無忘失法,菩薩摩訶薩,無所有,不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可得;卽恒住捨性,菩薩摩訶薩,無所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有,不可得,離恒住捨性,菩薩摩訶薩,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舍利子,一切陁羅尼門,一切陁羅尼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門性空.何以故?一切陁羅尼門性空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中,一切陁羅尼門無所有,不可得故,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菩薩摩訶薩,亦無所有,不可得.非一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切陁羅尼門,非一切陁羅尼門性空.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何以故?非一切陁羅尼門性空中,非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一切陁羅尼門無所有,不可得故,菩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薩摩訶薩,亦無所有,不可得.一切三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摩地門,一切三摩地門性空.何以故?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一切三摩地門性空中,一切三摩地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門無所有,不可得故,菩薩摩訶薩,亦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無所有,不可得.非一切三摩地門,非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一切三摩地門性空.何以故?非一切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三摩地門性空中,非一切三摩地門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無所有,不可得故,菩薩摩訶薩,亦無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是說:卽一切陁羅尼門,菩薩摩訶薩,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無所有,不可得,離一切陁羅尼門,菩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薩摩訶薩,無所有,不可得;卽一切三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摩地門,菩薩摩訶薩,無所有,不可得,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離一切三摩地門,菩薩摩訶薩,無所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舍利子內空內空性空何以故內空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性空中,內空無所有,不可得故,菩薩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摩訶薩,亦無所有,不可得.非內空,非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內空性空.何以故?非內空性空中,非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內空無所有,不可得故,菩薩摩訶薩,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空、自性空、無性自性空,外空乃至無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性自性空性空.何以故?外空乃至無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性自性空性空中,外空乃至無性自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性空無所有,不可得故,菩薩摩訶薩,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亦無所有,不可得.非外空乃至無性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自性空,非外空乃至無性自性空性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空.何以故?非外空乃至無性自性空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性空中,非外空乃至無性自性空無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所有,不可得故,菩薩摩訶薩,亦無所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說:卽內空,菩薩摩訶薩,無所有,不可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得,離內空,菩薩摩訶薩,無所有,不可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得;卽外空乃至無性自性空,菩薩摩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訶薩,無所有,不可得,離外空乃至無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性自性空,菩薩摩訶薩,無所有,不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舍利子,眞如,眞如性空.何以故?眞如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性空中,眞如無所有,不可得故,菩薩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摩訶薩,亦無所有,不可得.非眞如,非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眞如性空.何以故?非眞如性空中,非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眞如無所有,不可得故,菩薩摩訶薩,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性、不變異性、不思議界、虛空界、斷界、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離界、滅界、平等性、離生性、法定、法住、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無性界、無相界、無作界、無爲界、安隱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界、寂靜界,本無實際、究竟涅槃,法界、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法性乃至實際究竟涅槃性空.何以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故?法界、法性乃至實際、究竟涅槃性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空中,法界、法性乃至實際、究竟涅槃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無所有不可得故,菩薩摩訶薩,亦無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所有,不可得.非法界、法性乃至實際、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究竟涅槃,非法界、法性乃至實際、究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竟涅槃性空.何以故?非法界、法性乃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至實際、究竟涅槃性空中,非法界、法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性乃至實際、究竟涅槃無所有,不可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舍利子,由此緣故,我作是說:卽眞如,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菩薩摩訶薩,無所有,不可得,離眞如,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菩薩摩訶薩,無所有,不可得;卽法界、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法性乃至實際、究竟涅槃,菩薩摩訶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薩,無所有,不可得,離法界、法性乃至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實際、究竟涅槃,菩薩摩訶薩,無所有,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舍利子,聲聞乘,聲聞乘性空.何以故?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聲聞乘性空中,聲聞乘無所有,不可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非聲聞乘,非聲聞乘性空.何以故?非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聲聞乘性空中,非聲聞乘無所有,不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得.獨覺乘、大乘,獨覺乘、大乘性空.何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以故?獨覺乘、大乘性空中,獨覺乘、大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乘無所有,不可得故,菩薩摩訶薩,亦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無所有,不可得.非獨覺乘、大乘,非獨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覺乘、大乘性空.何以故?非獨覺乘、大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乘性空中,非獨覺乘、大乘無所有,不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得.舍利子,由此緣故,我作是說:卽聲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聞乘,菩薩摩訶薩,無所有,不可得,離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聲聞乘,菩薩摩訶薩,無所有,不可得;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卽獨覺乘、大乘,菩薩摩訶薩,無所有,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不可得,離獨覺乘、大乘,菩薩摩訶薩,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舍利子,聲聞補特伽羅,聲聞補特伽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羅性空.何以故?聲聞補特伽羅性空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中,聲聞補特伽羅無所有,不可得故,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菩薩摩訶薩,亦無所有,不可得.非聲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聞補特伽羅,非聲聞補特伽羅性空.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何以故?非聲聞補特伽羅性空中,非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聲聞補特伽羅無所有,不可得故,菩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薩摩訶薩,亦無所有,不可得.獨覺、大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乘補特伽羅,獨覺、大乘補特伽羅性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空.何以故?獨覺、大乘補特伽羅性空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中,獨覺、大乘補特伽羅無所有,不可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非獨覺、大乘補特伽羅,非獨覺、大乘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補特伽羅性空.何以故?非獨覺、大乘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補特伽羅性空中,非獨覺、大乘補特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伽羅無所有,不可得故,菩薩摩訶薩,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亦無所有,不可得.舍利子,由此緣故,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我作是說:卽聲聞補特伽羅,菩薩摩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訶薩,無所有,不可得,離聲聞補特伽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羅,菩薩摩訶薩,無所有,不可得;卽獨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覺、大乘補特伽羅,菩薩摩訶薩,無所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有,不可得,離獨覺、大乘補特伽羅,菩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爾時,具壽善現復答舍利子言:如尊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者所云,何緣故,說我於一切法,以一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切種,一切處.一切時,求菩薩摩訶薩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都無所見,竟不可得,云何令我以般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若波羅蜜多,教誡、教授諸菩薩摩訶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薩者?舍利子,色性空故,色於色,無所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有,不可得;色於受,無所有,不可得.受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性空故,受於受,無所有,不可得;受於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色,無所有,不可得;色、受於想,無所有,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不可得.想性空故,想於想,無所有,不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可得;想於色、受,無所有,不可得;色、受、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想於行,無所有,不可得.行性空故,行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於行,無所有,不可得;行於色、受、想,無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所有,不可得;色、受、想、行於識,無所有,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不可得.識性空故,識於識,無所有,不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可得;識於色、受、想行,無所有,不可得.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舍利子,我於如是諸法,以一切種,一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切處,一切時,求菩薩摩訶薩,亦無所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有,不可得.何以故?自性空故.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舍利子,眼處性空故,眼處於眼處,無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所有,不可得;眼處於耳處,無所有,不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可得.耳處性空故,耳處於耳處,無所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有,不可得;耳處於眼處,無所有,不可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得;眼、耳處於鼻處,無所有,不可得.鼻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處性空故,鼻處於鼻處,無所有,不可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得;鼻處於眼、耳處,無所有,不可得;眼、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耳、鼻處於舌處,無所有,不可得.舌處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性空故,舌處於舌處,無所有,不可得;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舌處於眼、耳、鼻處,無所有,不可得;眼、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耳、鼻、舌處於身處,無所有,不可得.身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處性空故,身處於身處,無所有,不可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得;身處於眼、耳、鼻、舌處,無所有,不可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得;眼、耳、鼻、舌身處於意處,無所有,不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可得.意處性空故,意處於意處,無所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有,不可得;意處於眼、耳、鼻、舌、身處,無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所有,不可得.舍利子,我於如是諸法,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以一切種,一切處,一切時,求菩薩摩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訶薩,亦無所有,不可得.何以故?自性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舍利子,色處性空故,色處於色處,無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所有,不可得;色處於聲處,無所有,不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可得.聲處性空故,聲處於聲處,無所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有,不可得;聲處於色處,無所有,不可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得;色、聲處於香處,無所有,不可得.香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處性空故,香處於香處,無所有,不可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得;香處於色、聲處,無所有,不可得;色、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聲、香處於味處,無所有,不可得.味處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性空故,味處於味處,無所有,不可得;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味處於色、聲、香處,無所有,不可得;色、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聲、香、味處於觸處,無所有,不可得.觸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處性空故,觸處於觸處,無所有,不可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得;觸處於色、聲、香、味處,無所有,不可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得;色、聲、香、味、觸處於法處,無所有,不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可得.法處性空故,法處於法處,無所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有,不可得,法處於色、聲、香、味、觸處,無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所有,不可得.舍利子,我於如是諸法,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以一切種,一切處,一切時,求菩薩摩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訶薩,亦無所有,不可得.何以故?自性</w:t>
      </w:r>
    </w:p>
    <w:p w:rsidR="00546BD8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</w:t>
      </w:r>
    </w:p>
    <w:p w:rsidR="00252FC6" w:rsidRPr="00AF1620" w:rsidRDefault="00252FC6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546BD8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大般若波羅蜜多經卷第六十四</w:t>
      </w:r>
    </w:p>
    <w:p w:rsidR="00252FC6" w:rsidRDefault="00252FC6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252FC6" w:rsidRPr="00AF1620" w:rsidRDefault="00252FC6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6" w:name="_Toc493704123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大般若波羅蜜多經卷第六十五 洪</w:t>
      </w:r>
      <w:bookmarkEnd w:id="16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初分無所得品第十八之五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舍利子,眼界性空故,眼界於眼界,無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所有,不可得;眼界於色界,無所有,不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可得.色界性空故,色界於色界,無所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有,不可得;色界於眼界,無所有,不可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得;眼界、色界於眼識界,無所有,不可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得.眼識界性空故,眼識界於眼識界,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無所有,不可得;眼識界於眼界、色界,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無所有,不可得;眼界、色界、眼識界於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眼觸,無所有,不可得.眼觸性空故,眼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觸於眼觸,無所有,不可得;眼觸於眼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界、色界、眼識界,無所有,不可得;眼界、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色界、眼識界及眼觸於眼觸爲緣所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生諸受,無所有,不可得.眼觸爲緣所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生諸受性空故,眼觸爲緣所生諸受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於眼觸爲緣所生諸受,無所有,不可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得;眼觸爲緣所生諸受於眼界、色界、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眼識界及眼觸,無所有,不可得.舍利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子,我於如是諸法,以一切種,一切處,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一切時,求菩薩摩訶薩,亦無所有,不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可得.何以故?自性空故.舍利子,耳界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性空故,耳界於耳界,無所有,不可得;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耳界於聲界,無所有,不可得.聲界性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空故,聲界於聲界,無所有,不可得;聲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界於耳界,無所有,不可得;耳界、聲界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於耳識界,無所有,不可得.耳識界性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空故,耳識界於耳識界,無所有,不可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得;耳識界於耳界、聲界,無所有,不可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得;耳界、聲界、耳識界於耳觸,無所有,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不可得.耳觸性空故,耳觸於耳觸,無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所有,不可得;耳觸於耳界,聲界、耳識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界,無所有,不可得;耳界、聲界、耳識界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及耳觸於耳觸爲緣所生諸受,無所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有,不可得.耳觸爲緣所生諸受性空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故,耳觸爲緣所生諸受於耳觸爲緣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所生諸受,無所有,不可得;耳觸爲緣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所生諸受於耳界、聲界、耳識界及耳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觸,無所有,不可得.舍利子,我於如是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諸法,以一切種,一切處,一切時,求菩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薩摩訶薩,亦無所有,不可得.何以故?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自性空故.舍利子,鼻界性空故,鼻界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於鼻界,無所有,不可得;鼻界於香界,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無所有,不可得.香界性空故,香界於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香界,無所有,不可得;香界於鼻界,無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所有不可得鼻界香界於鼻識界無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所有,不可得.鼻識界性空故,鼻識界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於鼻識界,無所有,不可得;鼻識界於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鼻界、香界,無所有,不可得;鼻界、香界、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鼻識界於鼻觸,無所有,不可得.鼻觸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性空故,鼻觸於鼻觸,無所有,不可得;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鼻觸於鼻界、香界、鼻識界,無所有,不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可得;鼻界、香界、鼻識界及鼻觸於鼻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觸爲緣所生諸受,無所有,不可得.鼻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觸爲緣所生諸受性空故,鼻觸爲緣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所生諸受於鼻觸爲緣所生諸受,無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所有,不可得;鼻觸爲緣所生諸受於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鼻界、香界、鼻識界及鼻觸,無所有,不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可得.舍利子,我於如是諸法,以一切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種,一切處,一切時,求菩薩摩訶薩,亦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無所有,不可得.何以故?自性空故.舍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利子,舌界性空故,舌界於舌界,無所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有,不可得,舌界於味界,無所有,不可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得.味界性空故,味界於味界,無所有,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不可得,味界於舌界,無所有,不可得;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舌界、味界於舌識界,無所有,不可得.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舌識界性空故,舌識界於舌識界,無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所有,不可得;舌識界於舌界、味界,無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所有,不可得;舌界、味界、舌識界於舌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觸,無所有,不可得.舌觸性空故,舌觸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於舌觸,無所有,不可得;舌觸於舌界、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味界、舌識界,無所有,不可得;舌界、味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界、舌識界及舌觸於舌觸爲緣所生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諸受,無所有,不可得.舌觸爲緣所生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諸受性空故,舌觸爲緣所生諸受於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舌觸爲緣所生諸受於舌界、味界、舌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識界及舌觸,無所有,不可得.舍利子,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我於如是諸法,以一切種、一切處、一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切時,求菩薩摩訶薩,亦無所有,不可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得.何以故?自性空故.舍利子,身界性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空故,身界於身界,無所有,不可得;身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界於觸界、無所有、不可得.觸界性空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故,觸界於觸界,無所有,不可得;觸界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於身界,無所有,不可得;身界、觸界於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身識界,無所有,不可得.身識界性空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故,身識界於身識界,無所有,不可得;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身識界於身界、觸界,無所有,不可得;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身界、觸界、身識界於身觸,無所有,不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可得.身觸性空故,身觸於身觸,無所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有,不可得;身觸於身界、觸界、身識界,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無所有,不可得;身界、觸界、身識界及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身觸於身觸爲緣所生諸受,無所有,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不可得.身觸爲緣所生諸受性空故,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身觸爲緣所生諸受於身觸爲緣所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生諸受,無所有,不可得;身觸爲緣所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生諸受於身界、觸界、身識界及身觸,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無所有,不可得.舍利子,我於如是諸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法,以一切種,一切處,一切時,求菩薩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摩訶薩,亦無所有,不可得.何以故?自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性空故舍利子意界性空故意界於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意界,無所有,不可得;意界於法界,無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所有,不可得.法界性空故,法界於法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界,無所有,不可得;法界於意界,無所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有,不可得;意界、法界於意識界,無所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有不可得.意識界性空故,意識界於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意識界,無所有,不可得;意識界於意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界、法界,無所有,不可得;意界、法界、意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識界於意觸,無所有,不可得.意觸性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空故,意觸於意觸,無所有,不可得;意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觸於意界、法界、意識界,無所有,不可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得;意界、法界、意識界及意觸於意觸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爲緣所生諸受,無所有,不可得.意觸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爲緣所生諸受性空故,意觸爲緣所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生諸受於意觸爲緣所生諸受,無所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有,不可得;意觸爲緣所生諸受於意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界、法界、意識界及意觸,無所有,不可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得.舍利子,我於如是諸法,以一切種,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一切處,一切時,求菩薩摩訶薩,亦無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所有,不可得.何以故?自性空故.舍利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子,地界性空故,地界於地界,無所有,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不可得;地界於水界,無所有,不可得.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水界性空故,水界於水界,無所有,不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可得,水界於地界,無所有,不可得;地、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水界於火界,無所有,不可得.火界性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空故,火界於火界,無所有,不可得;火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界於地、水界,無所有,不可得;地、水、火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界於風界,無所有,不可得.風界性空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故,風界於風界,無所有,不可得;風界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於地、水、火界,無所有,不可得;地、水、火、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風界於空界,無所有,不可得.空界性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空故,空界於空界,無所有,不可得;空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界於地、水、火、風界,無所有,不可得;地、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水、火、風、空界於識界,無所有,不可得.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識界性空故,識界於識界,無所有,不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可得;識界於地、水、火、風、空界,無所有,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不可得.舍利子,我於如是諸法,以一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切種,一切處,一切時,求菩薩摩訶薩,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亦無所有,不可得.何以故?自性空故.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舍利子,苦聖諦性空故,苦聖諦於苦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聖諦,無所有,不可得;苦聖諦於集聖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諦,無所有,不可得.集聖諦性空故,集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聖諦於集聖諦,無所有,不可得;集聖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諦於苦聖諦,無所有,不可得;苦、集聖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諦於滅聖諦,無所有,不可得.滅聖諦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性空故,滅聖諦於滅聖諦,無所有,不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可得;滅聖諦於苦、集聖諦,無所有,不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可得;苦、集、滅聖諦於道聖諦,無所有,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不可得.道聖諦性空故,道聖諦於道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聖諦,無所有,不可得;道聖諦於苦、集、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滅聖諦,無所有,不可得.舍利子,我於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如是諸法,以一切種,一切處,一切時,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求菩薩摩訶薩,亦無所有,不可得.何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舍利子,無明性空故,無明於無明,無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所有,不可得;無明於行,無所有,不可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得.行性空故,行於行,無所有,不可得;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行於無明,無所有,不可得;無明、行於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識,無所有,不可得.識性空故,識於識,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無所有,不可得;識於無明、行,無所有,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不可得;無明、行、識於名色,無所有,不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可得.名色性空故,名色於名色,無所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有,不可得;名色於無明、行、識,無所有,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不可得,無明、行、識、名色於六處,無所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有,不可得.六處性空故,六處於六處,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無所有,不可得;六處於無明、行、識、名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色,無所有,不可得;無明、行、識、名色、六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處於觸,無所有,不可得.觸性空故,觸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於觸,無所有,不可得;觸於無明、行、識、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名色、六處,無所有,不可得;無明、行、識、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名色、六處、觸於受,無所有,不可得.受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性空故,受於受,無所有,不可得;受於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無明、行、識、名色、六處、觸,無所有,不可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得;無明、行、識、名色、六處、觸、受於愛,無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所有,不可得.愛性空故,愛於愛,無所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有,不可得;愛於無明、行、識、名色、六處、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觸、受,無所有,不可得;無明、行、識、名色、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六處、觸、受、愛於取,無所有,不可得.取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性空故,取於取,無所有,不可得;取於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無明、行、識、名色、六處、觸、受、愛,無所有,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不可得;無明、行、識、名色、六處、觸、受、愛、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取於有,無所有,不可得.有性空故,有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於有,無所有,不可得;有於無明、行、識、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名色、六處、觸、受、愛、取,無所有、不可得;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無明、行、識、名色、六處、觸、受、愛、取、有,於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生,無所有,不可得.生性空故,生於生,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無所有,不可得;生於無明、行、識、名色、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六處、觸、受、愛、取、有,無所有,不可得;無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明、行、識、名色、六處、觸、受、愛、取、有、生,於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老死愁歎苦憂惱,無所有,不可得.老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死愁歎苦憂惱性空故,老死愁歎苦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憂惱於老死愁歎苦憂惱,無所有,不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可得;老死愁歎苦憂惱於無明、行、識、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名色、六處、觸、受、愛、取、有、生、無所有,不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可得.舍利子,我於如是諸法,以一切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種、一切處、一切時,求菩薩摩訶薩,亦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無所有,不可得.何以故?自性空故.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舍利子,布施波羅蜜多性空故,布施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波羅蜜多於布施波羅蜜多,無所有,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不可得;布施波羅蜜多於淨戒波羅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蜜多,無所有,不可得.淨戒波羅蜜多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性空故,淨戒波羅蜜多於淨戒波羅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蜜多,無所有,不可得;淨戒波羅蜜多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於布施波羅蜜多,無所有,不可得;布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施、淨戒波羅蜜多於安忍波羅蜜多,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無所有,不可得.安忍波羅蜜多性空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故,安忍波羅蜜多於安忍波羅蜜多,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無所有,不可得;安忍波羅蜜多於布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施、淨戒波羅蜜多,無所有,不可得;布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施、淨戒、安忍波羅蜜多於精進波羅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蜜多,無所有,不可得.精進波羅蜜多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性空故,精進波羅蜜多於精進波羅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蜜多,無所有,不可得;精進波羅蜜多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於布施、淨戒、安忍波羅蜜多,無所有,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不可得,布施、淨戒、安忍、精進波羅蜜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多於靜慮波羅蜜多,無所有,不可得.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靜慮波羅蜜多性空故,靜慮波羅蜜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多於靜慮波羅蜜多,無所有,不可得;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靜慮波羅蜜多於布施、淨戒、安忍、精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進波羅蜜多,無所有,不可得;布施、淨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戒、安忍、精進、靜慮波羅蜜多於般若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波羅蜜多,無所有,不可得.般若波羅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蜜多性空故,般若波羅蜜多於般若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波羅蜜多,無所有,不可得;般若波羅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蜜多於布施、淨戒、安忍、精進、靜慮波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羅蜜多,無所有,不可得.舍利子,我於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如是諸法,以一切種,一切處,一切時,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求菩薩摩訶薩,亦無所有,不可得.何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以故?自性空故.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舍利子,四靜慮性空故,四靜慮於四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靜慮,無所有,不可得;四靜慮於四無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量,無所有,不可得.四無量性空故,四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無量於四無量,無所有,不可得;四無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量於四靜慮,無所有,不可得;四靜慮、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四無量於四無色定,無所有,不可得.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四無色定性空故,四無色定於四無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色定,無所有,不可得;四無色定於四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靜慮、四無量,無所有,不可得.舍利子,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我於如是諸法,以一切種,一切處,一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切時,求菩薩摩訶薩,亦無所有,不可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舍利子,八解脫性空故,八解脫於八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解脫,無所有,不可得;八解脫於八勝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處,無所有,不可得.八勝處性空故,八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勝處於八勝處,無所有,不可得;八勝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處於八解脫,無所有,不可得;八解脫、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八勝處於九次第定,無所有,不可得.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九次苐定性空故,九次苐定於九次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苐定,無所有,不可得;九次第定於八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解脫、八勝處,無所有,不可得;八解脫、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八勝處、九次苐定於十遍處,無所有,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不可得.十遍處性空故,十遍處於十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遍處,無所有,不可得;十遍處於八解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脫、八勝處、九次苐定,無所有,不可得.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舍利子,我於如是諸法,以一切種,一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切處,一切時,求菩薩摩訶薩,亦無所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有,不可得.何以故?自性空故.舍利子,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四念住性空故,四念住於四念住,無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所有,不可得;四念住於四正斷,無所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有,不可得.四正斷性空故,四正斷於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四正斷,無所有,不可得;四正斷於四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念住,無所有,不可得;四念住、四正斷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於四神足,無所有,不可得.四神足性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空故,四神足於四神足,無所有,不可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得;四神足於四念住、四正斷,無所有,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不可得;四念住、四正斷、四神足於五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根,無所有,不可得.五根性空故,五根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於五根,無所有,不可得;五根於四念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住、四正斷、四神足,無所有,不可得;四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念住、四正斷、四神足、五根於五力,無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所有,不可得.五力性空故,五力於五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力,無所有,不可得;五力於四念住、四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正斷、四神足、五根,無所有,不可得;四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念住、四正斷、四神足、五根、五力於七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等覺支,無所有,不可得.七等覺支性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空故,七等覺支於七等覺支,無所有,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不可得;七等覺支於四念住、四正斷、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四神足、五根、五力,無所有,不可得;四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覺支於八聖道支,無所有,不可得.八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聖道支性空故,八聖道支於八聖道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支,無所有,不可得;八聖道支於四念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支,無所有,不可得.舍利子,我於如是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諸法,以一切種,一切處,一切時,求菩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薩摩訶薩,亦無所有,不可得.何以故?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舍利子,空解脫門性空故,空解脫門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於空解脫門,無所有,不可得;空解脫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門於無相解脫門,無所有,不可得.無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相解脫門性空故,無相解脫門於無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相解脫門,無所有,不可得;無相解脫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門於空解脫門,無所有,不可得;空、無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相解脫門於無願解脫門,無所有,不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可得.無願解脫門性空故,無願解脫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門於無願解脫門,無所有,不可得;無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願解脫門於空、無相解脫門,無所有,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不可得.舍利子,我於如是諸法,以一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切種,一切處,一切時,求菩薩摩訶薩,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亦無所有,不可得.何以故?自性空故.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舍利子,五眼性空故,五眼於五眼,無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所有,不可得;五眼於六神通,無所有,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不可得.六神通性空故,六神通於六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神通,無所有,不可得;六神通於五眼,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無所有,不可得.舍利子,我於如是諸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法,以一切種,一切處,一切時,求菩薩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摩訶薩,亦無所有,不可得.何以故?自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舍利子,佛十力性空故,佛十力於佛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十力,無所有,不可得;佛十力於四無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所畏,無所有,不可得.四無所畏性空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故,四無所畏於四無所畏,無所有,不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可得;四無所畏於佛十力,無所有,不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可得;佛十力,四無所畏於四無礙解,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無所有,不可得.四無礙解性空故,四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無礙解於四無礙解,無所有,不可得;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四無礙解於佛十力、四無所畏,無所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解於大慈,無所有,不可得.大慈性空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故,大慈於大慈,無所有,不可得;大慈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於佛十力、四無所畏、四無礙解,無所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有、不可得;佛十力、四無所畏、四無礙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解、大慈於大悲,無所有,不可得.大悲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性空故,大悲於大悲,無所有,不可得;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大悲於佛十力、四無所畏、四無礙解、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大慈,無所有,不可得;佛十力、四無所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畏、四無礙解、大慈、大悲於大喜,無所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有,不可得.大喜性空故,大喜於大喜,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無所有,不可得;大喜於佛十力、四無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慈、大悲、大喜於大捨,無所有,不可得.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大捨性空故,大捨於大捨,無所有,不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可得;大捨於佛十力、四無所畏、四無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悲、大喜、大捨於十八佛不共法,無所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有,不可得.十八佛不共法性空故,十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八佛不共法於十八佛不共法,無所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有,不可得;十八佛不共法於佛十力、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大捨,無所有,不可得.舍利子,我於如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是諸法,以一切種,一切處,一切時,求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菩薩摩訶薩,亦無所有,不可得.何以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舍利子,一切智性空故,一切智於一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切智,無所有,不可得;一切智於道相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智,無所有,不可得.道相智性空故,道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相智於道相智,無所有,不可得;道相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智於一切智,無所有,不可得;一切智、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道相智於一切相智,無所有,不可得.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一切相智性空故,一切相智於一切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相智,無所有,不可得;一切相智於一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切智、道相智,無所有,不可得.舍利子,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我於如是諸法,以一切種、一切處、一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切時,求菩薩摩訶薩,亦無所有,不可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得.何以故?自性空故.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舍利子,無忘失法性空故,無忘失法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於無忘失法,無所有,不可得;無忘失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法於恒住捨性,無所有,不可得.恒住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捨性性空故,恒住捨性於恒住捨性,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無所有,不可得;恒住捨性於無忘失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法,無所有,不可得.舍利子,我於如是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諸法,以一切種、一切處、一切時、求菩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薩摩訶薩,亦無所有,不可得.何以故?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舍利子,一切陁羅尼門性空故,一切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陁羅尼門於一切陁羅尼門,無所有,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不可得;一切陁羅尼門於一切三摩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地門,無所有,不可得.一切三摩地門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性空故,一切三摩地門於一切三摩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地門,無所有,不可得;一切三摩地門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於一切陁羅尼門,無所有,不可得.舍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利子,我於如是諸法,以一切種、一切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處、一切時,求菩薩摩訶薩,亦無所有,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不可得.何以故?自性空故.舍利子,內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空性空故,內空於內空,無所有,不可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得;內空於外空,無所有,不可得.外空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性空故,外空於外空,無所有,不可得;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外空於內空,無所有,不可得;內空、外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空於內外空,無所有,不可得.內外空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性空故,內外空於內外空,無所有,不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可得;內外空於內空、外空,無所有,不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可得,內空、外空、內外空於空空,無所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有、不可得.空空性空故,空空於空空,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無所有,不可得;空空於內空、外空、內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外空,無所有,不可得;內空乃至空空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於大空,無所有,不可得.大空性空故,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大空於大空,無所有,不可得;大空於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內空乃至空空,無所有,不可得;內空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乃至大空於勝義空,無所有,不可得.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勝義空性空故,勝義空於勝義空,無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所有,不可得;勝義空於內空乃至大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空,無所有,不可得;內空乃至勝義空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於有爲空,無所有,不可得.有爲空性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空故,有爲空於有爲空,無所有,不可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得;有爲空於內空乃至勝義空,無所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有,不可得;內空乃至有爲空於無爲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空,無所有,不可得.無爲空性空故,無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爲空於無爲空,無所有,不可得;無爲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空於內空乃至有爲空,無所有,不可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得;內空乃至無爲空於畢竟空,無所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有,不可得.畢竟空性空故,畢竟空於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畢竟空,無所有,不可得;畢竟空於內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空乃至無爲空,無所有,不可得;內空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乃至畢竟空於無際空,無所有,不可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得.無際空性空故,無際空於無際空,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無所有,不可得,無際空於內空乃至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畢竟空,無所有,不可得;內空乃至無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際空於散空,無所有,不可得.散空性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空故,散空於散空,無所有,不可得;散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空於內空乃至無際空,無所有,不可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得;內空乃至散空於無變異空,無所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有,不可得.無變異空性空故,無變異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空於無變異空,無所有,不可得;無變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異空於內空乃至散空,無所有,不可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得;內空乃至無變異空於本性空,無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所有,不可得.本性空性空故,本性空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於本性空,無所有,不可得;本性空於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內空乃至無變異空,無所有,不可得;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內空乃至本性空於自相空,無所有,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不可得.自相空性空故,自相空於自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相空,無所有,不可得;自相空於內空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乃至本性空,無所有,不可得;內空乃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至自相空於共相空,無所有,不可得.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共相空性空故,共相空於共相空,無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所有,不可得;共相空於內空乃至自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相空,無所有,不可得;內空乃至共相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空於一切法空,無所有,不可得.一切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法空性空故,一切法空於一切法空,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無所有,不可得;一切法空於內空乃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至共相空,無所有,不可得;內空乃至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一切法空於不可得空,無所有,不可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得.不可得空性空故,不可得空於不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可得空,無所有,不可得;不可得空於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內空乃至一切法空,無所有,不可得;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內空乃至不可得空於無性空,無所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有,不可得.無性空性空故,無性空於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無性空,無所有,不可得;無性空於內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空、乃至不可得空,無所有,不可得;內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空乃至無性空於自性空,無所有,不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可得.自性空性空故,自性空於自性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空,無所有,不可得;自性空於內空乃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至無性空,無所有,不可得;內空乃至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自性空於無性自性空,無所有,不可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得.無性自性空性空故,無性自性空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於無性自性空,無所有,不可得,無性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自性空於內空乃至自性空,無所有,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不可得.舍利子,我於如是諸法,以一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切種、一切處、一切時,求菩薩摩訶薩,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亦無所有,不可得.何以故?自性空故.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舍利子,眞如性空故,眞如於眞如,無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所有,不可得,眞如於法界,無所有,不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可得.法界性空故,法界於法界,無所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有,不可得;法界於眞如,無所有,不可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得;眞如、法界於法性,無所有,不可得.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法性性空故,法性於法性,無所有,不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可得;法性於眞如、法界,無所有,不可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得;眞如、法界、法性於不虛妄性,無所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有,不可得.不虛妄性性空故,不虛妄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性於不虛妄性,無所有,不可得;不虛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妄性於眞如、法界、法性,無所有,不可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得,眞如乃至不虛妄性於不變異性,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無所有,不可得.不變異性性空故,不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變異性於不變異性,無所有,不可得;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不變異性於眞如乃至不虛妄性,無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所有,不可得;眞如乃至不變異性於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不思議界,無所有,不可得;不思議界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性空故,不思議界於不思議界,無所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有,不可得;不思議界於眞如乃至不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變異性,無所有,不可得;眞如乃至不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思議界於虛空界,無所有,不可得.虛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空界性空故,虛空界於虛空界,無所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有,不可得;虛空界於眞如乃至不思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議界,無所有,不可得;眞如乃至虛空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界於斷界,無所有,不可得.斷界性空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故,斷界於斷界,無所有,不可得;斷界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於眞如乃至虛空界,無所有,不可得,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眞如乃至斷界於離界,無所有,不可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得.離界性空故,離界於離界,無所有,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不可得;離界於眞如乃至斷界,無所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有,不可得;眞如乃至離界於滅界,無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所有,不可得.滅界性空故,滅界於滅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界,無所有,不可得;滅界於眞如乃至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離界,無所有,不可得;眞如乃至滅界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於平等性,無所有,不可得.平等性性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空故,平等性於平等性,無所有,不可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得;平等性於眞如乃至滅界,無所有,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不可得;眞如乃至平等性於離生性,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無所有,不可得.離生性性空故,離生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性於離生性,無所有,不可得;離生性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於眞如乃至平等性,無所有,不可得;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眞如乃至離生性於法定,無所有,不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可得.法定性空故,法定於法定,無所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有,不可得;法定於眞如乃至平等性,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無所有,不可得;眞如乃至法定於法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住,無所有,不可得.法住性空故,法住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於法住,無所有,不可得;法住於眞如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乃至法定,無所有,不可得;眞如乃至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法住於無性界,無所有,不可得.無性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界性空故,無性界於無性界,無所有,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不可得;無性界於眞如乃至法住,無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所有,不可得;眞如乃至無性界於無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相界,無所有,不可得.無相界性空故,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無相界於無相界,無所有,不可得;無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相界於眞如乃至無性界,無所有,不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可得;眞如乃至無相界於無作界,無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所有,不可得.無作界性空故,無作界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於無作界,無所有,不可得;無作界於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眞如乃至無相界,無所有,不可得;眞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如乃至無作界於無爲界,無所有,不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可得.無爲界性空故,無爲界於無爲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界,無所有,不可得;無爲界於眞如乃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至無作界,無所有,不可得;眞如乃至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無爲界於安隱界,無所有,不可得.安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隱界性空故,安隱界於安隱界,無所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有,不可得,安隱界於眞如乃至無爲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界,無所有,不可得;眞如乃至安隱界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於寂靜界,無所有,不可得.寂靜界性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空故,寂靜界於寂靜界,無所有,不可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得;寂靜界於眞如乃至安隱界,無所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有,不可得;眞如乃至寂靜界於本無,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無所有,不可得.本無性空故,本無於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本無,無所有,不可得;本無於眞如乃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至寂靜界,無所有,不可得;眞如乃至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本無於實際,無所有,不可得.實際性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空故,實際於實際,無所有,不可得;實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際於眞如乃至本無,無所有,不可得;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眞如乃至實際於究竟涅槃,無所有,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不可得.究竟涅槃性空故,究竟涅槃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於究竟涅槃,無所有,不可得;究竟涅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槃於眞如乃至實際,無所有,不可得.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舍利子,我於如是諸法,以一切種、一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切處、一切時,求菩薩摩訶薩,亦無所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有,不可得.何以故?自性空故,舍利子,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極喜地法性空故,極喜地法於極喜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地法,無所有,不可得;極喜地法於離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垢地法,無所有,不可得.離垢地法性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空故,離垢地法於離垢地法,無所有,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不可得;離垢地法於極喜地法,無所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有,不可得,極喜、離垢地法於發光地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法,無所有,不可得.發光地法性空故,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發光地法於發光地法,無所有,不可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得;發光地法於極喜、離垢地法,無所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有,不可得;極喜、離垢、發光地法於焰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慧地法,無所有,不可得.焰慧地法性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空故,焰慧地法於焰慧地法,無所有,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不可得;焰慧地法於極喜、離垢、發光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地法,無所有,不可得;極喜、離垢、發光、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焰慧地法於極難勝地法,無所有,不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可得.極難勝地法性空故,極難勝地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法於極難勝地法,無所有,不可得;極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難勝地法於極喜、離垢、發光、焰慧地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法,無所有,不可得,極喜、離垢、發光、焰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慧、極難勝地法於現前地法,無所有,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不可得.現前地法性空故,現前地法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於現前地法,無所有,不可得;現前地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法於極喜、離垢、發光、焰慧、極難勝地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法,無所有,不可得;極喜、離垢、發光、焰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慧、極難勝、現前地法於遠行地法,無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所有,不可得.遠行地法性空故,遠行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地法於遠行地法,無所有,不可得;遠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行地法於極喜、離垢、發光、焰慧、極難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勝、現前地法,無所有,不可得;極喜、離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垢、發光、焰慧、極難勝、現前、遠行地法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於不動地法,無所有,不可得.不動地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法性空故,不動地法於不動地法,無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所有,不可得;不動地法於極喜、離垢、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發光、焰慧、極難勝、現前、遠行地法,無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所有,不可得;極喜、離垢、發光、焰慧、極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難勝、現前、遠行、不動地法於善慧地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法,無所有,不可得.善慧地法性空故,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善慧地法於善慧地法,無所有,不可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得;善慧地法於極喜、離垢、發光、焰慧、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極難勝、現前、遠行、不動地法,無所有,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不可得,極喜、離垢、發光、焰慧、極難勝、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現前、遠行、不動、善慧地法於法雲地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法,無所有,不可得.法雲地法性空故,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法雲地法於法雲地法,無所有,不可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得;法雲地法於極喜、離垢、發光、焰慧、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極難勝、現前、遠行、不動、善慧地法,無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所有,不可得.舍利子,我於如是諸法,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以一切種、一切處、一切時,求菩薩摩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訶薩,亦無所有,不可得.何以故?自性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舍利子,極喜地性空故,極喜地於極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喜地,無所有,不可得;極喜地於離垢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地,無所有,不可得.離垢地性空故,離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垢地於離垢地,無所有,不可得,離垢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地於極喜地,無所有,不可得;極喜、離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垢地於發光地,無所有,不可得.發光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地性空故,發光地於發光地,無所有,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不可得;發光地於極喜、離垢地,無所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有,不可得;極喜、離垢、發光地於焰慧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地,無所有,不可得.焰慧地性空故,焰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慧地於焰慧地,無所有,不可得;焰慧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地於極喜、離垢、發光地,無所有,不可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得;極喜、離垢、發光、焰慧地於極難勝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地,無所有,不可得.極難勝地性空故,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極難勝地於極難勝地,無所有,不可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得;極難勝地於極喜、離垢、發光、焰慧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地,無所有,不可得;極喜、離垢、發光、焰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慧、極難勝地於現前地,無所有,不可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得.現前地性空故,現前地於現前地,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無所有,不可得;現前地於極喜、離垢、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發光、焰慧、極難勝地,無所有,不可得;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極喜、離垢、發光、焰慧、極難勝、現前地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於遠行地,無所有,不可得.遠行地性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空故,遠行地於遠行地,無所有不可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得;遠行地於極喜、離垢、發光、焰慧、極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難勝、現前地,無所有,不可得;極喜、離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垢、發光、焰慧、極難勝、現前、遠行地於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不動地,無所有,不可得.不動地性空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故,不動地於不動地,無所有,不可得;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不動地於極喜、離垢、發光、焰慧、極難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勝、現前、遠行地,無所有,不可得;極喜、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離垢、發光、焰慧、極難勝、現前、遠行、不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動地於善慧地,無所有,不可得.善慧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地性空故,善慧地於善慧地,無所有,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不可得;善慧地於極喜、離垢、發光、焰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慧、極難勝、現前、遠行、不動地,無所有,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不可得;極喜、離垢、發光、焰慧、極難勝,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現前、遠行、不動、善慧地於法雲地,無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所有,不可得.法雲地性空故,法雲地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於法雲地,無所有,不可得;法雲地於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極喜、離垢、發光、焰慧、極難勝、現前、遠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行、不動、善慧地,無所有,不可得.舍利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子,我於如是諸法,以一切種、一切處、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一切時,求菩薩摩訶薩,亦無所有,不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大般若波羅蜜多經卷第六十五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7" w:name="_Toc493704124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大般若波羅蜜多經卷第六十六 洪</w:t>
      </w:r>
      <w:bookmarkEnd w:id="17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初分無所得品第十八之六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舍利子,異生地法性空故,異生地法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於異生地法,無所有,不可得;異生地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法於種姓地法,無所有,不可得.種姓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地法性空故,種姓地法於種姓地法,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無所有,不可得;種姓地法於異生地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法,無所有,不可得;異生、種姓地法於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第八地法,無所有,不可得.第八地法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性空故,第八地法於第八地法,無所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有,不可得;第八地法於異生、種姓地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法,無所有,不可得,異生、種姓、第八地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法於具見地法,無所有,不可得.具見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地法性空故,具見地法於具見地法,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無所有,不可得;具見地法於異生、種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姓、第八地法,無所有,不可得;異生、種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姓、第八、具見地法於薄地法,無所有,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不可得.薄地法性空故,薄地法於薄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地法,無所有,不可得;薄地法於異生、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種姓、第八、具見地法,無所有,不可得;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異生、種姓、第八、具見、薄地法於離欲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地法,無所有,不可得.離欲地法性空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故,離欲地法於離欲地法,無所有,不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可得;離欲地法於異生、種姓、第八、具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見、薄地法,無所有,不可得;異生、種姓、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第八、具見、薄、離欲地法於已辦地法,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無所有,不可得.已辦地法性空故,已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辦地法於已辦地法,無所有,不可得;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已辦地法於異生、種姓、第八、具見、薄、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離欲地法,無所有,不可得;異生、種姓、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第八、具見、薄、離欲、已辦地法於獨覺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地法,無所有,不可得.獨覺地法性空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故,獨覺地法於獨覺地法,無所有,不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可得;獨覺地法於異生、種姓、第八、具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見、薄、離欲、已辦地法,無所有,不可得;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異生、種姓、第八、具見、薄、離欲、已辦、獨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覺地法於菩薩地法,無所有,不可得.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菩薩地法性空故,菩薩地法於菩薩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地法,無所有,不可得;菩薩地法於異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生、種姓、第八、具見、薄、離欲、已辦、獨覺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地法,無所有,不可得;異生、種姓、第八、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具見、薄、離欲、已辦、獨覺、菩薩地法於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如來地法,無所有,不可得.如來地法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性空故,如來地法於如來地法,無所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有,不可得;如來地法於異生、種姓、第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八、具見、薄、離欲、已辦、獨覺、菩薩地法,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無所有,不可得.舍利子,我於如是諸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法,以一切種、一切處、一切時,求菩薩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摩訶薩,亦無所有,不可得.何以故?自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舍利子,異生地性空故,異生地於異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生地,無所有,不可得;異生地於種姓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地,無所有,不可得.種姓地性空故,種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姓地於種姓地,無所有,不可得;種姓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地於異生地,無所有,不可得;異生、種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姓地於第八地,無所有,不可得.第八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地性空故,第八地於第八地,無所有,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不可得;第八地於異生、種姓地,無所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有,不可得;異生、種姓、第八地於具見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地,無所有,不可得.具見地性空故,具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見地於具見地,無所有,不可得;具見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地於異生、種姓、第八地,無所有,不可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得;異生、種姓、第八、具見地於薄地,無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所有,不可得.薄地性空故,薄地於薄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地,無所有,不可得;薄地於異生、種姓、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第八、具見地,無所有,不可得;異生、種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姓、第八、具見、薄地於離欲地,無所有,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不可得.離欲地性空故,離欲地於離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欲地,無所有,不可得;離欲地於異生、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種姓、第八、具見、薄地,無所有,不可得;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異生、種姓、第八、具見、薄、離欲地於已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辦地,無所有,不可得.已辦地性空故,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已辦地於已辦地,無所有,不可得;已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辦地於異生、種姓、第八、具見、薄、離欲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地,無所有,不可得;異生、種姓、第八、具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見、薄、離欲、已辦地於獨覺地,無所有,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不可得.獨覺地性空故,獨覺地於獨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覺地,無所有,不可得;獨覺地於異生、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種姓、第八、具見、薄、離欲、已辦地,無所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有,不可得;異生、種姓、第八、具見、薄、離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欲、已辦、獨覺地於菩薩地,無所有,不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可得.菩薩地性空故,菩薩地於菩薩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地,無所有,不可得;菩薩地於異生、種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姓、第八、具見、薄、離欲、已辦、獨覺地,無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所有不可得異生種姓第八具見薄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離欲、已辦、獨覺、菩薩地於如來地,無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所有,不可得.如來地性空故,如來地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於如來地,無所有,不可得;如來地於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異生、種姓、第八、具見、薄、離欲、已辦、獨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覺、菩薩地,無所有,不可得.舍利子,我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於如是諸法,以一切種、一切處、一切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時,求菩薩摩訶薩,亦無所有,不可得.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何以故?自性空故.舍利子,預流向法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性空故,預流向法於預流向法,無所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有,不可得;預流向法於預流果法,無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所有,不可得.預流果法性空故,預流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果法於預流果法,無所有,不可得;預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流果法於預流向法,無所有,不可得;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預流向法、預流果法於一來向法,無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所有,不可得.一來向法性空故,一來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向法於一來向法,無所有,不可得;一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來向法於預流向法、預流果法,無所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有,不可得;預流向法乃至一來向法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於一來果法,無所有,不可得.一來果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法性空故,一來果法於一來果法,無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所有,不可得;一來果法於預流向法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乃至一來向法,無所有,不可得;預流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向法乃至一來果法於不還向法,無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所有,不可得.不還向法性空故,不還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向法於不還向法,無所有,不可得;不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還向法於預流向法乃至一來果法,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無所有,不可得;預流向法乃至不還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向法於不還果法,無所有,不可得.不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還果法性空故,不還果法於不還果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法,無所有,不可得;不還果法於預流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向法乃至不還向法,無所有,不可得;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預流向法乃至不還果法於阿羅漢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向法,無所有,不可得.阿羅漢向法性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空故,阿羅漢向法於阿羅漢向法,無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所有,不可得;阿羅漢向法於預流向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法乃至不還果法,無所有,不可得;預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流向法乃至阿羅漢向法於阿羅漢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果法,無所有,不可得.阿羅漢果法性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空故,阿羅漢果法於阿羅漢果法,無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所有,不可得;阿羅漢果法於預流向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法乃至阿羅漢向法,無所有,不可得;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預流向法乃至阿羅漢果法於獨覺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向法,無所有,不可得.獨覺向法性空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故,獨覺向法於獨覺向法,無所有,不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可得;獨覺向法於預流向法乃至阿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羅漢果法,無所有,不可得;預流向法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乃至獨覺向法於獨覺果法,無所有,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不可得.獨覺果法性空故,獨覺果法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於獨覺果法,無所有,不可得;獨覺果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法於預流向法乃至獨覺向法,無所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有,不可得;預流向法乃至獨覺果法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於菩薩摩訶薩法,無所有,不可得.菩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薩摩訶薩法性空故,菩薩摩訶薩法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於菩薩摩訶薩法,無所有,不可得;菩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薩摩訶薩法於預流向法乃至獨覺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果法,無所有,不可得;預流向法乃至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菩薩摩訶薩法於三藐三佛陁法,無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所有,不可得.三藐三佛陁法性空故,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三藐三佛陁法於三藐三佛陁法,無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所有,不可得;三藐三佛陁法於預流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向法乃至菩薩摩訶薩法,無所有,不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可得.舍利子,我於如是諸法,以一切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種、一切處、一切時,求菩薩摩訶薩,亦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無所有,不可得.何以故?自性空故.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舍利子,預流向性空故,預流向於預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流向,無所有,不可得;預流向於預流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果,無所有,不可得.預流果自性空故,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預流果於預流果,無所有,不可得;預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流果於預流向,無所有,不可得;預流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向、預流果於一來向,無所有,不可得.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一來向性空故;一來向於一來向,無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所有,不可得;一來向於預流向、預流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果,無所有,不可得;預流向乃至一來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向於一來果,無所有,不可得.一來果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性空故,一來果於一來果,無所有,不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可得;一來果於預流向乃至一來向,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無所有,不可得;預流向乃至一來果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於不還向,無所有,不可得.不還向性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空故,不還向於不還向,無所有,不可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得;不還向於預流向乃至一來果,無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所有,不可得;預流向乃至不還向於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不還果,無所有,不可得.不還果性空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故,不還果於不還果,無所有,不可得;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不還果於預流向乃至不還向,無所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有,不可得;預流向乃至不還果於阿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羅漢向,無所有,不可得.阿羅漢向性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空故,阿羅漢向於阿羅漢向,無所有,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不可得;阿羅漢向於預流向乃至不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還果,無所有,不可得;預流向乃至阿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羅漢向於阿羅漢果,無所有,不可得.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阿羅漢果性空故,阿羅漢果於阿羅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漢果,無所有,不可得;阿羅漢果於預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流向乃至阿羅漢向,無所有,不可得;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預流向乃至阿羅漢果於獨覺向,無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所有,不可得.獨覺向性空故,獨覺向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於獨覺向,無所有,不可得;獨覺向於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預流向乃至阿羅漢果,無所有,不可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得;預流向乃至獨覺向於獨覺果,無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所有,不可得.獨覺果性空故,獨覺果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於獨覺果,無所有,不可得;獨覺果於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預流向乃至獨覺向,無所有,不可得;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預流向乃至獨覺果於菩薩摩訶薩,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無所有,不可得.菩薩摩訶薩性空故,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菩薩摩訶薩於菩薩摩訶薩,無所有,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不可得;菩薩摩訶薩於預流向乃至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獨覺果,無所有,不可得;預流向乃至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菩薩摩訶薩於三藐三佛陁,無所有,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不可得.三藐三佛陁性空故,三藐三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佛陁於三藐三佛陁,無所有,不可得;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三藐三佛陁於預流向乃至菩薩摩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訶薩,無所有,不可得.舍利子,我於如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是諸法,以一切種、一切處、一切時,求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菩薩摩訶薩,亦無所有,不可得.何以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舍利子,菩薩摩訶薩性空故,菩薩摩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訶薩於菩薩摩訶薩,無所有,不可得;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菩薩摩訶薩於般若波羅蜜多,無所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有,不可得.般若波羅蜜多性空故,般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若波羅蜜多於般若波羅蜜多,無所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有,不可得;般若波羅蜜多於菩薩摩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訶薩,無所有,不可得;菩薩摩訶薩,般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若波羅蜜多於教誡教授,無所有,不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可得.教誡教授性空故,教誡教授於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教誡教授,無所有,不可得;教誡教授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於菩薩摩訶薩,般若波羅蜜多,無所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有,不可得.舍利子,我於如是諸法,以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一切種,一切處,一切時,求菩薩摩訶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薩,亦無所有,不可得.何以故?自性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舍利子,由此緣故,我作是說:我於一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切法,以一切種、一切處、一切時,求菩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薩摩訶薩,都無所見,竟不可得,云何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令我以般若波羅蜜多,教誡教授諸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爾時,具壽善現復答舍利子言:如尊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者所云,何緣故說,菩薩摩訶薩,但有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假名者?舍利子,菩薩摩訶薩,名,唯客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所攝故.時,舍利子問善現言:何緣故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說,菩薩摩訶薩,名,唯客所攝?善現答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言:如一切法名,唯客所攝.於十方三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世,無所從來,無所至去,亦無所住.一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切法中無名,名中無一切法.非合非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離,但假施設.何以故?以一切法與名,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俱自性空故.自性空中,若一切法,若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名,俱無所有,不可得故.菩薩摩訶薩,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名,亦復如是,唯客所攝.於十方三世,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無所從來,無所至去,亦無所住.菩薩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摩訶薩中無名,名中無菩薩摩訶薩.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非合非離,但假施設.何以故?以菩薩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摩訶薩與名,俱自性空故.自性空中,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若菩薩摩訶薩,若名,俱無所有,不可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得故.舍利子,由此緣故,我作是說:菩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舍利子,如色,名,唯客所攝.於十方三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世,無所從來,無所至去,亦無所住.色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中無名,名中無色.非合非離,但假施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設.何以故?以色與名,俱自性空故.自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性空中,若色,若名,俱無所有,不可得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故.如受、想、行、識,名,唯客所攝.於十方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三世,無所從來,無所至去,亦無所住.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受、想、行、識中無名,名中無受、想、行、識.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非合非離,但假施設.何以故?以受、想、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行、識與名,俱自性空故.自性空中,若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受、想、行、識,若名,俱無所有,不可得故.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菩薩摩訶薩,名,亦復如是,唯客所攝.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於十方三世,無所從來,無所至去,亦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無所住.菩薩摩訶薩中無名,名中無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菩薩摩訶薩.非合非離,但假施設.何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以故?以菩薩摩訶薩與名,俱自性空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故.自性空中,若菩薩摩訶薩,若名,俱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無所有,不可得故.舍利子,由此緣故,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我作是說:菩薩摩訶薩,但有假名.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舍利子,如眼處,名,唯客所攝.於十方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三世,無所從來,無所至去,亦無所住.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眼處中無名,名中無眼處.非合非離,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但假施設.何以故?以眼處與名,俱自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性空故.自性空中,若眼處,若名,俱無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所有,不可得故.如耳、鼻、舌、身、意處,名,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唯客所攝.於十方三世,無所從來,無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所至去,亦無所住.耳、鼻、舌、身、意處中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無名,名中無耳、鼻、舌、身、意處.非合非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離,但假施設.何以故?以耳、鼻、舌、身、意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處與名,俱自性空故.自性空中,若耳、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鼻、舌、身、意處,若名,俱無所有,不可得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故.菩薩摩訶薩,名,亦復如是,唯客所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攝.於十方三世,無所從來,無所至去,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亦無所住.菩薩摩訶薩中無名,名中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無菩薩摩訶薩.非合非離,但假施設.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何以故?以菩薩摩訶薩與名,俱自性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空故.自性空中,若菩薩摩訶薩,若名,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俱無所有,不可得故.舍利子,由此緣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故,我作是說:菩薩摩訶薩,但有假名.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舍利子,如色處,名,唯客所攝.於十方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三世,無所從來,無所至去,亦無所住.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色處中無名,名中無色處.非合非離,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但假施設.何以故?以色處與名,俱自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性空故.自性空中,若色處,若名,俱無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所有,不可得故.如聲、香、味、觸、法處,名,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唯客所攝.於十方三世,無所從來,無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所至去,亦無所住.聲、香、味、觸、法處中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無名,名中無聲、香、味、觸、法處.非合非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離,但假施設.何以故?以聲、香、味、觸、法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處與名,俱自性空故.自性空中,若聲、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香、味、觸、法處,若名,俱無所有,不可得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故.菩薩摩訶薩,名,亦復如是,唯客所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攝.於十方三世,無所從來,無所至去,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亦無所住.菩薩摩訶薩中無名,名中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無菩薩摩訶薩.非合非離,但假施設.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何以故?以菩薩摩訶薩與名,俱自性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空故.自性空中,若菩薩摩訶薩,若名,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俱無所有,不可得故.舍利子,由此緣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故,我作是說:菩薩摩訶薩,但有假名.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舍利子,如眼界,名,唯客所攝.於十方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三世,無所從來,無所至去,亦無所住.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眼界中無名,名中無眼界.非合非離,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但假施設.何以故?以眼界與名,俱自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性空故.自性空中,若眼界,若名,俱無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所有,不可得故.如色界、眼識界及眼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觸、眼觸爲緣所生諸受,名,唯客所攝.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於十方三世,無所從來,無所至去,亦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無所住.色界、眼識界及眼觸、眼觸爲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緣所生諸受中無名,名中無色界、眼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名,俱自性空故.自性空中,若色界、眼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名,俱無所有,不可得故.菩薩摩訶薩,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名,亦復如是,唯客所攝.於十方三世,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無所從來,無所至去,亦無所住.菩薩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摩訶薩中無名,名中無菩薩摩訶薩.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非合非離,但假施設.何以故?以菩薩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摩訶薩與名,俱無所有,不可得故.舍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薩,但有假名.舍利子,如耳界,名,唯客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所攝.於十方三世,無所從來,無所至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去,亦無所住.耳界中無名,名中無耳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界.非合非離,但假施設.何以故?以耳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界與名,俱自性空故.自性空中,若耳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界,若名,俱無所有,不可得故.如聲界、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名,唯客所攝.於十方三世,無所從來,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無所至去,亦無所住.聲界、耳識界及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耳觸、耳觸爲緣所生諸受中無名,名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中無聲界、耳識界及耳觸、耳觸爲緣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所生諸受.非合非離,但假施設.何以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所生諸受與名,俱自性空故.自性空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中,若聲界、耳識界及耳觸、耳觸爲緣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所生諸受,若名,俱無所有,不可得故.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菩薩摩訶薩,名,亦復如是,唯客所攝.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於十方三世,無所從來,無所至去,亦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無所住.菩薩摩訶薩中無名,名中無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菩薩摩訶薩.非合非離,但假施設.何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以故?以菩薩摩訶薩與名,俱自性空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故.自性空中,若菩薩摩訶薩,若名,俱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無所有,不可得故.舍利子,由此緣故,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我作是說:菩薩摩訶薩,但有假名.舍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利子,如鼻界,名,唯客所攝.於十方三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世,無所從來,無所至去,亦無所住.鼻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界中無名,名中無鼻界.非合非離,但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假施設.何以故?以鼻界與名,俱自性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空故.自性空中,若鼻界,若名,俱無所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有,不可得故.如香界、鼻識界及鼻觸、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鼻觸爲緣所生諸受,名,唯客所攝.於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十方三世,無所從來,無所至去,亦無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所住.香界、鼻識界及鼻觸、鼻觸爲緣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所生諸受中無名,名中無香界、鼻識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界及鼻觸、鼻觸爲緣所生諸受.非合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非離,但假施設.何以故?以香界、鼻識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俱自性空故.自性空中,若香界、鼻識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界及鼻觸、鼻觸爲緣所生諸受,若名,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俱無所有,不可得故.菩薩摩訶薩名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亦復如是,唯客所攝.於十方三世,無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所從來,無所至去,亦無所住.菩薩摩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訶薩中無名,名中無菩薩摩訶薩.非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訶薩與名,俱自性空故.自性空中,若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菩薩摩訶薩,若名,俱無所有,不可得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故.舍利子,由此緣故,我作是說:菩薩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摩訶薩,但有假名.舍利子,如舌界,名,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唯客所攝.於十方三世,無所從來,無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所至去,亦無所住.舌界中無名,名中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無舌界.非合非離,但假施設.何以故?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以舌界與名,俱自性空故,自性空中,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若舌界,若名,俱無所有,不可得故.如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諸受,名,唯客所攝.於十方三世,無所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從來,無所至去,亦無所住.味界、舌識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界及舌觸、舌觸爲緣所生諸受中無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名,名中無味界、舌識界及舌觸、舌觸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爲緣所生諸受.非合非離,但假施設.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何以故?以味界、舌識界及舌觸、舌觸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爲緣所生諸受與名,俱自性空故.自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性空中,若味界、舌識界及舌觸、舌觸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爲緣所生諸受,若名,俱無所有,不可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得故.菩薩摩訶薩,名,亦復如是,唯客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所攝.於十方三世,無所從來,無所至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去,亦無所住.菩薩摩訶薩中無名,名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中無菩薩摩訶薩.非合非離,但假施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設.何以故?以菩薩摩訶薩與名,俱自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性空故.自性空中,若菩薩摩訶薩,若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名,俱無所有,不可得故.舍利子,由此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緣故,我作是說:菩薩摩訶薩,但有假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名.舍利子,如身界,名,唯客所攝.於十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方三世,無所從來,無所至去,亦無所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住.身界中無名,名中無身界.非合非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離,但假施設.何以故?以身界與名,俱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無所有,不可得故.如觸界、身識界及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身觸、身觸爲緣所生諸受,名,唯客所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攝.於十方三世,無所從來,無所至去,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亦無所住.觸界、身識界及身觸、身觸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爲緣所生諸受中無名,名中無觸界、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身識界及身觸、身觸爲緣所生諸受.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非合非離,但假施設.何以故?以觸界、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身識界及身觸、身觸爲緣所生諸受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與名,俱自性空故.自性空中,若觸界、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身識界及身觸、身觸爲緣所生諸受,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若名,俱無所有,不可得故.菩薩摩訶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薩,名,亦復如是,唯客所攝.於十方三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世,無所從來,無所至去,亦無所住.菩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薩摩訶薩中無名,名中無菩薩摩訶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薩.非合非離,但假施設.何以故?以菩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薩摩訶薩與名,俱自性空故.自性空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中,若菩薩摩訶薩,若名,俱無所有,不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可得故.舍利子,由此緣故,我作是說: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菩薩摩訶薩,但有假名.舍利子,如意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界,名,唯客所攝.於十方三世,無所從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來,無所至去,亦無所住.意界中無名,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名中無意界.非合非離,但假施設.何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以故?以意界與名,俱自性空故.自性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空中,若意界,若名,俱無所有,不可得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故.如法界、意識界及意觸、意觸爲緣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所生諸受,名,唯客所攝.於十方三世,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無所從來,無所至去,亦無所住.法界、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意識界及意觸、意觸爲緣所生諸受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中無名,名中無法界、意識界及意觸、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意觸爲緣所生諸受.非合非離,但假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施設.何以故?以法界、意識界及意觸、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意觸爲緣所生諸受與名,俱自性空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故.自性空中,若法界、意識界及意觸、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意觸爲緣所生諸受,若名,俱無所有,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不可得故.菩薩摩訶薩,名,亦復如是,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唯客所攝.於十方三世,無所從來,無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所至去,亦無所住.菩薩摩訶薩中無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名,名中無菩薩摩訶薩.非合非離,但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假施設.何以故?以菩薩摩訶薩與名,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俱自性空故.自性空中,若菩薩摩訶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薩,若名,俱無所有,不可得故.舍利子,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由此緣故,我作是說:菩薩摩訶薩,但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舍利子,如地界,名,唯客所攝.於十方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三世,無所從來,無所至去,亦無所住.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地界中無名,名中無地界.非合非離,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但假施設.何以故?以地界與名,俱自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性空故.自性空中,若地界,若名,俱無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所有,不可得故.如水、火、風、空、識界,名,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唯客所攝.於十方三世,無所從來,無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所至去,亦無所住.水、火、風、空、識界中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無名,名中無水、火、風、空、識界.非合非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離,但假施設.何以故?以水、火、風、空、識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界與名,俱自性空故.自性空中,若水、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火、風、空、識界,若名,俱無所有,不可得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故.菩薩摩訶薩,名,亦復如是,唯客所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攝.於十方三世,無所從來,無所至去,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亦無所住.菩薩摩訶薩中無名,名中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無菩薩摩訶薩.非合非離,但假施設.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何以故?以菩薩摩訶薩與名,俱自性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空故.自性空中,若菩薩摩訶薩,若名,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俱無所有,不可得故.舍利子,由此緣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故,我作是說:菩薩摩訶薩,但有假名.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舍利子,如苦聖諦,名,唯客所攝.於十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方三世,無所從來,無所至去,亦無所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住.苦聖諦中無名,名中無苦聖諦.非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與名,俱自性空故.自性空中,若苦聖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諦,若名,俱無所有,不可得故.如集、滅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道聖諦,名,唯客所攝.於十方三世,無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所從來,無所至去,亦無所住.集、滅、道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聖諦中無名,名中無集、滅、道聖諦.非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聖諦與名,俱自性空故.自性空中,若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集、滅、道聖諦,若名,俱無所有,不可得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故.菩薩摩訶薩,名,亦復如是,唯客所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攝.於十方三世,無所從來,無所至去,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亦無所住.菩薩摩訶薩中無名,名中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無菩薩摩訶薩.非合非離,但假施設.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何以故?以菩薩摩訶薩與名,俱自性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空故.自性空中,若菩薩摩訶薩,若名,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俱無所有,不可得故.舍利子,由此緣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故,我作是說:菩薩摩訶薩,但有假名.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舍利子,如無明,名,唯客所攝.於十方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三世,無所從來,無所至去,亦無所住.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無明中無名,名中無無明.非合非離,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但假施設.何以故?以無明與名,俱自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性空故,自性空中,若無明,若名,俱無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所有,不可得故.如行、識、名色、六處、觸、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受、愛、取、有、生、老死愁歎苦憂惱,名,唯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客所攝.於十方三世,無所從來,無所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至去,亦無所住.行乃至老死愁嘆苦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憂惱中無名,名中無行乃至老死愁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歎苦憂惱.非合非離,但假施設.何以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故?以行乃至老死愁歎苦憂惱與名,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俱自性空故.自性空中,若行乃至老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死愁歎苦憂惱,若名,俱無所有,不可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得故.菩薩摩訶薩,名,亦復如是,唯客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所攝.於十方三世,無所從來,無所至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去,亦無所住.菩薩摩訶薩中無名,名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中無菩薩摩訶薩.非合非離,但假施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設.何以故?以菩薩摩訶薩與名,俱自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性空故.自性空中,若菩薩摩訶薩,若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名,俱無所有,不可得故.舍利子,由此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緣故,我作是說:菩薩摩訶薩,但有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舍利子,如四靜慮,名,唯客所攝.於十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方三世,無所從來,無所至去,亦無所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住.四靜慮中無名,名中無四靜慮.非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與名,俱自性空故.自性空中,若四靜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慮,若名,俱無所有,不可得故.如四無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量、四無色定,名,唯客所攝.於十方三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世,無所從來,無所至去,亦無所住.四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無量、四無色定中無名,名中無四無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量、四無色定.非合非離,但假施設.何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以故?以四無量、四無色定與名,俱自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定,若名,俱無所有,不可得故.菩薩摩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訶薩名,亦復如是,唯客所攝.於十方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三世,無所從來,無所至去,亦無所住.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菩薩摩訶薩中無名,名中無菩薩摩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訶薩.非合非離,但假施設.何以故?以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菩薩摩訶薩與名,俱自性空故.自性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空中,若菩薩摩訶薩,若名,俱無所有,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說:菩薩摩訶薩,但有假名.舍利子,如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八解脫,名,唯客所攝.於十方三世,無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所從來,無所至去,亦無所住.八解脫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中無名,名中無八解脫.非合非離,但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假施設.何以故?以八解脫與名,俱自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性空故.自性空中,若八解脫,若名,俱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無所有,不可得故.如八勝處、九次第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定、十遍處,名,唯客所攝.於十方三世,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無所從來,無所至去,亦無所住.八勝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處、九次第定、十遍處中無名,名中無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八勝處、九次第定、十遍處.非合非離,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但假施設.何以故?以八勝處、九次第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定、十遍處與名,俱自性空故.自性空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中,若八勝處、九次第定、十遍處,若名,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俱無所有,不可得故.菩薩摩訶薩,名,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亦復如是,唯客所攝.於十方三世,無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所從來,無所至去,亦無所住.菩薩摩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訶薩中無名,名中無菩薩摩訶薩.非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訶薩與名,俱自性空故.自性空中,若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菩薩摩訶薩,若名,俱無所有,不可得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故.舍利子,由此緣故,我作是說:菩薩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摩訶薩,但有假名.舍利子,如四念住,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名,唯客所攝.於十方三世,無所從來,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無所至去,亦無所住.四念住中無名,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名中無四念住.非合非離,但假施設.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何以故?以四念住與名,俱自性空故.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自性空中,若四念住,若名,俱無所有,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不可得故.如四正斷、四神足、五根、五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力、七等覺支、八聖道支,名,唯客所攝.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於十方三世,無所從來,無所至去,亦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無所住.四正斷、四神足、五根、五力、七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等覺支、八聖道支中無名,名中無四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聖道支.非合非離,但假施設.何以故?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支、八聖道支與名,俱自性空故.自性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空中,若四正斷、四神足、五根、五力、七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等覺支、八聖道支,若名,俱無所有,不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可得故.菩薩摩訶薩,名,亦復如是,唯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客所攝.於十方三世,無所從來,無所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至去,亦無所住.菩薩摩訶薩中無名,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名中無菩薩摩訶薩.非合非離,但假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施設.何以故?以菩薩摩訶薩與名,俱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自性空故.自性空中,若菩薩摩訶薩,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若名,俱無所有,不可得故.舍利子,由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此緣故,我作是說:菩薩摩訶薩,但有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大般若波羅蜜多經卷第六十六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8" w:name="_Toc493704125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大般若波羅蜜多經卷第六十七 洪</w:t>
      </w:r>
      <w:bookmarkEnd w:id="18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初分無所得品第十八之七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舍利子,如空解脫門,名,唯客所攝.於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十方三世,無所從來,無所至去,亦無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所住.空解脫門中無名,名中無空解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脫門.非合非離,但假施設.何以故?以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空解脫門與名,俱自性空故.自性空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中,若空解脫門,若名,俱無所有,不可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得故.如無相、無願解脫門,名,唯客所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攝.於十方三世,無所從來,無所至去,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亦無所住.無相、無願解脫門中無名,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名中無無相、無願解脫門.非合非離,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但假施設.何以故?以無相、無願解脫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門與名,俱自性空故.自性空中,若無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相、無願解脫門,若名,俱無所有,不可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得故.菩薩摩訶薩,名,亦復如是,唯客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所攝.於十方三世,無所從來,無所至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去,亦無所住.菩薩摩訶薩中無名,名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中無菩薩摩訶薩.非合非離,但假施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設.何以故?以菩薩摩訶薩與名,俱自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性空故.自性空中,若菩薩摩訶薩,若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名,俱無所有,不可得故.舍利子,由此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緣故,我作是說:菩薩摩訶薩,但有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舍利子,如五眼,名,唯客所攝.於十方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三世,無所從來,無所至去,亦無所住.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五眼中無名,名中無五眼.非合非離,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但假施設.何以故?以五眼與名,俱自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性空故.自性空中,若五眼,若名,俱無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所有,不可得故.如六通,名,唯客所攝.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於十方三世,無所從來,無所至去,亦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無所住.六通中無名,名中無六通.非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合非離,但假施設.何以故?以六通與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名,俱自性空故.自性空中,若六通,若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名,俱無所有,不可得故.菩薩摩訶薩,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名,亦復如是,唯客所攝.於十方三世,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無所從來,無所至去,亦無所住.菩薩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摩訶薩中無名,名中無菩薩摩訶薩.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非合非離,但假施設.何以故?以菩薩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摩訶薩與名,俱自性空故.自性空中,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若菩薩摩訶薩,若名,俱無所有,不可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得故.舍利子,由此緣故,我作是說:菩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舍利子,如佛十力,名,唯客所攝.於十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方三世,無所從來,無所至去,亦無所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住.佛十力中無名,名中無佛十力.非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與名,俱自性空故.自性空中,若佛十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力,若名,俱無所有,不可得故.如四無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十八佛不共法,名,唯客所攝.於十方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三世,無所從來,無所至去,亦無所住.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大捨、十八佛不共法中無名,名中無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大捨、十八佛不共法.非合非離,但假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施設.何以故?以四無所畏、四無礙解、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與名,俱自性空故.自性空中,若四無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十八佛不共法,若名,俱無所有,不可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得故.菩薩摩訶薩,名,亦復如是,唯客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所攝.於十方三世,無所從來,無所至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去,亦無所住.菩薩摩訶薩中無名,名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中無菩薩摩訶薩.非合非離,但假施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設.何以故?以菩薩摩訶薩與名,俱自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性空故.自性空中,若菩薩摩訶薩,若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名,俱無所有,不可得故.舍利子,由此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緣故,我作是說:菩薩摩訶薩,但有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舍利子,如一切智,名,唯客所攝.於十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方三世,無所從來,無所至去,亦無所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住.一切智中無名,名中無一切智.非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與名,俱自性空故.自性空中,若一切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智,若名,俱無所有,不可得故.如道相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智、一切相智,名,唯客所攝.於十方三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世,無所從來,無所至去,亦無所住.道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相智、一切相智中無名,名中無道相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智、一切相智.非合非離,但假施設.何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以故?以道相智、一切相智與名,俱自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智,若名,俱無所有,不可得故.菩薩摩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訶薩,名,亦復如是,唯客所攝.於十方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三世,無所從來,無所至去,亦無所住.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菩薩摩訶薩中無名,名中無菩薩摩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訶薩.非合非離,但假施設.何以故?以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菩薩摩訶薩與名,俱自性空故.自性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空中,若菩薩摩訶薩,若名,俱無所有,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說:菩薩摩訶薩,但有假名.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舍利子,如無忘失法,名,唯客所攝.於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十方三世,無所從來,無所至去,亦無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所住.無忘失法中無名,名中無無忘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失法.非合非離,但假施設.何以故?以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無忘失法與名,俱自性空故.自性空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中,若無忘失法,若名,俱無所有,不可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得故.如恒住捨性,名,唯客所攝.於十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方三世,無所從來,無所至去,亦無所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住.恒住捨性中無名,名中無恒住捨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性.非合非離,但假施設.何以故?以恒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住捨性與名,俱自性空故.自性空中,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若恒住捨性,若名,俱無所有,不可得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故.菩薩摩訶薩,名,亦復如是,唯客所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攝.於十方三世,無所從來,無所至去,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亦無所住.菩薩摩訶薩中無名,名中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無菩薩摩訶薩.非合非離,但假施設.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何以故?以菩薩摩訶薩與名,俱自性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空故.自性空中,若菩薩摩訶薩,若名,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俱無所有,不可得故.舍利子,由此緣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故,我作是說:菩薩摩訶薩,但有假名.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舍利子,如一切陁羅尼門,名,唯客所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攝.於十方三世,無所從來,無所至去,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亦無所住.一切陁羅尼門中無名,名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中無一切陁羅尼門.非合非離,但假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施設.何以故?以一切陁羅尼門與名,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俱自性空故.自性空中,若一切陁羅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尼門,若名,俱無所有,不可得故.如一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切三摩地門,名,唯客所攝.於十方三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世,無所從來,無所至去,亦無所住.一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切三摩地門中無名,名中無一切三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摩地門.非合非離,但假施設.何以故?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以一切三摩地門與名,俱自性空故.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自性空中,若一切三摩地門,若名,俱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無所有,不可得故.菩薩摩訶薩,名,亦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復如是,唯客所攝.於十方三世,無所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從來,無所至去,亦無所住.菩薩摩訶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薩中無名,名中無菩薩摩訶薩.非合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非離,但假施設.何以故?以菩薩摩訶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薩與名,俱自性空故.自性空中,若菩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薩摩訶薩,若名,俱無所有,不可得故.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舍利子,如內空,名,唯客所攝.於十方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三世,無所從來,無所至去,亦無所住.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內空中無名,名中無內空.非合非離,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但假施設.何以故?以內空與名,俱自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性空故.自性空中,若內空,若名,俱無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所有,不可得故.如外空、內外空、空空、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空、自性空、無性自性空,名,唯客所攝.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於十方三世,無所從來,無所至去,亦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無所住.外空乃至無性自性空中無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名,名中無外空乃至無無性自性空.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非合非離,但假施設.何以故?以外空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乃至無性自性空與名,俱自性空故.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自性空中,若外空乃至無性自性空,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若名,俱無所有,不可得故.菩薩摩訶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薩,名,亦復如是,唯客所攝.於十方三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世,無所從來,無所至去,亦無所住.菩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薩摩訶薩中無名,名中無菩薩摩訶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薩.非合非離,但假施設.何以故?以菩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薩摩訶薩與名,俱自性空故.自性空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中,若菩薩摩訶薩,若名,俱無所有,不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可得故.舍利子,由此緣故,我作是說: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舍利子,如眞如,名,唯客所攝.於十方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三世,無所從來,無所至去,亦無所住.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眞如中無名,名中無眞如.非合非離,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但假施設.何以故?以眞如與名,俱自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性空故.自性空中,若眞如,若名,俱無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所有,不可得故.如法界、法性、不虛妄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性、不變異性、不思議界、虛空界、斷界、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離界、滅界、平等性、離生性、法定、法住、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無性界、無相界、無作界、無爲界、安隱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界、寂靜界、本無、實際、究竟涅槃,名,唯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客所攝.於十方三世,無所從來,無所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至去,亦無所住.法界乃至究竟涅槃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中無名,名中無法界乃至究竟涅槃.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非合非離,但假施設.何以故?以法界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乃至究竟涅槃與名,俱自性空故.自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性空中,若法界乃至究竟涅槃,若名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俱無所有,不可得故.菩薩摩訶薩,名,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亦復如是,唯客所攝.於十方三世,無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所從來,無所至去,亦無所住.菩薩摩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訶薩中無名,名中無菩薩摩訶薩.非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訶薩與名,俱自性空故.自性空中,若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菩薩摩訶薩,若名,俱無所有,不可得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故.舍利子,由此緣故,我作是說:菩薩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舍利子,如極喜地,名,唯客所攝.於十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方三世,無所從來,無所至去,亦無所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住.極喜地中無名,名中無極喜地.非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合非離,但假施設.何以故?以極喜地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與名,俱自性空故.自性空中,若極喜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地,若名,俱無所有,不可得故.如離垢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地、發光地、焰慧地、極難勝地、現前地、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遠行地、不動地、善慧地、法雲地,名,唯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客所攝.於十方三世,無所從來,無所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至去,亦無所住.離垢地乃至法雲地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中無名,名中無離垢地乃至法雲地.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非合非離,但假施設.何以故?以離垢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地乃至法雲地與名,俱自性空故.自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性空中,若離垢地乃至法雲地,若名,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俱無所有,不可得故.菩薩摩訶薩,名,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亦復如是,唯客所攝.於十方三世,無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所從來,無所至去,亦無所住.菩薩摩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訶薩中無名,名中無菩薩摩訶薩.非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訶薩與名,俱自性空故.自性空中,若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菩薩摩訶薩,若名,俱無所有,不可得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故.舍利子,由此緣故,我作是說:菩薩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舍利子,如異生地,名,唯客所攝.於十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方三世,無所從來,無所至去,亦無所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住.異生地中無名,名中無異生地.非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合非離,但假施設.何以故?以異生地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與名,俱自性空故.自性空中,若異生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地,若名,俱無所有,不可得故.如種姓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地、苐八地、具見地、薄地、離欲地、已辦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地、獨覺地、菩薩地、如來地,名,唯客所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攝.於十方三世,無所從來,無所至去,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亦無所住.種姓地乃至如來地中無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名,名中無種姓地乃至如來地.非合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非離,但假施設.何以故?以種姓地乃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至如來地與名,俱自性空故.自性空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中,若種姓地乃至如來地,若名,俱無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所有,不可得故.菩薩摩訶薩,名,亦復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如是,唯客所攝.於十方三世,無所從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來,無所至去,亦無所住.菩薩摩訶薩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中無名,名中無菩薩摩訶薩.非合非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離,但假施設.何以故?以菩薩摩訶薩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與名,俱自性空故.自性空中,若菩薩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摩訶薩,若名,俱無所有,不可得故.舍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舍利子,如聲聞乘,名,唯客所攝.於十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方三世,無所從來,無所至去,亦無所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住.聲聞乘中無名,名中無聲聞乘.非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合非離,但假施設.何以故?以聲聞乘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與名,俱自性空故.自性空中,若聲聞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乘,若名,俱無所有,不可得故.如獨覺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乘、大乘,名,唯客所攝.於十方三世,無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所從來,無所至去,亦無所住.獨覺乘、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大乘中無名,名中無獨覺乘、大乘.非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合非離,但假施設.何以故?以獨覺乘、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大乘與名,俱自性空故.自性空中,若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獨覺乘、大乘,若名,俱無所有,不可得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故.菩薩摩訶薩,名,亦復如是,唯客所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攝.於十方三世,無所從來,無所至去,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亦無所住.菩薩摩訶薩中無名,名中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無菩薩摩訶薩.非合非離,但假施設.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何以故?以菩薩摩訶薩與名,俱自性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空故.自性空中,若菩薩摩訶薩,若名,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俱無所有,不可得故.舍利子,由此緣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故,我作是說:菩薩摩訶薩,但有假名.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爾時,具壽善現復答舍利子言:如尊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者所云,何緣故說,如說我等畢竟不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生者?舍利子,我畢竟都無所有,旣不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可得,云何有生?有情、命者、生者、養者、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士夫、補特伽羅、意生、儒童、作者、使作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者、起者、使起者、受者、使受者、知者、見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者畢竟都無所有,旣不可得,云何有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生?舍利子,色畢竟都無所有,旣不可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得,云何有生?受、想、行、識畢竟都無所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有,旣不可得,云何有生?舍利子,眼處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畢竟都無所有,旣不可得,云何有生?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耳、鼻、舌、身、意處畢竟都無所有,旣不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可得,云何有生?舍利子,色處畢竟都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無所有,旣不可得,云何有生?聲、香、味、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觸、法處畢竟都無所有,旣不可得,云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何有生?舍利子,眼界畢竟都無所有,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旣不可得,云何有生?色界、眼識界及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眼觸、眼觸爲緣所生諸受畢竟都無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所有,旣不可得,云何有生?舍利子,耳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界畢竟都無所有,旣不可得,云何有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生?聲界、耳識界及耳觸、耳觸爲緣所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生諸受畢竟都無所有,旣不可得,云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何有生?舍利子,鼻界畢竟都無所有,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旣不可得,云何有生?香界、鼻識界及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鼻觸、鼻觸爲緣所生諸受畢竟都無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所有,旣不可得,云何有生?舍利子,舌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界畢竟都無所有,旣不可得,云何有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生?味界、舌識界及舌觸、舌觸爲緣所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生諸受畢竟都無所有,旣不可得,云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何有生?舍利子,身界畢竟都無所有,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旣不可得,云何有生?觸界、身識界及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身觸、身觸爲緣所生諸受畢竟都無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所有,旣不可得,云何有生?舍利子,意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界畢竟都無所有,旣不可得,云何有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生?法界、意識界及意觸、意觸爲緣所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生諸受畢竟都無所有,旣不可得,云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何有生?舍利子,地界畢竟都無所有,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旣不可得,云何有生?水、火、風、空、識界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畢竟都無所有,旣不可得,云何有生?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舍利子,無明畢竟都無所有,旣不可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得,云何有生?行、識、名色、六處、觸、受、愛、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取、有、生、老死愁歎苦憂惱畢竟都無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所有,旣不可得,云何有生?舍利子,內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空畢竟都無所有,旣不可得,云何有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生?外空、內外空、空空、大空、勝義空、有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自性空畢竟都無所有,旣不可得,云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何有生?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舍利子,布施波羅蜜多畢竟都無所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有,旣不可得,云何有生?淨戒、安忍、精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進、靜慮、般若波羅蜜多畢竟都無所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有,旣不可得,云何有生?舍利子,四靜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慮畢竟都無所有,旣不可得,云何有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生?四無量、四無色定畢竟都無所有,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旣不可得,云何有生?舍利子,八解脫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畢竟都無所有,旣不可得,云何有生?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八勝處、九次第定、十遍處畢竟都無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所有,旣不可得,云何有生?舍利子,四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念住畢竟都無所有,旣不可得,云何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有生?四正斷、四神足、五根、五力、七等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覺支、八聖道支畢竟都無所有,旣不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可得,云何有生?舍利子,空解脫門畢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竟都無所有,旣不可得,云何有生?無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相、無願解脫門畢竟都無所有,旣不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可得,云何有生?舍利子,五眼畢竟都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無所有,旣不可得,云何有生?六神通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畢竟都無所有,旣不可得,云何有生?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舍利子,佛十力畢竟都無所有,旣不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可得,云何有生?四無所畏、四無礙解、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大慈、大悲、大喜、大捨、十八佛不共法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畢竟都無所有,旣不可得,云何有生?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舍利子,一切智畢竟都無所有,旣不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可得,云何有生?道相智、一切相智畢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竟都無所有,旣不可得,云何有生?舍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利子,無忘失法畢竟都無所有,旣不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可得,云何有生?恒住捨性畢竟都無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所有,旣不可得,云何有生?舍利子,一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切陁羅尼門畢竟都無所有,旣不可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得,云何有生?一切三摩地門畢竟都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無所有,旣不可得,云何有生?舍利子,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極喜地畢竟都無所有,旣不可得,云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何有生?離垢地、發光地、焰慧地、極難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法雲地畢竟都無所有,旣不可得,云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何有生?舍利子,異生地畢竟都無所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有,旣不可得,云何有生?種姓地、第八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地、具見地、薄地、離欲地、已辦地、獨覺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地、菩薩地、如來地畢竟都無所有,旣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不可得,云何有生?舍利子,聲聞乘畢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竟都無所有,旣不可得,云何有生?獨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覺乘、大乘畢竟都無所有,旣不可得,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云何有生?舍利子,由此緣故,我作是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說:如說我等畢竟不生.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爾時,具壽善現復答舍利子言:如尊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者所云,何緣故說,諸法亦爾,都無自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性者?舍利子,諸法都無和合自性.何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以故?和合有法自性空故.時,舍利子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問善現言:何法都無和合自性?善現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答言:舍利子,色都無和合自性,受、想、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行、識都無和合自性.舍利子,眼處都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無和合自性,耳、鼻、舌、身、意處都無和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合自性.舍利子,色處都無和合自性,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聲、香、味、觸、法處都無和合自性.舍利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子,眼界都無和合自性,色界、眼識界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及眼觸、眼觸爲緣所生諸受都無和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合自性.舍利子,耳界都無和合自性,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諸受都無和合自性.舍利子,鼻界都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無和合自性,香界、鼻識界及鼻觸、鼻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觸爲緣所生諸受都無和合自性.舍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利子,舌界都無和合自性,味界、舌識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和合自性.舍利子,身界都無和合自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生諸受都無和合自性.舍利子,意界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都無和合自性,法界、意識界及意觸、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意觸爲緣所生諸受都無和合自性.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舍利子,地界都無和合自性,水、火、風、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空、識界都無和合自性.舍利子,無明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都無和合自性,行、識、名色、六處、觸、受、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愛、取、有、生、老死愁歎苦憂惱都無和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合自性.舍利子,內空都無和合自性,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性空都無和合自性.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舍利子,布施波羅蜜多都無和合自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多都無和合自性.舍利子,四靜慮都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無和合自性,四無量、四無色定都無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和合自性.舍利子,八解脫都無和合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自性,八勝處、九次第定、十遍處都無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和合自性.舍利子,四念住都無和合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自性,四正斷、四神足、五根、五力、七等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覺支、八聖道支都無和合自性.舍利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子,空解脫門都無和合自性,無相、無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願解脫門都無和合自性.舍利子,五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眼都無和合自性,六神通都無和合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自性.舍利子,佛十力都無和合自性,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大捨、十八佛不共法都無和合自性.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舍利子,一切智都無和合自性,道相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智、一切相智都無和合自性.舍利子,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無忘失法都無和合自性,恒住捨性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都無和合自性.舍利子,一切陁羅尼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門都無和合自性,一切三摩地門都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無和合自性.舍利子,極喜地都無和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合自性,離垢地、發光地、焰慧地、極難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法雲地都無和合自性.舍利子,異生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地都無和合自性,種姓地、第八地、具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薩地、如來地都無和合自性.舍利子,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聲聞乘都無和合自性,獨覺乘、大乘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都無和合自性.舍利子,由此緣故,我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作是說:諸法亦爾,都無自性.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復次,舍利子,諸法非常,亦無散失.何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以故?若法非常,無盡性故.時,舍利子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問善現言:何法非常,亦無散失?善現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答言:舍利子,色非常,亦無散失;受、想、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行、識非常,亦無散失.舍利子,眼處非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常,亦無散失;耳、鼻、舌、身、意處非常,亦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無散失.舍利子,色處非常,亦無散失;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聲、香、味、觸、法處非常,亦無散失.舍利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子,眼界非常,亦無散失;色界、眼識界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及眼觸、眼觸爲緣所生諸受非常,亦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無散失.舍利子,耳界非常,亦無散失;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諸受非常,亦無散失.舍利子,鼻界非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常,亦無散失;香界、鼻識界及鼻觸、鼻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觸爲緣所生諸受非常,亦無散失.舍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利子,舌界非常,亦無散失;味界、舌識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界及舌觸、舌觸爲緣所生諸受非常,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亦無散失.舍利子,身界非常,亦無散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生諸受非常,亦無散失.舍利子,意界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非常,亦無散失;法界、意識界及意觸、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意觸爲緣所生諸受非常,亦無散失.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舍利子,地界非常,亦無散失;水、火、風、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空、識界非常,亦無散失.舍利子,苦聖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諦非常,亦無散失;集、滅、道聖諦非常,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亦無散失.舍利子,無明非常,亦無散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死愁歎苦憂惱非常,亦無散失.舍利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子,內空非常,亦無散失;外空、內外空、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無性空、自性空、無性自性空非常,亦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舍利子,布施波羅蜜多非常,亦無散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失:淨戒、安忍、精進、靜慮、般若波羅蜜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多非常,亦無散失.舍利子,四靜慮非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常,亦無散失;四無量、四無色定非常,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亦無散失.舍利子,八解脫非常,亦無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散失;八勝處、九次第定、十遍處非常,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亦無散失.舍利子,四念住非常,亦無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覺支、八聖道支非常,亦無散失.舍利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子,空解脫門非常,亦無散失;無相、無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願解脫門非常,亦無散失.舍利子,五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眼非常,亦無散失;六神通非常,亦無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散失.舍利子,佛十力非常,亦無散失;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大捨、十八佛不共法非常.亦無散失.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舍利子,一切智非常,亦無散失;道相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智、一切相智非常,亦無散失.舍利子,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無忘失法非常,亦無散失;恒住捨性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非常,亦無散失.舍利子,一切陁羅尼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門非常,亦無散失;一切三摩地門非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常,亦無散失.舍利子,極喜地非常,亦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無散失;離垢地、發光地、焰慧地、極難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法雲地非常,亦無散失.舍利子,異生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地非常,亦無散失;種姓地、苐八地、具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薩地、如來地非常,亦無散失.舍利子,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聲聞乘非常,亦無散失;獨覺乘、大乘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非常,亦無散失.舍利子,由此緣故,我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作是說:諸法亦爾,都無自性.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復次,舍利子,諸法非樂,亦無散失.何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以故?若法非樂,無盡性故.時,舍利子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問善現言:何法非樂,亦無散失?善現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答言:舍利子,色非樂,亦無散失;受、想、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行、識非樂,亦無散失.舍利子,眼處非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樂,亦無散失;耳、鼻、舌、身、意處非樂,亦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無散失.舍利子,色處非樂,亦無散失;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聲、香、味、觸、法處非樂,亦無散失.舍利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子,眼界非樂,亦無散失;色界、眼識界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及眼觸、眼觸爲緣所生諸受非樂,亦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無散失.舍利子,耳界非樂,亦無散失;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諸受非樂,亦無散失.舍利子,鼻界非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樂,亦無散失;香界、鼻識界及鼻觸、鼻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觸爲緣所生諸受非樂,亦無散失.舍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利子,舌界非樂,亦無散失;味界、舌識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界及舌觸、舌觸爲緣所生諸受非樂,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亦無散失.舍利子,身界非樂,亦無散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生諸受非樂,亦無散失.舍利子,意界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非樂,亦無散失;法界、意識界及意觸、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意觸爲緣所生諸受非樂,亦無散失.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舍利子,地界非樂,亦無散失;水、火、風、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空、識界非樂,亦無散失.舍利子,苦聖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諦非樂,亦無散失;集、滅、道聖諦非樂,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亦無散失.舍利子,無明非樂,亦無散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死愁嘆苦憂惱非樂,亦無散失.舍利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子,內空非樂,亦無散失;外空、內外空、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無性空、自性空、無性自性空非樂,亦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舍利子,布施波羅蜜多非樂,亦無散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多非樂,亦無散失.舍利子,四靜慮非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樂,亦無散失;四無量、四無色定非樂,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亦無散失.舍利子,八解脫非樂,亦無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散失;八勝處、九次第定、十遍處非樂,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亦無散失.舍利子,四念住非樂,亦無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覺支、八聖道支非樂,亦無散失.舍利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子,空解脫門非樂,亦無散失;無相、無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願解脫門非樂,亦無散失.舍利子,五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眼非樂,亦無散失;六神通非樂,亦無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舍利子,佛十力非樂,亦無散失;四無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十八佛不共法非樂,亦無散失.舍利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子,一切智非樂,亦無散失;道相智、一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切相智非樂,亦無散失.舍利子,無忘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失法非樂,亦無散失;恒住捨性非樂,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亦無散失.舍利子,一切陁羅尼門非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樂,亦無散失;一切三摩地門非樂,亦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無散失舍利子極喜地非樂亦無散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失;離垢地、發光地、焰慧地、極難勝地、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現前地、遠行地、不動地、善慧地、法雲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地非樂,亦無散失.舍利子,異生地非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樂,亦無散失;種姓地、第八地、具見地、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薄地、離欲地、已辦地、獨覺地、菩薩地、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如來地非樂,亦無散失.舍利子,聲聞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乘非樂,亦無散失;獨覺乘、大乘非樂,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說:諸法亦爾,都無自性.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復次舍利子諸法非我亦無散失何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以故?若法非我,無盡性故.時,舍利子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問善現言:何法非我,亦無散失?善現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答言:舍利子,色非我,亦無散失;受、想、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行、識非我,亦無散失.舍利子,眼處非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我,亦無散失;耳、鼻、舌、身、意處非我,亦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無散失.舍利子,色處非我,亦無散失;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聲、香、味、觸、法處非我,亦無散失.舍利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子,眼界非我,亦無散失;色界、眼識界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及眼觸、眼觸爲緣所生諸受非我,亦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無散失.舍利子,耳界非我,亦無散失;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諸受非我,亦無散失.舍利子,鼻界非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我,亦無散失;香界、鼻識界及鼻觸、鼻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觸爲緣所生諸受非我,亦無散失.舍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利子,舌界非我,亦無散失;味界、舌識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界及舌觸、舌觸爲緣所生諸受非我,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亦無散失.舍利子,身界非我,亦無散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生諸受非我,亦無散失.舍利子,意界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非我,亦無散失;法界、意識界及意觸、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意觸爲緣所生諸受非我,亦無散失.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舍利子,地界非我,亦無散失;水、火、風、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空、識界非我,亦無散失.舍利子,苦聖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諦非我,亦無散失;集、滅、道聖諦非我,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亦無散失.舍利子,無明非我,亦無散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死愁嘆苦憂惱非我,亦無散失.舍利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子,內空非我,亦無散失;外空、內外空、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無性空、自性空、無性自性空非我,亦</w:t>
      </w:r>
    </w:p>
    <w:p w:rsidR="00546BD8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</w:t>
      </w:r>
    </w:p>
    <w:p w:rsidR="00252FC6" w:rsidRPr="00AF1620" w:rsidRDefault="00252FC6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大般若波羅蜜多經卷第六十七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19" w:name="_Toc493704126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大般若波羅蜜多經卷第六十八 洪</w:t>
      </w:r>
      <w:bookmarkEnd w:id="19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初分無所得品第十八之八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舍利子,布施波羅蜜多非我,亦無散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多非我,亦無散失.舍利子,四靜慮非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我,亦無散失;四無量、四無色定非我,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亦無散失.舍利子,八解脫非我,亦無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散失;八勝處、九次第定、十遍處非我,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亦無散失.舍利子,四念住非我,亦無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覺支、八聖道支非我,亦無散失.舍利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子,空解脫門非我,亦無散失;無相、無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願解脫門非我,亦無散失.舍利子,五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眼非我,亦無散失;六神通非我,亦無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散失.舍利子,佛十力非我,亦無散失;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大捨、十八佛不共法非我,亦無散失.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舍利子,一切智非我,亦無散失;道相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智、一切相智非我,亦無散失.舍利子,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無忘失法非我,亦無散失;恒住捨性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非我,亦無散失.舍利子,一切陁羅尼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門非我,亦無散失;一切三摩地門非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我,亦無散失.舍利子,極喜地非我,亦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無散失;離垢地、發光地、焰慧地、極難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法雲地非我,亦無散失.舍利子,異生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地非我,亦無散失;種姓地、第八地、具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薩地、如來地非我,亦無散失.舍利子,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聲聞乘非我,亦無散失;獨覺乘、大乘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非我,亦無散失.舍利子,由此緣故,我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作是說:諸法亦爾,都無自性.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復次,舍利子,諸法寂靜,亦無散失.何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以故?若法寂靜,無盡性故.時,舍利子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問善現言:何法寂靜,亦無散失?善現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荅言:舍利子,色寂靜,亦無散失;受、想、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行、識寂靜,亦無散失.舍利子,眼處寂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靜,亦無散失;耳、鼻、舌、身、意處寂靜,亦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無散失.舍利子,色處寂靜,亦無散失;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聲、香、味、觸、法處寂靜,亦無散失.舍利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子,眼界寂靜,亦無散失;色界、眼識界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及眼觸、眼觸爲緣所生諸受寂靜,亦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無散失.舍利子,耳界寂靜,亦無散失;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諸受寂靜,亦無散失.舍利子,鼻界寂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靜,亦無散失;香界、鼻識界及鼻觸、鼻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觸爲緣所生諸受寂靜,亦無散失.舍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利子,舌界寂靜,亦無散失;味界、舌識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界及舌觸、舌觸爲緣所生諸受寂靜,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亦無散失.舍利子,身界寂靜,亦無散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生諸受寂靜,亦無散失.舍利子,意界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寂靜,亦無散失;法界、意識界及意觸、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意觸爲緣所生諸受寂靜,亦無散失.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舍利子,地界寂靜,亦無散失;水、火、風、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空、識界寂靜,亦無散失.舍利子,苦聖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諦寂靜,亦無散失;集、滅、道聖諦寂靜,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亦無散失.舍利子,無明寂靜,亦無散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死愁歎苦憂惱寂靜,亦無散失.舍利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子,內空寂靜,亦無散失;外空、內外空、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無性空、自性空、無性自性空寂靜,亦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舍利子,布施波羅蜜多寂靜,亦無散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失;淨戒、安忍、精進、靜慮、般若波羅蜜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多寂靜,亦無散失.舍利子,四靜慮寂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靜,亦無散失;四無量、四無色定寂靜,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亦無散失.舍利子,八解脫寂靜,亦無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散失;八勝處、九次第定、十遍處寂靜,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亦無散失.舍利子,四念住寂靜,亦無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覺支、八聖道支寂靜,亦無散失.舍利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子,空解脫門寂靜,亦無散失;無相、無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願解脫門寂靜,亦無散失.舍利子,五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眼寂靜,亦無散失:六神通寂靜,亦無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散失.舍利子,佛十力寂靜,亦無散失;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大捨、十八佛不共法寂靜,亦無散失.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舍利子,一切智寂靜,亦無散失;道相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智、一切相智寂靜,亦無散失.舍利子,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無忘失法寂靜,亦無散失;恒住捨性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寂靜,亦無散失.舍利子,一切陁羅尼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門寂靜,亦無散失;一切三摩地門寂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靜,亦無散失.舍利子,極喜地寂靜,亦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無散失;離垢地、發光地、焰慧地、極難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法雲地寂靜,亦無散失.舍利子,異生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地寂靜,亦無散失;種姓地、第八地、具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薩地、如來地寂靜,亦無散失.舍利子,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聲聞乘寂靜,亦無散失;獨覺乘、大乘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寂靜,亦無散失.舍利子,由此緣故,我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作是說:諸法亦爾,都無自性.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復次,舍利子,諸法遠離,亦無散失.何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以故?若法遠離,無盡性故.時,舍利子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問善現言:何法遠離,亦無散失?善現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答言:舍利子,色遠離,亦無散失;受、想、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行、識遠離,亦無散失.舍利子,眼處遠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離,亦無散失;耳、鼻、舌、身、意處遠離,亦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無散失.舍利子,色處遠離,亦無散失;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聲、香、味、觸、法處遠離,亦無散失.舍利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子,眼界遠離,亦無散失;色界、眼識界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及眼觸、眼觸爲緣所生諸受遠離,亦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無散失.舍利子,耳界遠離,亦無散失;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諸受遠離,亦無散失.舍利子,鼻界遠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離,亦無散失;香界、鼻識界及鼻觸、鼻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觸爲緣所生諸受遠離,亦無散失.舍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利子,舌界遠離,亦無散失;味界、舌識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界及舌觸、舌觸爲緣所生諸受遠離,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亦無散失.舍利子,身界遠離,亦無散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生諸受遠離,亦無散失.舍利子,意界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遠離,亦無散失;法界、意識界及意觸、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意觸爲緣所生諸受遠離,亦無散失.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舍利子,地界遠離,亦無散失;水、火、風、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空、識界遠離,亦無散失.舍利子,苦聖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諦遠離,亦無散失;集、滅、道聖諦遠離,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亦無散失.舍利子,無明遠離,亦無散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死愁歎苦憂惱遠離,亦無散失.舍利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子,內空遠離,亦無散失;外空、內外空、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無性空、自性空、無性自性空遠離,亦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舍利子,布施波羅蜜多遠離,亦無散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多遠離,亦無散失.舍利子,四靜慮遠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離,亦無散失;四無量、四無色定遠離,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亦無散失.舍利子,八解脫遠離,亦無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散失;八勝處、九次苐定、十遍處遠離,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亦無散失.舍利子,四念住遠離,亦無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覺支、八聖道支遠離,亦無散失.舍利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子,空解脫門遠離,亦無散失;無相、無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願解脫門遠離,亦無散失.舍利子,五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眼遠離,亦無散失;六神通遠離,亦無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散失,舍利子,佛十力遠離,亦無散失;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大捨、十八佛不共法遠離,亦無散失.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舍利子,一切智遠離,亦無散失;道相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智、一切相智遠離,亦無散失.舍利子,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無忘失法遠離,亦無散失;恒住捨性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遠離,亦無散失.舍利子,一切陁羅尼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門遠離,亦無散失;一切三摩地門遠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離,亦無散失.舍利子,極喜地遠離,亦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無散失;離垢地、發光地、焰慧地、極難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法雲地遠離,亦無散失.舍利子,異生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地遠離,亦無散失;種姓地、苐八地、具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薩地、如來地遠離,亦無散失.舍利子,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聲聞乘遠離,亦無散失;獨覺乘、大乘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遠離,亦無散失.舍利子,由此緣故,我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作是說:諸法亦爾,都無自性.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復次,舍利子,諸法空,亦無散失.何以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故?若法空,無盡性故.時,舍利子問善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現言:何法空,亦無散失?善現答言:舍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利子,色空,亦無散失;受、想、行、識空,亦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無散失.舍利子,眼處空,亦無散失;耳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鼻、舌、身、意、處空,亦無散失.舍利子,色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處空,亦無散失;聲、香、味、觸、法處空,亦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無散失.舍利子,眼界空,亦無散失;色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受空,亦無散失.舍利子,耳界空,亦無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所生諸受空,亦無散失.舍利子,鼻界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空,亦無散失;香界、鼻識界及鼻觸、鼻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觸爲緣所生諸受空,亦無散失.舍利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子,舌界空,亦無散失;味界、舌識界及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舌觸、舌觸爲緣所生諸受空,亦無散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失.舍利子,身界空,亦無散失;觸界、身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亦無散失.舍利子,意界空,亦無散失;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諸受空,亦無散失.舍利子,地界空,亦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無散失;水、火、風、空、識界空,亦無散失.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舍利子,苦聖諦空,亦無散失;集、滅、道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聖諦空,亦無散失.舍利子,無明空,亦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生、老死愁歎苦憂惱空,亦無散失.舍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利子,內空空,亦無散失;外空、內外空、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無性空、自性空、無性自性空空,亦無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舍利子,布施波羅蜜多空,亦無散失;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空,亦無散失.舍利子,四靜慮空,亦無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散失;四無量、四無色定空,亦無散失.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舍利子,八解脫空,亦無散失;八勝處、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九次第定、十遍處空,亦無散失.舍利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子,四念住空,亦無散失;四正斷、四神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亦無散失.舍利子,空解脫門空,亦無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散失;無相、無願解脫門空,亦無散失.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舍利子,五眼空,亦無散失;六神通空,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亦無散失.舍利子,佛十力空,亦無散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喜、大捨、十八佛不共法空,亦無散失.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舍利子,一切智空,亦無散失;道相智、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一切相智空,亦無散失.舍利子,無忘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失法空,亦無散失;恒住捨性空,亦無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散失.舍利子,一切陁羅尼門空,亦無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散失;一切三摩地門空,亦無散失.舍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利子,極喜地空,亦無散失;離垢地、發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地、不動地、善慧地、法雲地空,亦無散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失.舍利子,異生地空,亦無散失;種姓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地、苐八地、具見地、薄地、離欲地、已辦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地、獨覺地、菩薩地、如來地空,亦無散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失.舍利子,聲聞乘空,亦無散失;獨覺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乘、大乘空,亦無散失.舍利子,由此緣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故,我作是說:諸法亦爾,都無自性.復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次,舍利子,諸法無相,亦無散失.何以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故?若法無相,無盡性故.時,舍利子問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善現言:何法無相,亦無散失?善現答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言:舍利子,色無相,亦無散失;受、想、行、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識無相,亦無散失.舍利子,眼處無相,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亦無散失;耳、鼻、舌、身、意處無相,亦無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散失.舍利子,色處無相,亦無散失;聲、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香、味、觸、法處無相,亦無散失.舍利子,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眼界無相,亦無散失;色界、眼識界及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眼觸、眼觸爲緣所生諸受無相,亦無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散失.舍利子,耳界無相,亦無散失;聲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受無相,亦無散失.舍利子,鼻界無相,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亦無散失;香界、鼻識界及鼻觸、鼻觸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爲緣所生諸受無相,亦無散失.舍利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子,舌界無相,亦無散失;味界、舌識界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及舌觸、舌觸爲緣所生諸受無相,亦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無散失.舍利子,身界無相,亦無散失;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諸受無相,亦無散失.舍利子,意界無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相,亦無散失;法界、意識界及意觸、意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觸爲緣所生諸受無相,亦無散失.舍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利子,地界無相,亦無散失;水、火、風、空、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識界無相,亦無散失.舍利子,苦聖諦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無相,亦無散失;集、滅、道聖諦無相,亦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無散失.舍利子,無明無相,亦無散失;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愁嘆苦憂惱無相,亦無散失.舍利子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內空無相,亦無散失;外空、內外空、空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性空、自性空、無性自性空無相,亦無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舍利子,布施波羅蜜多無相,亦無散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多無相,亦無散失.舍利子,四靜慮無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相,亦無散失;四無量、四無色定無相,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亦無散失.舍利子,八解脫無相,亦無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散失;八勝處、九次苐定、十遍處無相,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亦無散失.舍利子,四念住無相,亦無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覺支、八聖道支無相,亦無散失.舍利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子,空解脫門無相,亦無散失;無相、無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願解脫門無相,亦無散失.舍利子,五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眼無相,亦無散失;六神通無相,亦無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散失.舍利子,佛十力無相,亦無散失;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大捨、十八佛不共法無相,亦無散失.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舍利子,一切智無相,亦無散失;道相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智、一切相智無相,亦無散失.舍利子,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無忘失法無相,亦無散失;恒住捨性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無相,亦無散失.舍利子,一切陁羅尼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門無相,亦無散失;一切三摩地門無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相,亦無散失.舍利子,極喜地無相,亦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無散失;離垢地、發光地、焰慧地、極難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法雲地無相,亦無散失.舍利子,異生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地無相,亦無散失;種姓地、苐八地、具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薩地、如來地無相,亦無散失.舍利子,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聲聞乘無相,亦無散失;獨覺乘、大乘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無相,亦無散失.舍利子,由此緣故,我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作是說:諸法亦爾,都無自性.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復次,舍利子,諸法無願,亦無散失.何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以故?若法無願,無盡性故.時,舍利子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問善現言:何法無願,亦無散失?善現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答言:舍利子,色無願,亦無散失;受、想、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行、識無願,亦無散失.舍利子,眼處無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願,亦無散失;耳、鼻、舌、身、意處無願,亦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無散失.舍利子,色處無願,亦無散失;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聲、香、味、觸、法處無願,亦無散失.舍利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子,眼界無願,亦無散失;色界、眼識界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及眼觸、眼觸爲緣所生諸受無願,亦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無散失.舍利子,耳界無願,亦無散失;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諸受無願,亦無散失.舍利子,鼻界無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願,亦無散失;香界、鼻識界及鼻觸、鼻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觸爲緣所生諸受無願,亦無散失.舍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利子,舌界無願,亦無散失;味界、舌識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界及舌觸、舌觸爲緣所生諸受無願,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亦無散失.舍利子,身界無願,亦無散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生諸受無願,亦無散失.舍利子,意界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無願,亦無散失;法界、意識界及意觸、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意觸爲緣所生諸受無願,亦無散失.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舍利子,地界無願,亦無散失;水、火、風、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空、識界無願,亦無散失.舍利子,苦聖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諦無願,亦無散失;集、滅、道聖諦無願,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亦無散失.舍利子,無明無願,亦無散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死愁歎苦憂惱無願,亦無散失.舍利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子,內空無願,亦無散失;外空、內外空、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無性空、自性空、無性自性空無願,亦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舍利子,布施波羅蜜多無願,亦無散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多無願,亦無散失.舍利子,四靜慮無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願,亦無散失;四無量、四無色定無願,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亦無散失.舍利子,八解脫無願,亦無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散失;八勝處、九次第定、十遍處無願,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亦無散失.舍利子,四念住無願,亦無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覺支、八聖道支無願,亦無散失.舍利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子,空解脫門無願,亦無散失;無相、無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願解脫門無願,亦無散失.舍利子,五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眼無願,亦無散失;六神通無願,亦無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散失.舍利子,佛十力無願,亦無散失;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大捨、十八佛不共法無願,亦無散失.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舍利子,一切智無願,亦無散失;道相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智、一切相智無願,亦無散失.舍利子,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無忘失法無願,亦無散失;恒住捨性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無願,亦無散失.舍利子,一切陁羅尼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門無願,亦無散失;一切三摩地門無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願,亦無散失.舍利子,極喜地無願,亦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無散失;離垢地、發光地、焰慧地、極難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法雲地無願,亦無散失.舍利子,異生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地無願,亦無散失;種姓地、第八地、具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見地、薄地、離欲地、已辦地、獨覺地、菩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薩地、如來地無願,亦無散失.舍利子,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聲聞乘無願,亦無散失;獨覺乘、大乘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無願,亦無散失.舍利子,由此緣故,我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作是說:諸法亦爾,都無自性.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復次舍利子諸法善亦無散失何以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故?若法善,無盡性故.時,舍利子問善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現言:何法善,亦無散失?善現答言:舍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利子,色善,亦無散失;受、想、行、識善,亦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無散失.舍利子,眼處善,亦無散失;耳、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鼻、舌、身、意處善,亦無散失.舍利子,色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處善,亦無散失;聲、香、味、觸、法處善,亦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無散失.舍利子,眼界善,亦無散失;色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受善,亦無散失.舍利子,耳界善,亦無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所生諸受善,亦無散失.舍利子,鼻界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善,亦無散失;香界、鼻識界及鼻觸、鼻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觸爲緣所生諸受善,亦無散失.舍利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子,舌界善,亦無散失;味界、舌識界及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舌觸、舌觸爲緣所生諸受善,亦無散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失.舍利子,身界善,亦無散失;觸界、身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識界及身觸、身觸爲緣所生諸受善,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亦無散失.舍利子,意界善,亦無散失;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諸受善,亦無散失.舍利子,地界善,亦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無散失;水、火、風、空、識界善,亦無散失.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舍利子,苦聖諦善,亦無散失;集、滅、道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聖諦善,亦無散失.舍利子,無明善,亦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生、老死愁嘆苦憂惱善,亦無散失.舍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利子,內空善,亦無散失;外空、內外空、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無性空、自性空、無性自性空善,亦無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舍利子,布施波羅蜜多善,亦無散失;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善,亦無散失.舍利子,四靜慮善,亦無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散失;四無量、四無色定善,亦無散失.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舍利子,八解脫善,亦無散失;八勝處、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九次第定、十遍處善,亦無散失.舍利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子,四念住善,亦無散失;四正斷、四神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足、五根、五力、七等覺支、八聖道支善,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亦無散失.舍利子,空解脫門善,亦無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散失;無相、無願解脫門善,亦無散失.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舍利子,五眼善,亦無散失;六神通善,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亦無散失.舍利子,佛十力善,亦無散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喜、大捨、十八佛不共法善,亦無散失.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舍利子,一切智善,亦無散失;道相智、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一切相智善,亦無散失.舍利子,無忘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失法善,亦無散失;恒住捨性善,亦無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散失.舍利子,一切陁羅尼門善,亦無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散失;一切三摩地門善,亦無散失.舍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利子,極喜地善,亦無散失;離垢地、發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地、不動地、善慧地、法雲地善,亦無散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失.舍利子,異生地善,亦無散失;種姓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地、第八地、具見地、薄地、離欲地、已辦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地、獨覺地、菩薩地、如來地善,亦無散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失.舍利子,聲聞乘善,亦無散失;獨覺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乘、大乘善,亦無散失.舍利子,由此緣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故,我作是說:諸法亦爾,都無自性.復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次,舍利子,諸法無罪,亦無散失.何以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故?若法無罪,無盡性故.時,舍利子問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善現言:何法無罪,亦無散失?善現答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言:舍利子,色無罪,亦無散失;受、想、行、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識無罪,亦無散失.舍利子,眼處無罪,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亦無散失;耳、鼻、舌、身、意處無罪,亦無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散失.舍利子,色處無罪,亦無散失;聲、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香、味、觸法處無罪,亦無散失.舍利子,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眼界無罪,亦無散失;色界、眼識界及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眼觸、眼觸爲緣所生諸受無罪,亦無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散失.舍利子,耳界無罪,亦無散失;聲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受無罪,亦無散失.舍利子,鼻界無罪,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亦無散失;香界、鼻識界及鼻觸、鼻觸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爲緣所生諸受無罪,亦無散失.舍利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子,舌界無罪,亦無散失;味界、舌識界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及舌觸、舌觸爲緣所生諸受無罪,亦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無散失.舍利子,身界無罪,亦無散失;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諸受無罪,亦無散失.舍利子,意界無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罪,亦無散失;法界、意識界及意觸、意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觸爲緣所生諸受無罪,亦無散失.舍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利子,地界無罪,亦無散失;水、火、風、空、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識界無罪,亦無散失.舍利子,苦聖諦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無罪,亦無散失;集、滅、道聖諦無罪,亦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無散失.舍利子,無明無罪,亦無散失;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愁歎苦憂惱無罪,亦無散失.舍利子,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內空無罪,亦無散失;外空、內外空、空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性空、自性空、無性自性空無罪,亦無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舍利子,布施波羅蜜多無罪,亦無散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多無罪,亦無散失.舍利子,四靜慮無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罪,亦無散失;四無量、四無色定無罪,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亦無散失.舍利子,八解脫無罪,亦無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散失;八勝處、九次第定、十遍處無罪,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亦無散失.舍利子,四念住無罪,亦無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覺支、八聖道支無罪,亦無散失.舍利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子,空解脫門無罪,亦無散失;無相、無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願解脫門無罪,亦無散失.舍利子,五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眼無罪,亦無散失;六神通無罪,亦無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散失.舍利子,佛十力無罪,亦無散失;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大捨、十八佛不共法無罪,亦無散失.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舍利子,一切智無罪,亦無散失;道相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智、一切相智無罪,亦無散失.舍利子,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無忘失法無罪,亦無散失;恒住捨性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無罪,亦無散失.舍利子,一切陁羅尼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門無罪,亦無散失;一切三摩地門無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罪,亦無散失.舍利子,極喜地無罪,亦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無散失;離垢地、發光地、焰慧地、極難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法雲地無罪,亦無散失.舍利子,異生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地無罪,亦無散失;種姓地、苐八地、具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薩地、如來地無罪,亦無散失.舍利子,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聲聞乘無罪,亦無散失;獨覺乘、大乘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無罪,亦無散失.舍利子,由此緣故,我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作是說:諸法亦爾,都無自性.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復次,舍利子,諸法無漏,亦無散失.何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以故?若法無漏,無盡性故.時,舍利子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問善現言:何法無漏,亦無散失?善現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答言:舍利子,色無漏,亦無散失;受、想、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行、識無漏,亦無散失.舍利子,眼處無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漏,亦無散失;耳、鼻、舌、身、意處無漏,亦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無散失.舍利子,色處無漏,亦無散失;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聲、香、味、觸、法處無漏,亦無散失.舍利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子,眼界無漏,亦無散失;色界、眼識界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及眼觸、眼觸爲緣所生諸受無漏,亦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無散失.舍利子,耳界無漏,亦無散失;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諸受無漏,亦無散失.舍利子,鼻界無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漏,亦無散失;香界、鼻識界及鼻觸、鼻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觸爲緣所生諸受無漏,亦無散失.舍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利子,舌界無漏,亦無散失;味界、舌識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界及舌觸、舌觸爲緣所生諸受無漏,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亦無散失.舍利子,身界無漏,亦無散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生諸受無漏,亦無散失.舍利子,意界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無漏,亦無散失;法界、意識界及意觸、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意觸爲緣所生諸受無漏,亦無散失.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舍利子,地界無漏,亦無散失;水、火、風、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空、識界無漏,亦無散失.舍利子,苦聖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諦無漏,亦無散失;集、滅、道聖諦無漏,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亦無散失.舍利子,無明無漏,亦無散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死愁歎苦憂惱無漏,亦無散失.舍利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子,內空無漏,亦無散失;外空、內外空、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無性空、自性空、無性自性空無漏,亦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舍利子,布施波羅蜜多無漏,亦無散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多無漏,亦無散失.舍利子,四靜慮無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漏,亦無散失;四無量、四無色定無漏,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亦無散失.舍利子,八解脫無漏,亦無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散失;八勝處、九次第定、十遍處無漏,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亦無散失.舍利子,四念住無漏,亦無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覺支、八聖道支無漏,亦無散失.舍利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子,空解脫門無漏,亦無散失;無相、無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願解脫門無漏,亦無散失.舍利子,五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眼無漏,亦無散失;六神通無漏,亦無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散失.舍利子,佛十力無漏,亦無散失;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大捨、十八佛不共法無漏,亦無散失.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舍利子,一切智無漏,亦無散失;道相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智、一切相智無漏,亦無散失.舍利子,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無忘失法無漏,亦無散失;恒住捨性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無漏,亦無散失.舍利子,一切陁羅尼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門無漏,亦無散失;一切三摩地門無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漏,亦無散失.舍利子,極喜地無漏,亦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無散失;離垢地、發光地、焰慧地、極難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法雲地無漏,亦無散失.舍利子,異生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地無漏,亦無散失;種姓地、第八地、具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薩地、如來地無漏,亦無散失.舍利子,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聲聞乘無漏,亦無散失;獨覺乘、大乘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無漏,亦無散失.舍利子,由此緣故,我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作是說:諸法亦爾,都無自性.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復次,舍利子,諸法無染,亦無散失.何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以故?若法無染,無盡性故.時,舍利子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問善現言:何法無染,亦無散失?善現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答言:舍利子,色無染,亦無散失;受、想、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行、識無染,亦無散失.舍利子,眼處無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染,亦無散失;耳、鼻、舌、身、意處無染,亦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無散失.舍利子,色處無染,亦無散失;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聲、香、味、觸、法處無染,亦無散失.舍利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子,眼界無染,亦無散失;色界、眼識界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及眼觸、眼觸爲緣所生諸受無染,亦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無散失.舍利子,耳界無染,亦無散失;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諸受無染,亦無散失.舍利子,鼻界無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染,亦無散失;香界、鼻識界及鼻觸、鼻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觸爲緣所生諸受無染,亦無散失.舍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利子,舌界無染,亦無散失;味界、舌識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界及舌觸、舌觸爲緣所生諸受無染,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亦無散失.舍利子,身界無染,亦無散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生諸受無染,亦無散失.舍利子,意界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無染,亦無散失;法界、意識界及意觸、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意觸爲緣所生諸受無染,亦無散失.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舍利子,地界無染,亦無散失;水、火、風、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空、識界無染,亦無散失.舍利子,苦聖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諦無染,亦無散失;集、滅、道聖諦無染,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亦無散失.舍利子,無明無染,亦無散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死愁歎苦憂惱無染,亦無散失.舍利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子,內空無染,亦無散失;外空、內外空、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無性空、自性空、無性自性空無染,亦</w:t>
      </w:r>
    </w:p>
    <w:p w:rsidR="00546BD8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</w:t>
      </w:r>
    </w:p>
    <w:p w:rsidR="00252FC6" w:rsidRPr="00AF1620" w:rsidRDefault="00252FC6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大般若波羅蜜多經卷第六十八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0" w:name="_Toc493704127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大般若波羅蜜多經卷第六十九 洪</w:t>
      </w:r>
      <w:bookmarkEnd w:id="20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初分無所得品第十八之九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舍利子,布施波羅蜜多無染,亦無散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多無染,亦無散失.舍利子,四靜慮無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染,亦無散失;四無量、四無色定無染,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亦無散失.舍利子,八解脫無染,亦無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散失;八勝處、九次第定、十遍處無染,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亦無散失.舍利子,四念住無染,亦無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覺支、八聖道支無染,亦無散失.舍利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子,空解脫門無染,亦無散失;無相、無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願解脫門無染,亦無散失.舍利子,五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眼無染,亦無散失;六神通無染,亦無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散失.舍利子,佛十力無染,亦無散失;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大捨、十八佛不共法無染,亦無散失.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舍利子,一切智無染,亦無散失;道相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智、一切相智無染,亦無散失.舍利子,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無忘失法無染,亦無散失;恒住捨性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無染,亦無散失.舍利子,一切陁羅尼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門無染,亦無散失;一切三摩地門無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染,亦無散失.舍利子,極喜地無染,亦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無散失;離垢地、發光地、焰慧地、極難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法雲地無染,亦無散失.舍利子,異生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地無染,亦無散失;種姓地、第八地、具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薩地、如來地無染,亦無散失.舍利子,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聲聞乘無染,亦無散失;獨覺乘、大乘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無染,亦無散失.舍利子,由此緣故,我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作是說:諸法亦爾,都無自性.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復次,舍利子,諸法淸淨,亦無散失.何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以故?若法淸淨,無盡性故.時,舍利子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問善現言:何法淸淨,亦無散失?善現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答言:舍利子,色淸淨,亦無散失;受、想、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行、識淸淨,亦無散失.舍利子,眼處淸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淨,亦無散失;耳、鼻、舌、身、意處淸淨,亦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無散失.舍利子,色處淸淨,亦無散失;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聲、香、味、觸、法處淸淨,亦無散失.舍利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子,眼界淸淨,亦無散失;色界、眼識界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及眼觸、眼觸爲緣所生諸受淸淨,亦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無散失.舍利子,耳界淸淨,亦無散失;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諸受淸淨,亦無散失.舍利子,鼻界淸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淨,亦無散失;香界、鼻識界及鼻觸、鼻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觸爲緣所生諸受淸淨,亦無散失.舍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利子,舌界淸淨,亦無散失;味界、舌識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界及舌觸、舌觸爲緣所生諸受淸淨,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亦無散失.舍利子,身界淸淨,亦無散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生諸受淸淨,亦無散失.舍利子,意界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淸淨,亦無散失;法界、意識界及意觸、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意觸爲緣所生諸受淸淨,亦無散失.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舍利子,地界淸淨,亦無散失;水、火、風、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空、識界淸淨,亦無散失.舍利子,苦聖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諦淸淨,亦無散失;集、滅、道聖諦淸淨,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亦無散失.舍利子,無明淸淨,亦無散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死愁歎苦憂惱淸淨,亦無散失.舍利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子,內空淸淨,亦無散失;外空、內外空、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無性空、自性空、無性自性空淸淨,亦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舍利子,布施波羅蜜多淸淨,亦無散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失;淨戒、安忍、精進、靜慮、般若波羅蜜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多淸淨,亦無散失.舍利子,四靜慮淸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淨,亦無散失;四無量、四無色定淸淨,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亦無散失.舍利子,八解脫淸淨,亦無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散失;八勝處、九次第定、十遍處淸淨,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亦無散失.舍利子,四念住淸淨,亦無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覺支、八聖道支淸淨,亦無散失.舍利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子,空解脫門淸淨,亦無散失;無相、無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願解脫門淸淨,亦無散失.舍利子,五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眼淸淨,亦無散失;六神通淸淨,亦無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散失.舍利子,佛十力淸淨,亦無散失;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大捨、十八佛不共法淸淨,亦無散失.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舍利子,一切智淸淨,亦無散失;道相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智、一切相智淸淨,亦無散失.舍利子,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無忘失法淸淨,亦無散失;恒住捨性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淸淨,亦無散失.舍利子,一切陁羅尼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門淸淨,亦無散失;一切三摩地門淸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淨,亦無散失.舍利子,極喜地淸淨,亦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無散失;離垢地、發光地、焰慧地、極難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法雲地淸淨,亦無散失.舍利子,異生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地淸淨,亦無散失;種姓地、苐八地、具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薩地、如來地淸淨,亦無散失.舍利子,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聲聞乘淸淨,亦無散失;獨覺乘、大乘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淸淨,亦無散失.舍利子,由此緣故,我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作是說:諸法亦爾,都無自性.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復次,舍利子,諸法出世間,亦無散失.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何以故?若法出世間,無盡性故.時,舍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利子問善現言:何法出世間,亦無散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失?善現答言:舍利子,色出世間,亦無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散失;受、想、行、識出世間,亦無散失.舍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利子,眼處出世間,亦無散失;耳、鼻、舌、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身、意處出世間,亦無散失.舍利子,色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處出世間,亦無散失;聲、香、味、觸、法處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出世間,亦無散失.舍利子,眼界出世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間,亦無散失;色界、眼識界及眼觸、眼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觸爲緣所生諸受出世間,亦無散失.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舍利子,耳界出世間,亦無散失;聲界、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出世間,亦無散失.舍利子,鼻界出世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間,亦無散失;香界、鼻識界及鼻觸、鼻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觸爲緣所生諸受出世間,亦無散失.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舍利子,舌界出世間,亦無散失;味界、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舌識界及舌觸、舌觸爲緣所生諸受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出世間,亦無散失.舍利子,身界出世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間,亦無散失;觸界、身識界及身觸、身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觸爲緣所生諸受出世間,亦無散失.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舍利子,意界出世間,亦無散失;法界、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意識界及意觸、意觸爲緣所生諸受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出世間,亦無散失.舍利子,地界出世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間,亦無散失;水、火、風、空、識界出世間,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亦無散失.舍利子,苦聖諦出世間,亦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無散失;集、滅、道聖諦出世間,亦無散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失.舍利子,無明出世間,亦無散失;行、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歎苦憂惱出世間,亦無散失.舍利子,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內空出世間,亦無散失;外空、內外空、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無性空、自性空、無性自性空出世間,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亦無散失.舍利子,布施波羅蜜多出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世間,亦無散失;淨戒、安忍、精進、靜慮、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般若波羅蜜多出世間,亦無散失.舍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利子,四靜慮出世間,亦無散失;四無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量、四無色定出世間,亦無散失.舍利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子,八解脫出世間,亦無散失;八勝處、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九次苐定、十遍處出世間,亦無散失.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舍利子,四念住出世間,亦無散失;四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聖道支出世間,亦無散失.舍利子,空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解脫門出世間,亦無散失;無相、無願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解脫門出世間,亦無散失.舍利子,五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眼出世間,亦無散失;六神通出世間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亦無散失.舍利子,佛十力出世間,亦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悲、大喜、大捨、十八佛不共法出世間,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亦無散失.舍利子,一切智出世間,亦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無散失;道相智、一切相智出世間,亦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無散失.舍利子,無忘失法出世間,亦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無散失;恒住捨性出世間,亦無散失.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舍利子,一切陁羅尼門出世間,亦無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散失;一切三摩地門出世間,亦無散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失.舍利子,極喜地出世間,亦無散失;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前地、遠行地、不動地、善慧地、法雲地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出世間,亦無散失.舍利子,異生地出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世間,亦無散失;種姓地、苐八地、具見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地、薄地、離欲地、已辦地、獨覺地、菩薩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地、如來地出世間,亦無散失.舍利子,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聲聞乘出世間,亦無散失;獨覺乘、大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乘出世間,亦無散失.舍利子,由此緣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故,我作是說:諸法亦爾,都無自性.復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次,舍利子,諸法無爲,亦無散失.何以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故?若法無爲,無盡性故.時,舍利子問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善現言:何法無爲,亦無散失?善現答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言:舍利子,色無爲,亦無散失;受、想、行、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識無爲,亦無散失.舍利子,眼處無爲,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亦無散失;耳、鼻、舌、身、意處無爲,亦無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散失.舍利子,色處無爲,亦無散失;聲、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香、味、觸、法處無爲,亦無散失.舍利子,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眼界無爲,亦無散失;色界、眼識界及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眼觸、眼觸爲緣所生諸受無爲,亦無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散失.舍利子,耳界無爲,亦無散失;聲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受無爲,亦無散失.舍利子,鼻界無爲,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亦無散失;香界、鼻識界及鼻觸、鼻觸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爲緣所生諸受無爲,亦無散失.舍利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子,舌界無爲,亦無散失;味界、舌識界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及舌觸、舌觸爲緣所生諸受無爲,亦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無散失.舍利子,身界無爲,亦無散失;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諸受無爲,亦無散失.舍利子,意界無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爲,亦無散失;法界、意識界及意觸、意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觸爲緣所生諸受無爲,亦無散失.舍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利子,地界無爲,亦無散失;水、火、風、空、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識界無爲,亦無散失.舍利子,苦聖諦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無爲,亦無散失;集、滅、道聖諦無爲,亦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無散失.舍利子,無明無爲,亦無散失;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愁歎苦憂惱無爲,亦無散失.舍利子,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內空無爲,亦無散失;外空、內外空、空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性空、自性空、無性自性空無爲,亦無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舍利子,布施波羅蜜多無爲,亦無散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失;淨戒、安忍、精進、靜慮、般若波羅蜜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多無爲,亦無散失.舍利子,四靜慮無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爲,亦無散失;四無量、四無色定無爲,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亦無散失.舍利子,八解脫無爲,亦無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散失;八勝處、九次苐定、十遍處無爲,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亦無散失.舍利子,四念住無爲,亦無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覺支、八聖道支無爲,亦無散失.舍利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子,空解脫門無爲,亦無散失;無相、無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願解脫門無爲,亦無散失.舍利子,五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眼無爲,亦無散失;六神通無爲,亦無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散失.舍利子,佛十力無爲,亦無散失;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大捨、十八佛不共法無爲,亦無散失.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舍利子,一切智無爲,亦無散失;道相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智、一切相智無爲,亦無散失.舍利子,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無忘失法無爲,亦無散失;恒住捨性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無爲,亦無散失.舍利子,一切陁羅尼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門無爲,亦無散失;一切三摩地門無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爲,亦無散失.舍利子,極喜地無爲,亦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無散失;離垢地、發光地、焰慧地、極難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法雲地無爲,亦無散失.舍利子,異生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地無爲,亦無散失;種姓地、第八地、具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薩地、如來地無爲,亦無散失.舍利子,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聲聞乘無爲,亦無散失;獨覺乘、大乘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無爲,亦無散失.舍利子,由此緣故,我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作是說:諸法亦爾,都無自性.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復次,舍利子,一切法非常非壞.時,舍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利子問善現言:云何一切法非常非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壞?善現答言:舍利子,色非常非壞.何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以故?本性爾故.受、想、行、識非常非壞.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何以故?本性爾故.舍利子,眼處非常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非壞.何以故?本性爾故.耳、鼻、舌、身、意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處非常非壞.何以故?本性爾故.舍利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子,色處非常非壞.何以故?本性爾故.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聲、香、味、觸、法處非常非壞.何以故?本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性爾故.舍利子,眼界非常非壞.何以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故?本性爾故.色界、眼識界及眼觸、眼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觸爲緣所生諸受非常非壞.何以故?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本性爾故.舍利子,耳界非常非壞.何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以故?本性爾故.聲界、耳識界及耳觸、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耳觸爲緣所生諸受非常非壞.何以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故?本性爾故.舍利子,鼻界非常非壞.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何以故?本性爾故.香界、鼻識界及鼻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觸、鼻觸爲緣所生諸受非常非壞.何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以故?本性爾故.舍利子,舌界非常非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壞.何以故?本性爾故.味界、舌識界及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舌觸、舌觸爲緣所生諸受非常非壞.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何以故?本性爾故.舍利子,身界非常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非壞.何以故?本性爾故.觸界、身識界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及身觸、身觸爲緣所生諸受非常非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壞.何以故?本性爾故.舍利子,意界非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常非壞.何以故?本性爾故.法界、意識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界及意觸、意觸爲緣所生諸受非常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非壞.何以故?本性爾故.舍利子,地界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非常非壞.何以故?本性爾故.水、火、風、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空、識界非常非壞.何以故?本性爾故.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舍利子,苦聖諦非常非壞.何以故?本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性爾故.集、滅、道聖諦非常非壞.何以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故?本性爾故.舍利子,無明非常非壞.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何以故?本性爾故.行、識、名色、六處、觸、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受、愛、取、有、生、老死愁歎苦憂惱非常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非壞.何以故?本性爾故.舍利子,內空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非常非壞.何以故?本性爾故.外空、內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常非壞.何以故?本性爾故.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舍利子,布施波羅蜜多非常非壞.何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以故?本性爾故.淨戒、安忍、精進、靜慮、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般若波羅蜜多非常非壞.何以故?本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性爾故.舍利子,四靜慮非常非壞.何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以故?本性爾故.四無量、四無色定非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常非壞.何以故?本性爾故.舍利子,八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解脫非常非壞.何以故?本性爾故.八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勝處、九次苐定、十遍處非常非壞.何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以故?本性爾故.舍利子,四念住非常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非壞.何以故?本性爾故.四正斷、四神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常非壞.何以故?本性爾故.舍利子,空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解脫門非常非壞.何以故?本性爾故.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無相、無願解脫門非常非壞.何以故?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本性爾故.舍利子,五眼非常非壞.何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以故?本性爾故.六神通非常非壞.何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以故?本性爾故.舍利子,佛十力非常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非壞.何以故?本性爾故.四無所畏、四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不共法非常非壞.何以故?本性爾故.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舍利子,一切智非常非壞.何以故?本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性爾故.道相智、一切相智非常非壞.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何以故?本性爾故.舍利子,無忘失法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非常非壞.何以故?本性爾故.恒住捨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性非常非壞.何以故?本性爾故.舍利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子,一切陁羅尼門非常非壞.何以故?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本性爾故.一切三摩地門非常非壞.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何以故?本性爾故.舍利子,極喜地非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常非壞.何以故?本性爾故.離垢地、發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地、不動地、善慧地、法雲地非常非壞.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何以故?本性爾故.舍利子,異生地非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常非壞.何以故?本性爾故.種姓地、第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八地、具見地、薄地、離欲地、已辦地、獨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覺地、菩薩地、如來地非常非壞.何以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故?本性爾故.舍利子,聲聞乘非常非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壞.何以故?本性爾故.獨覺乘、大乘非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常非壞.何以故?本性爾故.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舍利子,以要言之,一切善法非常非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壞.何以故?本性爾故.一切非善法非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常非壞.何以故?本性爾故.一切有記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法非常非壞.何以故?本性爾故.一切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無記法非常非壞.何以故?本性爾故.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一切有漏法非常非壞.何以故?本性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爾故.一切無漏法非常非壞.何以故?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本性爾故.一切有爲法非常非壞.何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以故?本性爾故.一切無爲法非常非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壞.何以故?本性爾故.舍利子,由此緣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故,我作是說:諸法亦爾,都無自性.爾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時,具壽善現復答舍利子言:如尊者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所云,何緣故說,色等諸法畢竟不生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者?舍利子,色本性畢竟不生.何以故?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非所作故.受、想、行、識本性畢竟不生.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何以故?非所作故.所以者何?以色乃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至識作者,不可得故.舍利子,眼處本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性畢竟不生.何以故?非所作故.耳、鼻、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舌、身、意處本性畢竟不生.何以故?非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所作故.所以者何?以眼處乃至意處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作者不可得故.舍利子,色處本性畢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竟不生.何以故?非所作故.聲、香、味、觸、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法處本性畢竟不生.何以故?非所作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故.所以者何?以色處乃至法處作者,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不可得故.舍利子,眼界本性畢竟不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生.何以故?非所作故.色界、眼識界及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眼觸、眼觸爲緣所生諸受本性畢竟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不生.何以故?非所作故.所以者何?以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眼界乃至眼觸爲緣所生諸受作者,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不可得故.舍利子,耳界本性畢竟不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生.何以故?非所作故.聲界、耳識界及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耳觸、耳觸爲緣所生諸受本性畢竟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不生.何以故?非所作故.所以者何?以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耳界乃至耳觸爲緣所生諸受作者,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不可得故.舍利子,鼻界本性畢竟不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生.何以故?非所作故.香界、鼻識界及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鼻觸、鼻觸爲緣所生諸受本性畢竟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不生.何以故?非所作故.所以者何?以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鼻界乃至鼻觸爲緣所生諸受作者,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不可得故.舍利子,舌界本性畢竟不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生.何以故?非所作故.味界、舌識界及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舌觸、舌觸爲緣所生諸受本性畢竟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不生.何以故?非所作故.所以者何?以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舌界乃至舌觸爲緣所生諸受作者,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不可得故.舍利子,身界本性畢竟不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生.何以故?非所作故.觸界、身識界及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身觸、身觸爲緣所生諸受本性畢竟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不生.何以故?非所作故.所以者何?以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身界乃至身觸爲緣所生諸受作者,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不可得故.舍利子,意界本性畢竟不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生.何以故?非所作故.法界、意識界及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意觸、意觸爲緣所生諸受本性畢竟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不生.何以故?非所作故.所以者何?以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意界乃至意觸爲緣所生諸受作者,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不可得故.舍利子,地界本性畢竟不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生.何以故?非所作故.水、火、風、空、識界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本性畢竟不生.何以故?非所作故.所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以者何?以地界乃至識界作者,不可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得故.舍利子,苦聖諦本性畢竟不生.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何以故?非所作故.集、滅、道聖諦本性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畢竟不生.何以故?非所作故.所以者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何?以苦聖諦乃至道聖諦作者,不可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得故.舍利子,無明本性畢竟不生.何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以故?非所作故.行、識、名色、六處、觸、受、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愛、取、有、生、老死愁歎苦憂惱本性畢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竟不生.何以故?非所作故.所以者何?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以無明乃至老死愁歎苦憂惱作者,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不可得故.舍利子,內空本性畢竟不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生.何以故?非所作故.外空、內外空、空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性空、自性空、無性自性空本性畢竟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不生.何以故?非所作故.所以者何?以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內空乃至無性自性空作者不可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舍利子,布施波羅蜜多本性畢竟不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生.何以故?非所作故.淨戒、安忍、精進、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靜慮、般若波羅蜜多本性畢竟不生.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何以故?非所作故.所以者何?以布施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波羅蜜多乃至般若波羅蜜多作者,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不可得故.舍利子,四靜慮本性畢竟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不生.何以故?非所作故.四無量、四無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色定本性畢竟不生.何以故?非所作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故.所以者何?以四靜慮、四無量、四無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色定作者,不可得故.舍利子,八解脫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本性畢竟不生.何以故?非所作故.八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勝處、九次第定、十遍處本性畢竟不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生.何以故?非所作故.所以者何?以八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解脫乃至十遍處作者,不可得故.舍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利子,四念住本性畢竟不生.何以故?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非所作故.四正斷、四神足、五根、五力、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七等覺支、八聖道支本性畢竟不生.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何以故?非所作故.所以者何?以四念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住乃至八聖道支作者,不可得故.舍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利子,空解脫門本性畢竟不生.何以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故?非所作故.無相無願解脫門本性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畢竟不生.何以故?非所作故.所以者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何?以空解脫門、無相、無願解脫門作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者,不可得故.舍利子,五眼本性畢竟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不生.何以故?非所作故.六神通本性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畢竟不生.何以故?非所作故.所以者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何?以五眼、六神通作者,不可得故.舍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利子,佛十力本性畢竟不生.何以故?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非所作故.四無所畏、四無礙解、大慈、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大悲、大喜、大捨、十八佛不共法本性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畢竟不生.何以故?非所作故.所以者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何?以佛十力乃至十八佛不共法作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者.不可得故.舍利子,一切智本性畢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竟不生.何以故?非所作故.道相智、一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切相智本性畢竟不生.何以故?非所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作故.所以者何?以一切智、道相智、一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切相智作者,不可得故.舍利子,無忘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失法本性畢竟不生.何以故?非所作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故.恒住捨性本性畢竟不生.何以故?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非所作故.所以者何?以無忘失法、恒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住捨性作者,不可得故.舍利子,一切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陁羅尼門本性畢竟不生.何以故?非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所作故.一切三摩地門本性畢竟不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生.何以故?非所作故.所以者何?以一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切陁羅尼門、一切三摩地門作者,不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可得故.舍利子,極喜地本性畢竟不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生.何以故?非所作故.離垢地、發光地、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焰慧地、極難勝地、現前地、遠行地、不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動地、善慧地、法雲地本性畢竟不生.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何以故?非所作故.所以者何?以極喜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地乃至法雲地作者,不可得故.舍利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子,異生地本性畢竟不生,何以故?非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所作故.種姓地、第八地、具見地、薄地、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離欲地、已辦地、獨覺地、菩薩地、如來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地本性畢竟不生.何以故?非所作故.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所以者何?以異生地乃至如來地作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者,不可得故.舍利子,聲聞乘本性畢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竟不生.何以故?非所作故.獨覺乘、大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乘本性畢竟不生.何以故?非所作故.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所以者何?以聲聞乘、獨覺乘、大乘作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者,不可得故.舍利子,由此緣故,我作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是說:色等諸法畢竟不生.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爾時,具壽善現復答舍利子言:如尊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者所云,何緣故說,若畢竟不生,則不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名色等者?舍利子,如是如是.若畢竟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不生,則不名色等.何以故?舍利子,色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本性空故.若法本性空,則不可施設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若生若滅,若住若異.由此緣故,若畢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竟不生,則不名色.舍利子,受、想、行、識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本性空故.若法本性空,則不可施設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若生若滅,若住若異.由此緣故,若畢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竟不生,則不名受、想、行、識.舍利子眼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處本性空故.若法本性空,則不可施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設若生若滅,若住若異.由此緣故,若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畢竟不生,則不名眼處.舍利子,耳、鼻、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舌、身、意處本性空故.若法本性空,則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不可施設若生若滅,若住若異.由此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緣故,若畢竟不生,則不名耳、鼻、舌、身、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意處.舍利子,色處本性空故.若法本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性空,則不可施設若生若滅,若住若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異.由此緣故,若畢竟不生,則不名色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處.舍利子,聲、香、味、觸、法處本性空故.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若法本性空,則不可施設若生若滅,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若住若異.由此緣故,若畢竟不生,則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不名聲、香、味、觸、法處.舍利子,眼界本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性空故.若法本性空,則不可施設若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生若滅,若住若異.由此緣故,若畢竟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不生,則不名眼界.舍利子,色界、眼識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界及眼觸、眼觸爲緣所生諸受本性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空故.若法本性空,則不可施設若生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若滅,若住若異.由此緣故,若畢竟不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生,則不名色界乃至眼觸爲緣所生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諸受.舍利子,耳界本性空故.若法本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性空,則不可施設若生若滅,若住若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異.由此緣故,若畢竟不生,則不名耳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界.舍利子,聲界、耳識界及耳觸、耳觸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爲緣所生諸受本性空故.若法本性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空,則不可施設若生若滅,若住若異.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由此緣故,若畢竟不生,則不名聲界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乃至耳觸爲緣所生諸受.舍利子,鼻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界本性空故.若法本性空,則不可施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設若生若滅,若住若異.由此緣故,若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畢竟不生,則不名鼻界.舍利子,香界、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鼻識界及鼻觸、鼻觸爲緣所生諸受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本性空故.若法本性空,則不可施設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若生若滅,若住若異.由此緣故,若畢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竟不生,則不名香界乃至鼻觸爲緣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所生諸受.舍利子,舌界本性空故.若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法本性空,則不可施設若生若滅,若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住若異.由此緣故,若畢竟不生,則不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名舌界.舍利子,味界、舌識界及舌觸、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舌觸爲緣所生諸受本性空故.若法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本性空,則不可施設若生若滅,若住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若異.由此緣故,若畢竟不生,則不名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味界乃至舌觸爲緣所生諸受.舍利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子,身界本性空故.若法本性空,則不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可施設若生若滅,若住若異.由此緣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故,若畢竟不生,則不名身界.舍利子,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諸受本性空故.若法本性空,則不可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施設若生若滅,若住若異.由此緣故,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若畢竟不生,則不名觸界乃至身觸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爲緣所生諸受.舍利子,意界本性空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故.若法本性空,則不可施設若生若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滅,若住若異.由此緣故,若畢竟不生,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則不名意界.舍利子,法界、意識界及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意觸、意觸爲緣所生諸受本性空故.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若法本性空,則不可施設若生若滅,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若住若異.由此緣故,若畢竟不生,則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不名法界乃至意觸爲緣所生諸受.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舍利子,地界本性空故,若法本性空,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則不可施設若生若滅,若住若異.由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此緣故,若畢竟不生,則不名地界.舍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利子,水、火、風、空、識界本性空故.若法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本性空,則不可施設若生若滅,若住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若異.由此緣故,若畢竟不生,則不名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水、火、風、空、識界.舍利子,苦聖諦本性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空故.若法本性空,則不可施設若生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若滅,若住若異.由此緣故,若畢竟不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生,則不名苦聖諦.舍利子,集、滅、道聖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諦本性空故.若法本性空,則不可施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設若生若滅,若住若異.由此緣故,若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畢竟不生,則不名集、滅、道聖諦.舍利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子,無明本性空故.若法本性空,則不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可施設若生若滅,若住若異.由此緣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故,若畢竟不生,則不名無明.舍利子,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愁歎苦憂惱本性空故.若法本性空,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則不可施設若生若滅,若住若異.由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此緣故,若畢竟不生,則不名行乃至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老死愁歎苦憂惱.舍利子,內空本性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空故.若法本性空,則不可施設若生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若滅,若住若異.由此緣故,若畢竟不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生,則不名內空.舍利子,外空、內外空、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無性空、自性空、無性自性空本性空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故.若法本性空,則不可施設若生若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滅,若住若異.由此緣故,若畢竟不生,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則不名外空乃至無性自性空.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舍利子,布施波羅蜜多本性空故.若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法本性空,則不可施設若生若滅,若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住若異.由此緣故,若畢竟不生,則不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名布施波羅蜜多.舍利子,淨戒、安忍、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精進、靜慮、般若波羅蜜多本性空故.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若法本性空,則不可施設若生若滅,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若住若異.由此緣故,若畢竟不生,則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不名淨戒乃至般若波羅蜜多.舍利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子,四靜慮本性空故.若法本性空,則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不可施設若生若滅,若住若異.由此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緣故,若畢竟不生,則不名四靜慮.舍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利子,四無量、四無色定本性空故.若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法本性空,則不可施設若生若滅,若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住若異.由此緣故,若畢竟不生,則不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名四無量、四無色定.舍利子,八解脫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本性空故.若法本性空,則不可施設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若生若滅,若住若異.由此緣故,若畢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竟不生,則不名八解脫.舍利子,八勝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處、九次第定、十遍處本性空故.若法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本性空,則不可施設若生若滅,若住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若異.由此緣故,若畢竟不生,則不名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八勝處乃至十遍處.舍利子,四念住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本性空故.若法本性空,則不可施設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若生若滅,若住若異.由此緣故,若畢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竟不生,則不名四念住.舍利子,四正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道支本性空故.若法本性空,則不可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施設若生若滅,若住若異.由此緣故,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若畢竟不生,則不名四正斷乃至八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聖道支.舍利子,空解脫門本性空故.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若法本性空,則不可施設若生若滅,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若住若異.由此緣故,若畢竟不生,則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不名空解脫門.舍利子,無相、無願解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脫門本性空故.若法本性空,則不可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施設若生若滅,若住若異.由此緣故,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若畢竟不生,則不名無相、無願解</w:t>
      </w:r>
    </w:p>
    <w:p w:rsidR="00546BD8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</w:t>
      </w:r>
    </w:p>
    <w:p w:rsidR="00F13221" w:rsidRPr="00AF1620" w:rsidRDefault="00F13221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546BD8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大般若波羅蜜多經卷第六十九</w:t>
      </w:r>
    </w:p>
    <w:p w:rsidR="00F13221" w:rsidRPr="00AF1620" w:rsidRDefault="00F13221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1" w:name="_Toc493704128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大般若波羅蜜多經卷第七十 洪</w:t>
      </w:r>
      <w:bookmarkEnd w:id="21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初分無所得品第十八之十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舍利子,五眼本性空故.若法本性空,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則不可施設若生若滅,若住若異.由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此緣故,若畢竟不生,則不名五眼.舍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利子,六神通本性空故.若法本性空,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則不可施設若生若滅,若住若異.由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此緣故,若畢竟不生,則不名六神通.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舍利子,佛十力本性空故.若法本性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空,則不可施設若生若滅,若住若異.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由此緣故,若畢竟不生,則不名佛十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力.舍利子,四無所畏、四無礙解、大慈、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空故.若法本性空,則不可施設若生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若滅,若住若異.由此緣故,若畢竟不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生,則不名四無所畏乃至十八佛不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共法.舍利子,一切智本性空故.若法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本性空,則不可施設若生若滅,若住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若異.由此緣故,若畢竟不生,則不名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一切智.舍利子,道相智、一切相智本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性空故.若法本性空,則不可施設若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生若滅,若住若異.由此緣故,若畢竟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不生,則不名道相智、一切相智.舍利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子,無忘失法本性空故.若法本性空,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則不可施設若生若滅,若住若異.由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此緣故,若畢竟不生,則不名無忘失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法.舍利子,恒住捨性本性空故.若法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本性空,則不可施設若生若滅,若住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若異.由此緣故,若畢竟不生,則不名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恒住捨性.舍利子,一切陁羅尼門本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性空故.若法本性空,則不可施設若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生若滅,若住若異.由此緣故,若畢竟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不生,則不名一切陁羅尼門.舍利子,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一切三摩地門本性空故.若法本性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空,則不可施設若生若滅,若住若異.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由此緣故,若畢竟不生,則不名一切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三摩地門.舍利子,極喜地本性空故.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若法本性空,則不可施設若生若滅,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若住若異.由此緣故,若畢竟不生,則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不名極喜地.舍利子,離垢地、發光地、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焰慧地、極難勝地、現前地、遠行地、不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動地、善慧地、法雲地本性空故.若法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本性空,則不可施設若生若滅,若住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若異.由此緣故,若畢竟不生,則不名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離垢地乃至法雲地.舍利子,異生地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本性空故.若法本性空,則不可施設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若生若滅,若住若異.由此緣故,若畢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竟不生,則不名異生地.舍利子,種姓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地、第八地、具見地、薄地、離欲地、已辦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地、獨覺地、菩薩地、如來地本性空故.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若法本性空,則不可施設若生若滅,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若住若異.由此緣故,若畢竟不生,則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不名種姓地乃至如來地.舍利子,聲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聞乘本性空故.若法本性空,則不可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施設若生若滅,若住若異.由此緣故,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若畢竟不生,則不名聲聞乘.舍利子,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獨覺乘、大乘本性空故.若法本性空,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則不可施設,若生若滅,若住若異.由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此緣故,若畢竟不生,則不名獨覺乘、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大乘.舍利子,由此緣故,我作是說:若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畢竟不生,則不名色等.空、無生法不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可說故.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爾時,具壽善現復答舍利子言:如尊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者所云,何緣故說,我豈能以畢竟不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生般若波羅蜜多,教誡教授畢竟不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生諸菩薩摩訶薩者?舍利子,畢竟不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生卽是般若波羅蜜多,般若波羅蜜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多卽是畢竟不生.何以故?畢竟不生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與般若波羅蜜多,無二無二分故.舍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利子,畢竟不生卽是菩薩摩訶薩,菩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薩摩訶薩卽是畢竟不生.何以故?畢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竟不生與菩薩摩訶薩,無二無二分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故.舍利子,由此緣故,我作是說:我豈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能以畢竟不生般若波羅蜜多,教誡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教授畢竟不生諸菩薩摩訶薩?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爾時,具壽善現復答舍利子言:如尊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者所云,何緣故說,離畢竟不生,亦無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菩薩摩訶薩能行無上正等菩提者?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羅蜜多時,不見般若波羅蜜多,異畢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竟不生;亦不見菩薩摩訶薩,異畢竟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不生.何以故?若般若波羅蜜多,若菩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薩摩訶薩,與畢竟不生,無二無二分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故.舍利子,諸菩薩摩訶薩,修行般若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波羅蜜多時,亦不見色,異畢竟不生;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亦不見受、想、行、識,異畢竟不生.何以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故?色乃至識,與畢竟不生,無二無二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分故.舍利子,諸菩薩摩訶薩,修行般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若波羅蜜多時,亦不見眼處,異畢竟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不生;亦不見耳、鼻、舌、身、意處,異畢竟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不生.何以故?眼處乃至意處與畢竟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不生,無二無二分故.舍利子,諸菩薩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摩訶薩,修行般若波羅蜜多時,亦不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見色處,異畢竟不生;亦不見聲、香、味、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觸、法處,異畢竟不生.何以故?色處乃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至法處與畢竟不生,無二無二分故.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羅蜜多時,亦不見眼界,異畢竟不生;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亦不見色界、眼識界及眼觸、眼觸爲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緣所生諸受,異畢竟不生.何以故?眼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界乃至眼觸爲緣所生諸受與畢竟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不生,無二無二分故.舍利子,諸菩薩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摩訶薩,修行般若波羅蜜多時,亦不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見耳界,異畢竟不生;亦不見聲界、耳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識界及耳觸、耳觸爲緣所生諸受,異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畢竟不生.何以故?耳界乃至耳觸爲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緣所生諸受與畢竟不生,無二無二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分故.舍利子,諸菩薩摩訶薩,修行般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若波羅蜜多時,亦不見鼻界,異畢竟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不生;亦不見香界、鼻識界及鼻觸、鼻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觸爲緣所、生諸受,異畢竟不生.何以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故?鼻界乃至鼻觸爲緣所生諸受與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畢竟不生,無二無二分故.舍利子,諸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菩薩摩訶薩,修行般若波羅蜜多時,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亦不見舌界,異畢竟不生;亦不見味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受,異畢竟不生.何以故?舌界乃至舌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觸爲緣所生諸受與畢竟不生,無二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無二分故.舍利子,諸菩薩摩訶薩,修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行般若波羅蜜多時,亦不見身界,異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畢竟不生;亦不見觸界、身識界及身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觸、身觸爲緣所生諸受,異畢竟不生.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何以故?身界乃至身觸爲緣所生諸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受與畢竟不生,無二無二分故.舍利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子,諸菩薩摩訶薩,修行般若波羅蜜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多時,亦不見意界,異畢竟不生;亦不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生諸受異畢竟不生何以故意界乃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至意觸爲緣所生諸受與畢竟不生,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無二無二分故.舍利子,諸菩薩摩訶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薩,修行般若波羅蜜多時,亦不見地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界,異畢竟不生;亦不見水、火、風、空、識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界,異畢竟不生.何以故?地界乃至識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界與畢竟不生,無二無二分故.舍利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子,諸菩薩摩訶薩,修行般若波羅蜜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多時,亦不見苦聖諦,異畢竟不生;亦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不見集、滅、道聖諦,異畢竟不生何以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故?苦聖諦乃至道聖諦與畢竟不生,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無二無二分故.舍利子,諸菩薩摩訶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薩,修行般若波羅蜜多時,亦不見無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明,異畢竟不生;亦不見行、識、名色、六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異畢竟不生.何以故?無明乃至老死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愁歎苦憂惱與畢竟不生,無二無二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分故.舍利子,諸菩薩摩訶薩,修行般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若波羅蜜多時,亦不見內空,異畢竟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不生;亦不見外空、內外空、空空、大空、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性空、無性自性空,異畢竟不生.何以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故?內空乃至無性自性空與畢竟不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羅蜜多時,亦不見布施波羅蜜多,異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畢竟不生;亦不見淨戒、安忍、精進、靜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慮、般若波羅蜜多,異畢竟不生.何以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故?布施乃至般若波羅蜜多與畢竟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不生,無二無二分故.舍利子,諸菩薩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摩訶薩,修行般若波羅蜜多時,亦不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見四靜慮,異畢竟不生;亦不見四無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量、四無色定,異畢竟不生.何以故?四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靜慮、四無量、四無色定與畢竟不生,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無二無二分故.舍利子,諸菩薩摩訶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薩,修行般若波羅蜜多時,亦不見八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解脫,異畢竟不生;亦不見八勝處、九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次第定、十遍處,異畢竟不生.何以故?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八解脫乃至十遍處與畢竟不生,無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二無二分故.舍利子,諸菩薩摩訶薩,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修行般若波羅蜜多時,亦不見四念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住,異畢竟不生;亦不見四正斷、四神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足、五根、五力、七等覺支、八聖道支,異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畢竟不生.何以故?四念住乃至八聖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道支與畢竟不生,無二無二分故.舍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蜜多時,亦不見空解脫門,異畢竟不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生;亦不見無相、無願解脫門,異畢竟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不生.何以故?空解脫門、無相、無願解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脫門與畢竟不生,無二無二分故.舍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蜜多時,亦不見五眼,異畢竟不生;亦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不見六神通,異畢竟不生.何以故?五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眼、六神通與畢竟不生,無二無二分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故.舍利子,諸菩薩摩訶薩,修行般若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波羅蜜多時,亦不見佛十力,異畢竟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不生;亦不見四無所畏、四無礙解、大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慈、大悲、大喜、大捨、十八佛不共法,異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畢竟不生.何以故?佛十力乃至十八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佛不共法與畢竟不生,無二無二分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故.舍利子,諸菩薩摩訶薩,修行般若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波羅蜜多時,亦不見一切智,異畢竟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不生;亦不見道相智、一切相智,異畢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竟不生.何以故?一切智、道相智、一切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相智與畢竟不生,無二無二分故.舍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蜜多時,亦不見無忘失法,異畢竟不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生;亦不見恒住捨性,異畢竟不生.何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以故?無忘失法、恒住捨性與畢竟不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生,無二無二分故.舍利子,諸菩薩摩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訶薩,修行般若波羅蜜多時,亦不見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一切陁羅尼門,異畢竟不生;亦不見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一切三摩地門,異畢竟不生.何以故?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一切陁羅尼門、一切三摩地門與畢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竟不生,無二無二分故.舍利子,諸菩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薩摩訶薩,修行般若波羅蜜多時,亦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不見極喜地,異畢竟不生;亦不見離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地、遠行地、不動地、善慧地、法雲地,異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畢竟不生.何以故?極喜地乃至法雲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地與畢竟不生,無二無二分故.舍利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子,諸菩薩摩訶薩,修行般若波羅蜜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多時,亦不見異生地,異畢竟不生;亦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不見種性地、第八地、具見地、薄地、離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欲地、已辦地、獨覺地、菩薩地、如來地,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異畢竟不生.何以故?異生地乃至如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來地與畢竟不生,無二無二分故.舍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蜜多時,亦不見聲聞乘,異畢竟不生;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亦不見獨覺乘、大乘,異畢竟不生.何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以故?聲聞乘、獨覺乘、大乘與畢竟不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生,無二無二分故.舍利子,由此緣故,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我作是說:離畢竟不生,亦無菩薩能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爾時,具壽善現復答舍利子言:如尊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者所云,何緣故說,若菩薩摩訶薩,聞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作是說,其心不驚,不恐,不怖,不沈,不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沒,亦不憂悔,當知是菩薩摩訶薩能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行般若波羅蜜多者?舍利子,諸菩薩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摩訶薩,修行般若波羅蜜多時,不見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諸法有覺,有用;見一切法,如幻事,如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夢境,如像,如嚮,如光影,如陽焰,如空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花,如尋香城,如變化事,都非實有.聞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說諸法本性皆空,深心歡喜.舍利子,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由此緣故,我作是說:若菩薩摩訶薩,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聞作是說,其心不驚,不恐,不怖,不沈,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不沒,亦不憂悔.當知是菩薩摩訶薩,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能行般若波羅蜜多.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初分觀行品第十九之一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爾時,具壽善現白佛言:世尊,諸菩薩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摩訶薩,修行般若波羅蜜多,觀諸法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時,於色,不受,不取,不執,不著,亦不施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設爲色;於受、想、行、識,不受,不取,不執,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不著,亦不施設爲受、想、行、識.世尊,諸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諸法時,於眼處,不受,不取,不執,不著,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亦不施設爲眼處;於耳、鼻、舌、身、意處,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不受,不取,不執,不著,亦不施設爲耳、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鼻、舌、身、意處.世尊,諸菩薩摩訶薩,修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行般若波羅蜜多,觀諸法時,於色處,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不受,不取,不執,不著,亦不施設爲色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處;於聲、香、味、觸、法處,不受,不取,不執,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不著,亦不施設爲聲、香、味、觸、法處.世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尊,諸菩薩摩訶薩,修行般若波羅蜜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多,觀諸法時,於眼界,不受,不取,不執,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不著,亦不施設爲眼界;於色界、眼識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界及眼觸、眼觸爲緣所生諸受,不受,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不取,不執,不著,亦不施設爲色界乃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至眼觸爲緣所生諸受.世尊,諸菩薩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摩訶薩,修行般若波羅蜜多,觀諸法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時,於耳界,不受,不取,不執,不著,亦不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施設爲耳界;於聲界、耳識界及耳觸、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耳觸爲緣所生諸受,不受,不取,不執,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不著,亦不施設爲聲界乃至耳觸爲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緣所生諸受.世尊,諸菩薩摩訶薩,修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行般若波羅蜜多,觀諸法時,於鼻界,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不受,不取,不執,不著,亦不施設爲鼻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界;於香界、鼻識界及鼻觸、鼻觸爲緣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所生諸受,不受,不取,不執,不著,亦不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施設爲香界乃至鼻觸爲緣所生諸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受.世尊,諸菩薩摩訶薩,修行般若波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羅蜜多,觀諸法時,於舌界,不受,不取,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不執,不著,亦不施設爲舌界;於味界、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舌識界及舌觸、舌觸爲緣所生諸受,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不受,不取,不執,不著,亦不施設爲味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界乃至舌觸爲緣所生諸受.世尊,諸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菩薩摩訶薩修,行般若波羅蜜多,觀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諸法時,於身界,不受,不取,不執,不著,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亦不施設爲身界;於觸界、身識界及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身觸、身觸爲緣所生諸受,不受,不取,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不執,不著,亦不施設爲觸界乃至身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觸爲緣所生諸受.世尊,諸菩薩摩訶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薩,修行般若波羅蜜多,觀諸法時,於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意界,不受,不取,不執,不著,亦不施設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爲意界;於法界、意識界及意觸、意觸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爲緣所生諸受,不受,不取,不執,不著,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亦不施設爲法界乃至意觸爲緣所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生諸受.世尊,諸菩薩摩訶薩,修行般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若波羅蜜多,觀諸法時,於地界,不受,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不取,不執,不著,亦不施設爲地界;於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水、火、風、空、識界,不受,不取,不執,不著,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亦不施設爲水、火、風、空、識界.世尊,諸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諸法時,於苦聖諦,不受,不取,不執,不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著,亦不施設爲苦聖諦;於集、滅、道聖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諦,不受,不取,不執,不著,亦不施設爲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集、滅、道聖諦.世尊,諸菩薩摩訶薩,修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行般若波羅蜜多,觀諸法時,於無明,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不受,不取,不執,不著,亦不施設爲無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明;於行、識、名色、六處、觸、受、愛、取、有、生、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老死愁歎苦憂惱,不受,不取,不執,不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著,亦不施設爲行乃至老死愁歎苦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憂惱.世尊,諸菩薩摩訶薩,修行般若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波羅蜜多,觀諸法時,於內空,不受,不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取,不執,不著,亦不施設爲內空;於外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空,不受,不取,不執,不著,亦不施設爲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外空乃至無性自性空.世尊,諸菩薩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摩訶薩,修行般若波羅蜜多,觀諸法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時,於布施波羅蜜多,不受,不取,不執,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不著,亦不施設爲布施波羅蜜多;於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不受,不取,不執,不著,亦不施設爲淨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尊,諸菩薩摩訶薩,修行般若波羅蜜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多,觀諸法時,於四靜慮,不受,不取,不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執,不著,亦不施設爲四靜慮;於四無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量、四無色定,不受,不取,不執,不著,亦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不施設爲四無量、四無色定.世尊,諸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諸法時,於八解脫,不受,不取,不執,不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著,亦不施設爲八解脫;於八勝處、九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次第定、十遍處,不受,不取,不執,不著,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亦不施設爲八勝處、九次第定、十遍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處.世尊,諸菩薩摩訶薩,修行般若波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羅蜜多觀諸法時於四念住不受不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取,不執,不著,亦不施設爲四念住;於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八聖道支,不受,不取,不執,不著,亦不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施設爲四正斷乃至八聖道支.世尊,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觀諸法時,於空解脫門,不受,不取,不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執,不著,亦不施設爲空解脫門;於無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相、無願解脫門,不受,不取,不執,不著,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亦不施設爲無相、無願解脫門.世尊,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觀諸法時,於五眼,不受,不取,不執,不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著,亦不施設爲五眼;於六神通,不受,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不取,不執,不著,亦不施設爲六神通.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蜜多,觀諸法時,於佛十力,不受,不取,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不執,不著,亦不施設爲佛十力;於四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捨、十八佛不共法,不受,不取,不執,不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著,亦不施設爲四無所畏乃至十八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佛不共法.世尊,諸菩薩摩訶薩,修行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般若波羅蜜多,觀諸法時,於眞如,不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受,不取,不執,不著,亦不施設爲眞如;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不思議界,不受,不取,不執,不著,亦不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施設爲法界乃至不思議界.世尊,諸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諸法時,於無上正等菩提,不受,不取,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不執,不著,亦不施設爲無上正等菩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提;於一切智、道相智、一切相智,不受,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不取,不執,不著,亦不施設爲一切智、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道相智、一切相智.世尊,諸菩薩摩訶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薩,修行般若波羅蜜多,觀諸法時,於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無忘失法,不受,不取,不執,不著,亦不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施設爲無忘失法;於恒住捨性,不受,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不取,不執,不著,亦不施設爲恒住捨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性.世尊,諸菩薩摩訶薩,修行般若波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羅蜜多,觀諸法時,於一切陁羅尼門,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不受,不取,不執,不著,亦不施設爲一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切陁羅尼門;於一切三摩地門,不受,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不取,不執,不著,亦不施設爲一切三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蜜多時,不見色.何以故?以色性空,無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生滅故.不見受、想、行、識.何以故?以受、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想、行、識性空,無生滅故.世尊,諸菩薩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摩訶薩,修行般若波羅蜜多時,不見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眼處.何以故?以眼處性空,無生滅故.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不見耳、鼻、舌、身、意處.何以故?以耳、鼻、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舌、身、意處性空,無生滅故.世尊,諸菩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薩摩訶薩,修行般若波羅蜜多時,不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見色處.何以故?以色處性空,無生滅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故.不見聲、香、味、觸、法處.何以故?以聲、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香、味、觸、法處性空,無生滅故.世尊,諸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不見眼界.何以故?以眼界性空,無生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滅故.不見色界、眼識界及眼觸、眼觸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爲緣所生諸受.何以故?以色界乃至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眼觸爲緣所生諸受性空,無生滅故.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蜜多時,不見耳界.何以故?以耳界性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空,無生滅故.不見聲界、耳識界及耳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觸、耳觸爲緣所生諸受.何以故?以聲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界乃至耳觸爲緣所生諸受性空,無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生滅故.世尊,諸菩薩摩訶薩,修行般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若波羅蜜多時,不見鼻界.何以故?以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鼻界性空,無生滅故.不見香界、鼻識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故?以香界乃至鼻觸爲緣所生諸受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性空,無生滅故.世尊,諸菩薩摩訶薩,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修行般若波羅蜜多時,不見舌界.何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以故?以舌界性空,無生滅故.不見味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受.何以故?以味界乃至舌觸爲緣所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生諸受性空,無生滅故.世尊,諸菩薩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摩訶薩,修行般若波羅蜜多時,不見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身界.何以故?以身界性空,無生滅故.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不見觸界、身識界及身觸、身觸爲緣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所生諸受.何以故?以觸界乃至身觸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爲緣所生諸受性空,無生滅故.世尊,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時,不見意界.何以故?以意界性空,無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生滅故.不見法界、意識界及意觸、意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觸爲緣所生諸受.何以故?以法界乃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至意觸爲緣所生諸受性空,無生滅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羅蜜多時,不見地界.何以故?以地界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性空,無生滅故.不見水、火、風、空、識界.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何以故?以水、火、風、空、識界性空,無生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滅故.世尊,諸菩薩摩訶薩,修行般若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波羅蜜多時,不見苦聖諦.何以故?以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苦聖諦性空,無生滅故.不見集、滅、道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聖諦.何以故?以集、滅、道聖諦性空,無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生滅故.世尊,諸菩薩摩訶薩,修行般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若波羅蜜多時,不見無明.何以故?以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無明性空,無生滅故.不見行、識、名色、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惱.何以故?以行乃至老死愁歎苦憂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惱性空,無生滅故.世尊,諸菩薩摩訶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薩,修行般若波羅蜜多時,不見內空.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何以故?以內空性空,無生滅故.不見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空性,空無生滅故.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世尊,諸菩薩摩訶薩,修行般若波羅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蜜多時,不見布施波羅蜜多.何以故?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以布施波羅蜜多性空,無生滅故.不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多.何以故?以淨戒、安忍、精進、靜慮、般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若波羅蜜多性空,無生滅故.世尊,諸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不見四靜慮.何以故?以四靜慮性空,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無生滅故.不見四無量、四無色定.何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以故?以四無量、四無色定性空,無生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滅故.世尊,諸菩薩摩訶薩,修行般若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波羅蜜多時,不見八解脫.何以故?以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八解脫性空,無生滅故.不見八勝處、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九次第定、十遍處.何以故?以八勝處、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九次第定、十遍處性空,無生滅故.世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尊,諸菩薩摩訶薩,修行般若波羅蜜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多時,不見四念住.何以故?以四念住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性空,無生滅故.不見四正斷、四神足、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故?以四正斷乃至八聖道支性空,無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生滅故.世尊,諸菩薩摩訶薩,修行般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若波羅蜜多時,不見空解脫門.何以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故?以空解脫門性空,無生滅故.不見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無相、無願解脫門.何以故?以無相、無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願解脫門性空,無生滅故.世尊,諸菩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薩摩訶薩,修行般若波羅蜜多時,不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見五眼.何以故?以五眼性空,無生滅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故.不見六神通.何以故?以六神通性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空,無生滅故.世尊,諸菩薩摩訶薩,修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行般若波羅蜜多時,不見佛十力.何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以故?以佛十力性空,無生滅故.不見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大捨、十八佛不共法.何以故?以四無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所畏乃至十八佛不共法性空,無生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滅故.世尊,諸菩薩摩訶薩,修行般若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波羅蜜多時,不見眞如.何以故?以眞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如性空,無生滅故.不見法界、法性、不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故?以法界乃至不思議界性空,無生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滅故.世尊,諸菩薩摩訶薩,修行般若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波羅蜜多時,不見無上正等菩提.何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以故?以無上正等菩提性空,無生滅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故.不見一切智、道相智、一切相智.何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以故?以一切智、道相智、一切相智性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空,無生滅故.世尊,諸菩薩摩訶薩,修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行般若波羅蜜多時,不見無忘失法.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何以故?以無忘失法性空,無生滅故.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不見恒住捨性.何以故?以恒住捨性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性空.無生滅故,世尊,諸菩薩摩訶薩,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修行般若波羅蜜多時,不見一切陁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羅尼門.何以故?以一切陁羅尼門性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空,無生滅故.不見一切三摩地門.何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以故?以一切三摩地門性空,無生滅故.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世尊,色不生,則非色;受、想、行、識不生,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則非受、想、行、識.所以者何?色與不生,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無二無二分;受、想、行、識與不生,無二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無二分.何以故?以不生法,非一非二,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非多非異.是故色不生,則非色,受、想、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行、識不生,則非受、想、行、識.世尊,眼處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不生,則非眼處;耳、鼻、舌、身、意處不生,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則非耳、鼻、舌、身、意處.所以者何?眼處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與不生,無二無二分;耳、鼻、舌、身、意處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與不生,無二無二分.何以故?以不生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法,非一非二,非多非異.是故眼處不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生,則非眼處;耳、鼻、舌、身、意處不生,則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非耳、鼻、舌、身、意處.世尊,色處不生,則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非色處;聲、香、味、觸、法處不生,則非聲、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香、味、觸、法處.所以者何?色處與不生,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無二無二分;聲、香、味、觸法處與不生,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無二無二分.何以故?以不生法,非一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非二,非多非異.是故色處不生,則非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色處;聲、香、味、觸、法處不生,則非聲、香、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味、觸、法處.世尊,眼界不生,則非眼界;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諸受不生,則非色界乃至眼觸爲緣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所生諸受.所以者何?眼界與不生,無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二無二分;色界乃至眼觸爲緣所生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諸受與不生,無二無二分.何以故?以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不生法,非一非二,非多非異.是故眼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界不生,則非眼界;色界乃至眼觸爲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緣所生諸受不生,則非色界乃至眼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觸爲緣所生諸受.世尊,耳界不生,則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非耳界;聲界、耳識界及耳觸、耳觸爲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緣所生諸受不生,則非聲界乃至耳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觸爲緣所生諸受.所以者何?耳界與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不生,無二無二分;聲界乃至耳觸爲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緣所生諸受與不生,無二無二分.何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以故?以不生法,非一非二,非多非異.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是故耳界不生,則非耳界;聲界乃至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耳觸爲緣所生諸受不生,則非聲界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乃至耳觸爲緣所生諸受.世尊,鼻界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不生,則非鼻界;香界、鼻識界及鼻觸、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鼻觸爲緣所生諸受不生,則非香界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乃至鼻觸爲緣所生諸受.所以者何?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鼻界與不生,無二無二分;香界乃至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鼻觸爲緣所生諸受與不生,無二無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二分.何以故?以不生法,非一非二,非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多非異.是故鼻界不生,則非鼻界;香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界乃至鼻觸爲緣所生諸受不生,則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非香界乃至鼻觸爲緣所生諸受.世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尊,舌界不生,則非舌界;味界、舌識界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非味界乃至舌觸爲緣所生諸受.所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以者何?舌界與不生,無二無二分;味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界乃至舌觸爲緣所生諸受與不生,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無二無二分.何以故?以不生法,非一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非二,非多非異.是故舌界不生,則非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舌界;味界乃至舌觸爲緣所生諸受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不生,則非味界乃至舌觸爲緣所生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諸受.世尊,身界不生,則非身界;觸界、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身識界及身觸、身觸爲緣所生諸受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不生,則非觸界乃至身觸爲緣所生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諸受.所以者何?身界與不生,無二無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二分;觸界乃至身觸爲緣所生諸受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與不生,無二無二分.何以故?以不生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法,非一非二,非多非異.是故身界不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生,則非身界;觸界乃至身觸爲緣所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生諸受不生,則非觸界乃至身觸爲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緣所生諸受.世尊,意界不生,則非意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界;法界、意識界及意觸、意觸爲緣所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生諸受不生,則非法界乃至意觸爲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緣所生諸受.所以者何?意界與不生,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無二無二分;法界乃至意觸爲緣所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生諸受與不生,無二無二分.何以故?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以不生法,非一非二,非多非異.是故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意界不生,則非意界;法界乃至意觸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爲緣所生諸受不生,則非法界乃至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意觸爲緣所生諸受.世尊,地界不生,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則非地界;水、火、風、空、識界不生,則非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水、火、風、空、識界.所以者何?地界與不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生,無二無二分;水、火、風、空、識界與不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生,無二無二分.何以故?以不生法,非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一非二,非多非異.是故地界不生,則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非地界;水、火、風、空、識界不生,則非水、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火、風、空、識界.世尊,苦聖諦不生,則非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苦聖諦;集、滅、道聖諦不生,則非集、滅、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道聖諦.所以者何?苦聖諦與不生,無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二無二分;集、滅、道聖諦與不生,無二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無二分.何以故?以不生法,非一非二,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非多非異.是故苦聖諦不生,則非苦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聖諦;集、滅、道聖諦不生,則非集、滅、道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聖諦.世尊,無明不生,則非無明;行、識、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苦憂惱不生,則非行乃至老死愁歎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苦憂惱.所以者何?無明與不生,無二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無二分;行乃至老死愁歎苦憂惱與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不生,無二無二分.何以故?以不生法,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非一非二,非多非異.是故無明不生,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則非無明;行乃至老死愁歎苦憂惱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不生,則非行乃至老死愁歎苦憂惱.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世尊,內空不生,則非內空;外空、內外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則非外空乃至無性自性空.所以者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何?內空與不生,無二無二分;外空乃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至無性自性空與不生,無二無二分.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何以故?以不生法,非一非二,非多非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異.是故內空不生,則非內空;外空乃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至無性自性空不生,則非外空乃至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大般若波羅蜜多經卷第七十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2" w:name="_Toc493704129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大般若波羅蜜多經卷第七十一 荒</w:t>
      </w:r>
      <w:bookmarkEnd w:id="22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初分觀行品第十九之二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世尊,布施波羅蜜多不生,則非布施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波羅蜜多;淨戒、安忍、精進、靜慮、般若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波羅蜜多不生,則非淨戒、安忍、精進、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靜慮、般若波羅蜜多.所以者何?布施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波羅蜜多與不生,無二無二分;淨戒、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生,無二無二分.何以故?以不生法,非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一非二,非多非異.是故布施波羅蜜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多不生,則非布施波羅蜜多;淨戒、安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多.世尊,四靜慮不生,則非四靜慮;四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無量、四無色定不生,則非四無量、四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無色定.所以者何?四靜慮與不生,無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二無二分;四無量、四無色定與不生,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無二無二分.何以故?以不生法,非一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非二,非多非異.是故四靜慮不生,則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非四靜慮;四無量、四無色定不生,則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非四無量、四無色定.世尊,八解脫不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生則非八解脫;八勝處、九次第定、十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遍處不生,則非八勝處、九次第定、十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遍處.所以者何?八解脫與不生,無二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無二分;八勝處、九次第定、十遍處與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不生,無二無二分.何以故?以不生法,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非一非二,非多非異.是故八解脫不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生,則非八解脫;八勝處、九次第定、十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遍處不生,則非八勝處、九次第定、十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世尊,四念住不生,則非四念住;四正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道支不生,則非四正斷乃至八聖道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支.所以者何?四念住與不生,無二無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二分;四正斷乃至八聖道支與不生,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無二無二分.何以故?以不生法,非一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非二,非多非異.是故四念住不生,則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非四念住;四正斷乃至八聖道支不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生,則非四正斷乃至八聖道支.世尊,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空解脫門不生,則非空解脫門;無相、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無願解脫門不生,則非無相、無願解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脫門.所以者何?空解脫門與不生,無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二無二分;無相、無願解脫門與不生,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無二無二分.何以故?以不生法,非一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非二,非多非異.是故空解脫門不生,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則非空解脫門;無相、無願解脫門不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生,則非無相、無願解脫門.世尊,五眼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不生,則非五眼;六神通不生,則非六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神通.所以者何?五眼與不生,無二無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二分;六神通與不生,無二無二分.何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以故?以不生法,非一非二,非多非異.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是故五眼不生,則非五眼;六神通不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生,則非六神通.世尊,佛十力不生,則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非佛十力;四無所畏、四無礙解、大慈、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則非四無所畏乃至十八佛不共法.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所以者何?佛十力與不生,無二無二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分;四無所畏乃至十八佛不共法與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不生,無二無二分.何以故?以不生法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非一非二,非多非異.是故佛十力不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生,則非佛十力;四無所畏乃至十八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佛不共法不生,則非四無所畏乃至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十八佛不共法.世尊,眞如不生,則非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眞如;法界、法性、平等性、離生性、法定、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法住、實際、虛空界、不思議界不生,則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非法界乃至不思議界.所以者何?眞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如與不生,無二無二分;法界乃至不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思議界與不生,無二無二分.何以故?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以不生法,非一非二,非多非異.是故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眞如不生,則非眞如;法界乃至不思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議界不生,則非法界乃至不思議界.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世尊,無上正等菩提不生,則非無上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正等菩提;一切智、道相智、一切相智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不生.則非一切智、道相智、一切相智.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所以者何?無上正等菩提與不生,無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二無二分,一切智、道相智、一切相智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與不生,無二無二分.何以故?以不生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法,非一非二,非多非異.是故,無上正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等菩提不生,則非無上正等菩提;一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切智、道相智、一切相智不生,則非一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切智、道相智、一切相智.世尊,無忘失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法不生,則非無忘失法;恒住捨性不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生,則非恒住捨性.所以者何?無忘失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法與不生,無二無二分;恒住捨性與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不生無二無二分何以故以不生法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非一非二,非多非異.是故無忘失法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不生,則非無忘失法;恒住捨性不生,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則非恒住捨性.世尊,一切陁羅尼門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不生,則非一切陁羅尼門;一切三摩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地門不生,則非一切三摩地門.所以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者何?一切陁羅尼門與不生,無二無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二分;一切三摩地門與不生,無二無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二分.何以故?以不生法,非一非二,非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多非異.是故一切陁羅尼門不生,則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非一切陁羅尼門;一切三摩地門不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生,則非一切三摩地門.世尊,色不滅,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則非色;受、想、行、識不滅,則非受、想、行、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識.所以者何?色與不滅,無二無二分;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受、想、行、識與不滅,無二無二分.何以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故?以不滅法,非一非二,非多非異.是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故色不滅,則非色;受、想、行、識不滅,則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非受、想、行、識.世尊,眼處不滅,則非眼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處;耳、鼻、舌、身、意處不滅,則非耳、鼻、舌、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身、意處.所以者何?眼處與不滅,無二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無二分;耳、鼻、舌、身、意處與不滅,無二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無二分.何以故?以不滅法,非一非二,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非多非異.是故眼處不滅,則非眼處;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耳、鼻、舌、身、意處不滅,則非耳、鼻、舌、身、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意處.世尊,色處不滅,則非色處;聲、香、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味、觸、法處不滅,則非聲、香、味、觸、法處.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所以者何?色處與不滅,無二無二分;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聲、香、味、觸、法處與不滅,無二無二分.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何以故?以不滅法,非一非二,非多非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異.是故色處不滅,則非色處;聲、香、味、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觸、法處不滅,則非聲、香、味、觸、法處.世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尊,眼界不滅,則非眼界;色界、眼識界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及眼觸、眼觸爲緣所生諸受不滅,則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非色界乃至眼觸爲緣所生諸受.所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以者何?眼界與不滅,無二無二分;色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界乃至眼觸爲緣所生諸受與不滅,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無二無二分.何以故?以不滅法,非一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非二,非多非異.是故眼界不滅,則非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眼界;色界乃至眼觸爲緣所生諸受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不滅,則非色界乃至眼觸爲緣所生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諸受.世尊,耳界不滅,則非耳界;聲界、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不滅,則非聲界乃至耳觸爲緣所生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諸受.所以者何?耳界與不滅,無二無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二分;聲界乃至耳觸爲緣所生諸受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與不滅,無二無二分.何以故?以不滅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法,非一非二,非多非異.是故耳界不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滅,則非耳界;聲界乃至耳觸爲緣所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生諸受不滅,則非聲界乃至耳觸爲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緣所生諸受.世尊,鼻界不滅,則非鼻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界;香界、鼻識界及鼻觸、鼻觸爲緣所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生諸受不滅,則非香界乃至鼻觸爲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緣所生諸受.所以者何?鼻界與不滅,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無二無二分;香界乃至鼻觸爲緣所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生諸受與不滅,無二無二分.何以故?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以不滅法,非一非二,非多非異.是故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鼻界不滅,則非鼻界;香界乃至鼻觸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爲緣所生諸受不滅,則非香界乃至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鼻觸爲緣所生諸受.世尊,舌界不滅,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則非舌界;味界、舌識界及舌觸、舌觸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爲緣所生諸受不滅,則非味界乃至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舌觸爲緣所生諸受.所以者何?舌界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與不滅,無二無二分;味界乃至舌觸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爲緣所生諸受與不滅,無二無二分.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何以故?以不滅法,非一非二,非多非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異.是故舌界不滅,則非舌界;味界乃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至舌觸爲緣所生諸受不滅,則非味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界乃至舌觸爲緣所生諸受.世尊,身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界不滅,則非身界;觸界、身識界及身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觸、身觸爲緣所生諸受不滅,則非觸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何?身界與不滅,無二無二分;觸界乃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至身觸爲緣所生諸受與不滅,無二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無二分何以故以不滅法非一非二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非多非異.是故身界不滅,則非身界;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觸界乃至身觸爲緣所生諸受不滅,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則非觸界乃至身觸爲緣所生諸受.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世尊,意界不滅,則非意界;法界、意識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界及意觸、意觸爲緣所生諸受不滅,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則非法界乃至意觸爲緣所生諸受.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所以者何?意界與不滅,無二無二分;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法界乃至意觸爲緣所生諸受與不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滅,無二無二分.何以故?以不滅法,非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一非二,非多非異.是故意界不滅,則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非意界;法界乃至意觸爲緣所生諸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受不滅,則非法界乃至意觸爲緣所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生諸受.世尊,地界不滅,則非地界;水、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火、風、空、識界不滅,則非水、火、風、空、識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界.所以者何?地界與不滅,無二無二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分;水、火、風、空、識界與不滅,無二無二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分.何以故?以不滅法,非一非二,非多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非異.是故地界不滅,則非地界;水、火、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風、空、識界不滅,則非水、火、風、空、識界.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世尊,苦聖諦不滅,則非苦聖諦;集、滅、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道聖諦不滅,則非集、滅、道聖諦.所以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者何?苦聖諦與不滅,無二無二分;集、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滅、道聖諦與不滅,無二無二分.何以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故?以不滅法,非一非二,非多非異.是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故苦聖諦不滅,則非苦聖諦;集、滅、道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聖諦不滅,則非集、滅、道聖諦.世尊,無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明不滅,則非無明;行、識、名色、六處、觸、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受、愛、取、有、生、老死愁歎苦憂惱不滅,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則非行乃至老死愁歎苦憂惱.所以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者何?無明與不滅,無二無二分;行乃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至老死愁歎苦憂惱與不滅,無二無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二分.何以故?以不滅法,非一非二,非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多非異.是故無明不滅,則非無明;行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乃至老死愁歎苦憂惱不滅,則非行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乃至老死愁歎苦憂惱.世尊,內空不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滅,則非內空;外空、內外空、空空、大空、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性空、無性自性空不滅,則非外空乃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至無性自性空.所以者何?內空與不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滅,無二無二分;外空乃至無性自性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空與不滅,無二無二分.何以故?以不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滅法,非一非二,非多非異.是故內空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不滅,則非內空;外空乃至無性自性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空不滅,則非外空乃至無性自性空.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世尊,布施波羅蜜多不滅,則非布施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波羅蜜多;淨戒、安忍、精進、靜慮、般若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波羅蜜多不滅,則非淨戒、安忍、精進、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靜慮、般若波羅蜜多.所以者何?布施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波羅蜜多與不滅,無二無二分;淨戒、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滅,無二無二分.何以故?以不滅法,非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一非二,非多非異.是故布施波羅蜜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多不滅,則非布施波羅蜜多;淨戒、安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忍、精進、靜慮、般若波羅蜜多不滅,則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多.世尊,四靜慮不滅,則非四靜慮;四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無量、四無色定不滅,則非四無量、四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無色定.所以者何?四靜慮與不滅,無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二無二分;四無量、四無色定與不滅,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無二無二分.何以故?以不滅法,非一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非二,非多非異.是故四靜慮不滅,則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非四靜慮;四無量、四無色定不滅,則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非四無量、四無色定.世尊,八解脫不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滅,則非八解脫;八勝處、九次第定、十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遍處不滅,則非八勝處、九次第定、十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遍處.所以者何?八解脫與不滅,無二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無二分;八勝處、九次第定、十遍處與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不滅,無二無二分.何以故?以不滅法,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非一非二,非多非異.是故八解脫不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滅,則非八解脫;八勝處、九次第定、十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遍處不滅,則非八勝處、九次第定、十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遍處.世尊,四念住不滅,則非四念住;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八聖道支不滅,則非四正斷乃至八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聖道支.所以者何?四念住與不滅,無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二無二分;四正斷乃至八聖道支與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不滅,無二無二分.何以故?以不滅法,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非一非二,非多非異.是故四念住不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滅,則非四念住;四正斷乃至八聖道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支不滅,則非四正斷乃至八聖道支.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世尊,空解脫門不滅,則非空解脫門;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無相、無願解脫門不滅,則非無相、無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願解脫門.所以者何?空解脫門與不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滅,無二無二分;無相、無願解脫門與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不滅,無二無二分.何以故?以不滅法,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非一非二,非多非異.是故空解脫門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不滅,則非空解脫門;無相、無願解脫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門不滅,則非無相、無願解脫門.世尊,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五眼不滅,則非五眼;六神通不滅,則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非六神通.所以者何?五眼與不滅,無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二無二分;六神通與不滅,無二無二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分.何以故?以不滅法,非一非二,非多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非異.是故五眼不滅,則非五眼;六神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通不滅,則非六神通.世尊,佛十力不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滅,則非佛十力;四無所畏、四無礙解、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不滅,則非四無所畏乃至十八佛不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共法.所以者何?佛十力與不滅,無二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無二分;四無所畏乃至十八佛不共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法與不滅,無二無二分.何以故?以不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滅法,非一非二,非多非異.是故佛十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力不滅,則非佛十力;四無所畏乃至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十八佛不共法不滅,則非四無所畏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乃至十八佛不共法.世尊,眞如不滅,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則非眞如;法界、法性、平等性、離生性、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滅,則非法界乃至不思議界.所以者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何?眞如與不滅,無二無二分;法界乃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至不思議界與不滅,無二無二分.何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以故?以不滅法,非一非二,非多非異.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是故眞如不滅,則非眞如;法界乃至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不思議界不滅,則非法界乃至不思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議界.世尊,無上正等菩提不滅,則非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無上正等菩提;一切智、道相智、一切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相智不滅,則非一切智、道相智、一切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相智.所以者何?無上正等菩提與不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滅,無二無二分;一切智、道相智、一切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相智與不滅,無二無二分.何以故?以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不滅法,非一非二,非多非異.是故無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上正等菩提不滅,則非無上正等菩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提;一切智、道相智、一切相智不滅,則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非一切智、道相智、一切相智.世尊,無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忘失法不滅,則非無忘失法;恒住捨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性不滅,則非恒住捨性.所以者何?無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忘失法與不滅,無二無二分;恒住捨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性與不滅,無二無二分.何以故?以不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滅法,非一非二,非多非異.是故無忘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失法不滅,則非無忘失法;恒住捨性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不滅,則非恒住捨性.世尊,一切陁羅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尼門不滅,則非一切陁羅尼門;一切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三摩地門不滅,則非一切三摩地門.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所以者何?一切陁羅尼門與不滅,無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二無二分;一切三摩地門與不滅,無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二無二分.何以故?以不滅法,非一非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二,非多非異.是故一切陁羅尼門不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滅,則非一切陁羅尼門;一切三摩地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門不滅,則非一切三摩地門.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世尊,色不二,則非色;受、想、行、識不二,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則非受、想、行、識.世尊,眼處不二,則非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眼處;耳、鼻、舌、身、意處不二,則非耳、鼻、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舌、身、意處.世尊,色處不二,則非色處;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聲、香、味、觸、法處不二,則非聲、香、味、觸、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法處.世尊,眼界不二,則非眼界;色界、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眼識界及眼觸、眼觸爲緣所生諸受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不二,則非色界乃至眼觸爲緣所生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諸受.世尊,耳界不二,則非耳界;聲界、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不二,則非聲界乃至耳觸爲緣所生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諸受.世尊,鼻界不二,則非鼻界;香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受不二,則非香界乃至鼻觸爲緣所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生諸受.世尊,舌界不二,則非舌界;味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受不二,則非味界乃至舌觸爲緣所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生諸受.世尊,身界不二,則非身界;觸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受不二,則非觸界乃至身觸爲緣所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生諸受.世尊,意界不二,則非意界;法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受不二,則非法界乃至意觸爲緣所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生諸受.世尊,地界不二,則非地界;水、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火、風、空、識界不二,則非水、火、風、空、識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界.世尊,苦聖諦不二,則非苦聖諦;集、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滅、道聖諦不二,則非集、滅、道聖諦.世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尊,無明不二,則非無明;行、識、名色、六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不二,則非行乃至老死愁歎苦憂惱.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世尊,內空不二,則非內空;外空、內外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空、無性空、自性空、無性自性空不二,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則非外空乃至無性自性空.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世尊,布施波羅蜜多不二,則非布施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波羅蜜多;淨戒、安忍、精進、靜慮、般若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波羅蜜多不二,則非淨戒、安忍、精進、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靜慮、般若波羅蜜多.世尊,四靜慮不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二,則非四靜慮;四無量、四無色定不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二,則非四無量、四無色定.世尊,八解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脫不二,則非八解脫;八勝處、九次第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定、十遍處不二,則非八勝處、九次第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定、十遍處.世尊,四念住不二,則非四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覺支、八聖道支不二,則非四正斷乃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至八聖道支.世尊,空解脫門不二,則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非空解脫門;無相、無願解脫門不二,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則非無相、無願解脫門.世尊,五眼不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二,則非五眼;六神通不二,則非六神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通.世尊,佛十力不二,則非佛十力;四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捨、十八佛不共法不二,則非四無所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畏乃至十八佛不共法.世尊,眞如不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二,則非眞如;法界、法性、平等性、離生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不二,則非法界乃至不思議界.世尊,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無上正等菩提不二,則非無上正等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菩提;一切智、道相智、一切相智不二,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則非一切智、道相智、一切相智.世尊,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無忘失法不二,則非無忘失法;恒住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捨性不二,則非恒住捨性.世尊,一切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陁羅尼門不二,則非一切陁羅尼門;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一切三摩地門不二,則非一切三摩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地門.世尊,色入不二無妄法數,受、想、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行、識入不二無妄法數.世尊,眼處入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不二無妄法數、耳、鼻、舌、身、意處入不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二無妄法數.世尊,色處入不二無妄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法數,聲、香、味、觸、法處入不二無妄法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數.世尊,眼界入不二無妄法數,色界、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眼識界及眼觸、眼觸爲緣所生諸受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入不二無妄法數.世尊,耳界入不二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無妄法數,聲界、耳識界及耳觸、耳觸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爲緣所生諸受入不二無妄法數.世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尊,鼻界入不二無妄法數,香界、鼻識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二無妄法數.世尊,舌界入不二無妄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法數,味界、舌識界及舌觸、舌觸爲緣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所生諸受入不二無妄法數.世尊,身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界入不二無妄法數,觸界、身識界及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身觸、身觸爲緣所生諸受入不二無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妄法數.世尊,意界入不二無妄法數,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諸受入不二無妄法數.世尊,地界入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不二無妄法數,水、火、風、空、識界入不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二無妄法數.世尊,苦聖諦入不二無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妄法數,集、滅、道聖諦入不二無妄法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數.世尊,無明入不二無妄法數,行、識、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苦憂惱入不二無妄法數.世尊,內空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入不二無妄法數,外空、內外空、空空、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空、自性空、無性自性空入不二無妄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世尊,布施波羅蜜多入不二無妄法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數,淨戒、安忍、精進、靜慮、般若波羅蜜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多入不二無妄法數.世尊,四靜慮入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不二無妄法數,四無量、四無色定入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不二無妄法數.世尊,八解脫入不二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無妄法數,八勝處、九次第定、十遍處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入不二無妄法數.世尊,四念住入不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二無妄法數,四正斷、四神足、五根、五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力、七等覺支、八聖道支入不二無妄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法數.世尊,空解脫門入不二無妄法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數,無相、無願解脫門入不二無妄法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數.世尊,五眼入不二,無妄法數,六神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通入不二無妄法數.世尊,佛十力入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不二無妄法數,四無所畏、四無礙解、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入不二無妄法數.世尊,眞如入不二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無妄法數,法界、法性、平等性、離生性、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不二無妄法數.世尊,無上正等菩提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入不二無妄法數,一切智、道相智、一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切相智入不二無妄法數.世尊,無忘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失法入不二無妄法數,恒住捨性入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不二無妄法數.世尊,一切陁羅尼門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入不二無妄法數,一切三摩地門入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不二無妄法數.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時,舍利子問善現言:所說菩薩摩訶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薩,修行般若波羅蜜多,觀諸法時者,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何謂菩薩摩訶薩?何謂般若波羅蜜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多?何謂觀諸法?爾時,具壽善現答舍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利子言:如尊者所云,何謂菩薩摩訶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薩者?舍利子,爲有情類,求大菩提,亦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有菩提故,名菩薩.彼如實知一切法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相,能不執著故,復名摩訶薩.舍利子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言:云何菩薩摩訶薩,能如實知一切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法相,而不執著?善現答言:舍利子,菩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薩摩訶薩,如實知色相,而不執著;如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實知受、想、行、識相,而不執著.舍利子,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菩薩摩訶薩,如實知眼處相,而不執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著;如實知耳、鼻、舌、身、意處相,而不執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著.舍利子,菩薩摩訶薩,如實知色處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相,而不執著;如實知聲、香、味、觸、法處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相,而不執著.舍利子菩薩摩訶薩,如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實知眼界相,而不執著;如實知色界、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眼識界及眼觸、眼觸爲緣所生諸受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相,而不執著.舍利子,菩薩摩訶薩,如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實知耳界相,而不執著;如實知聲界、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相,而不執著.舍利子,菩薩摩訶薩,如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實知鼻界相,而不執著;如實知香界、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鼻識界及鼻觸、鼻觸爲緣所生諸受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相,而不執著.舍利子,菩薩摩訶薩,如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實知舌界相,而不執著;如實知味界、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舌識界及舌觸、舌觸爲緣所生諸受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相,而不執著.舍利子,菩薩摩訶薩,如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實知身界相,而不執著;如實知觸界、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身識界及身觸、身觸爲緣所生諸受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相,而不執著.舍利子,菩薩摩訶薩,如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實知意界相,而不執著;如實知法界、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意識界及意觸、意觸爲緣所生諸受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相,而不執著.舍利子,菩薩摩訶薩,如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實知地界相,而不執著;如實知水、火、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風、空、識界相,而不執著.舍利子,菩薩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摩訶薩,如實知苦聖諦相,而不執著;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如實知集、滅、道聖諦相,而不執著.舍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利子,菩薩摩訶薩,如實知無明相,而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不執著;如實知行、識、名色、六處、觸、受、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愛、取、有、生、老死愁歎苦憂惱相,而不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執著.舍利子,菩薩摩訶薩,如實知內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空相,而不執著;如實知外空、內外空、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無性空、自性空、無性自性空相,而不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舍利子,菩薩摩訶薩,如實知布施波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羅蜜多相,而不執著;如實知淨戒、安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忍、精進、靜慮、般若波羅蜜多相,而不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執著.舍利子,菩薩摩訶薩,如實知四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靜慮相,而不執著;如實知四無量、四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無色定相,而不執著.舍利子,菩薩摩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訶薩,如實知八解脫相,而不執著;如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實知八勝處、九次第定、十遍處相,而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不執著.舍利子,菩薩摩訶薩,如實知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四念住相,而不執著;如實知四正斷、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支相,而不執著.舍利子,菩薩摩訶薩,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如實知空解脫門相,而不執著;如實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知無相、無願解脫門相,而不執著.舍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利子,菩薩摩訶薩,如實知五眼相,而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不執著;如實知六神通相,而不執著.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舍利子,菩薩摩訶薩,如實知佛十力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相,而不執著;如實知四無所畏、四無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共法相,而不執著.舍利子,菩薩摩訶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薩,如實知眞如相,而不執著;如實知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實際、虛空界、不思議界相,而不執著.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舍利子,菩薩摩訶薩,如實知無上正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等菩提相,而不執著;如實知一切智、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道相智、一切相智相,而不執著.舍利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子,菩薩摩訶薩,如實知無忘失法相,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而不執著;如實知恒住捨性相,而不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執著.舍利子,菩薩摩訶薩,如實知一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切陁羅尼門相,而不執著;如實知一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切三摩地門相,而不執著.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時,舍利子問善現言:何等名爲一切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法相?善現答言:若由如是諸行相狀,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表知諸法,是色,是聲,是香,是味,是觸,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是法,是內,是外,是有漏,是無漏,是有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爲,是無爲,此等名爲一切法相.爾時,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具壽善現復答舍利子言:如尊者所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云,何謂般若波羅蜜多者?舍利子,有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勝妙慧,遠有所離故,名般若波羅蜜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多.舍利子言:此於何法,而得遠離?善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現答言:此於一切煩惱見趣,而得遠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離;此於一切六趣四生,而得遠離;此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於一切蘊、界、處等,而得遠離故,名般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若波羅蜜多.又舍利子,有勝妙慧,遠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有所到故,名般若波羅蜜多.舍利子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言:此於何法,而得遠到?善現答言:舍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利子,此於色實性,而得遠到;於受、想、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行、識實性,而得遠到故,名般若波羅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蜜多.舍利子,此於眼處實性,而得遠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到;於耳、鼻、舌、身、意處實性,而得遠到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故,名般若波羅蜜多.舍利子,此於色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處實性,而得遠到;於聲、香、味、觸、法處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實性,而得遠到故,名般若波羅蜜多.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舍利子,此於眼界實性,而得遠到;於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諸受實性,而得遠到故,名般若波羅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蜜多.舍利子,此於耳界實性,而得遠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到;於聲界、耳識界及耳觸、耳觸爲緣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所生諸受實性,而得遠到故,名般若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波羅蜜多.舍利子,此於鼻界實性,而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得遠到;於香界、鼻識界及鼻觸、鼻觸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爲緣所生諸受實性,而得遠到故,名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般若波羅蜜多.舍利子,此於舌界實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性,而得遠到;於味界、舌識界及舌觸、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舌觸爲緣所生諸受實性,而得遠到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故,名般若波羅蜜多.舍利子,此於身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界實性,而得遠到;於觸界、身識界及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身觸、身觸爲緣所生諸受實性,而得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遠到故,名般若波羅蜜多.舍利子,此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於意界實性,而得遠到;於法界、意識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界及意觸、意觸爲緣所生諸受實性,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而得遠到故,名般若波羅蜜多.舍利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子,此於地界實性,而得遠到;於水、火、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風、空、識界實性,而得遠到故,名般若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波羅蜜多.舍利子,此於苦聖諦實性,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而得遠到;於集、滅、道聖諦實性,而得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遠到故,名般若波羅蜜多.舍利子,此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於無明實性,而得遠到;於行、識、名色、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惱實性,而得遠到故,名般若波羅蜜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多.舍利子,此於內空實性,而得遠到;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自性空實性,而得遠到故,名般若波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舍利子,此於布施波羅蜜多實性,而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得遠到;於淨戒、安忍、精進、靜慮、般若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波羅蜜多實性,而得遠到故,名般若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波羅蜜多.舍利子,此於四靜慮實性,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而得遠到;於四無量、四無色定實性,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而得遠到故,名般若波羅蜜多.舍利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子,此於八解脫實性,而得遠到;於八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勝處、九次第定、十遍處實性,而得遠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到故,名般若波羅蜜多.舍利子,此於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四念住實性,而得遠到;於四正斷、四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實性,而得遠到故,名般若波羅蜜多.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舍利子,此於空解脫門實性,而得遠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到;於無相、無願解脫門實性,而得遠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到故,名般若波羅蜜多.舍利子,此於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五眼實性,而得遠到;於六神通實性,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而得遠到故,名般若波羅蜜多.舍利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子,此於佛十力實性,而得遠到;於四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捨、十八佛不共法實性,而得遠到故,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名般若波羅蜜多.舍利子,此於眞如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實性,而得遠到;於法界、法性、平等性、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議界實性,而得遠到故,名般若波羅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蜜多.舍利子,此於無上正等菩提實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性,而得遠到;於一切智、道相智、一切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相智實性,而得遠到故,名般若波羅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蜜多.舍利子,此於無忘失法實性,而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得遠到;於恒住捨性實性,而得遠到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故,名般若波羅蜜多.舍利子,此於一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切陁羅尼門實性,而得遠到;於一切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三摩地門實性,而得遠到故,名般若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波羅蜜多.舍利子,是謂般若波羅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大般若波羅蜜多經卷第七十一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3" w:name="_Toc493704130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大般若波羅蜜多經卷第七十二 荒</w:t>
      </w:r>
      <w:bookmarkEnd w:id="23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初分觀行品第十九之三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爾時,具壽善現復答舍利子言:如尊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者所云,何謂觀諸法者?舍利子,諸菩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薩摩訶薩,修行般若波羅蜜多時,觀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色,非常非無常;觀受、想、行、識,非常非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無常.觀色,非樂非苦;觀受、想、行、識,非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樂非苦.觀色,非我非無我;觀受、想、行、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識,非我非無我.觀色,非淨非不淨;觀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受、想、行、識,非淨非不淨.觀色,非空非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不空;觀受、想、行、識,非空非不空.觀色,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非有相非無相;觀受、想、行、識,非有相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非無相.觀色,非有願非無願;觀受、想、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行、識,非有願非無願.觀色,非寂靜非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不寂靜;觀受、想、行、識,非寂靜非不寂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靜.觀色,非遠離非不遠離;觀受、想、行、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識,非遠離非不遠離.舍利子,是謂觀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羅蜜多時,觀眼處,非常非無常;觀耳、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鼻、舌、身、意處,非常非無常.觀眼處,非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樂非苦;觀耳、鼻、舌、身、意處,非樂非苦.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觀眼處,非我非無我;觀耳、鼻、舌、身、意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處,非我非無我.觀眼處,非淨非不淨;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觀耳、鼻、舌、身、意處,非淨非不淨.觀眼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處,非空非不空;觀耳、鼻、舌、身、意處,非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空非不空.觀眼處,非有相非無相;觀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耳、鼻、舌、身、意處,非有相非無相.觀眼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處,非有願非無願;觀耳、鼻、舌、身、意處,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非有願非無願.觀眼處,非寂靜非不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寂靜觀;耳、鼻、舌、身、意處,非寂靜非不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寂靜.觀眼處,非遠離非不遠離;觀耳、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鼻、舌、身、意處,非遠離非不遠離.舍利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子,是謂觀諸法.舍利子,諸菩薩摩訶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薩,修行般若波羅蜜多時,觀色處,非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常非無常;觀聲、香、味、觸、法處,非常非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無常.觀色處,非樂非苦;觀聲、香、味、觸、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法處,非樂非苦.觀色處,非我非無我;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觀聲、香、味、觸、法處,非我非無我.觀色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處,非淨非不淨;觀聲、香、味、觸、法處,非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淨非不淨.觀色處,非空非不空;觀聲、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香、味、觸、法處,非空非不空.觀色處,非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有相非無相;觀聲、香、味、觸、法處,非有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相非無相.觀色處,非有願非無願;觀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聲、香、味、觸、法處,非有願非無願.觀色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處,非寂靜非不寂靜;觀聲、香、味、觸、法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處,非寂靜非不寂靜.觀色處,非遠離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非不遠離,觀聲、香、味、觸、法處,非遠離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非不遠離.舍利子,是謂觀諸法.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羅蜜多時,觀眼界,非常非無常;觀色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受,非常非無常.觀眼界,非樂非苦;觀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諸受非樂非苦.觀眼界、非我非無我;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生諸受,非我非無我.觀眼界、非淨非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不淨;觀色界、眼識界及眼觸、眼觸爲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緣所生諸受,非淨非不淨.觀眼界,非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空非不空;觀色界、眼識界及眼觸、眼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觸爲緣所生諸受,非空非不空.觀眼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界,非有相非無相;觀色界、眼識界及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眼觸、眼觸爲緣所生諸受,非有相非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無相.觀眼界,非有願非無願;觀色界、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眼識界及眼觸、眼觸爲緣所生諸受,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非有願非無願.觀眼界,非寂靜非不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寂靜;觀色界、眼識界及眼觸、眼觸爲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緣所生諸受,非寂靜非不寂靜.觀眼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界,非遠離非不遠離;觀色界、眼識界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及眼觸、眼觸爲緣所生諸受,非遠離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非不遠離.舍利子,是謂觀諸法.舍利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子,諸菩薩摩訶薩,修行般若波羅蜜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多時,觀耳界,非常非無常;觀聲界、耳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常非無常.觀耳界,非樂非苦;觀聲界、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非樂非苦.觀耳界,非我非無我;觀聲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受,非我非無我.觀耳界,非淨非不淨;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生諸受,非淨非不淨.觀耳界,非空非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不空;觀聲界、耳識界及耳觸、耳觸爲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緣所生諸受,非空非不空.觀耳界,非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有相非無相;觀聲界、耳識界及耳觸、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耳觸爲緣所生諸受,非有相非無相.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觀耳界,非有願非無願;觀聲界、耳識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界及耳觸、耳觸爲緣所生諸受,非有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願非無願.觀耳界,非寂靜非不寂靜;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生諸受,非寂靜非不寂靜.觀耳界,非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遠離非不遠離;觀聲界、耳識界及耳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觸、耳觸爲緣所生諸受,非遠離非不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遠離.舍利子,是謂觀諸法.舍利子,諸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觀鼻界,非常非無常;觀香界、鼻識界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及鼻觸、鼻觸爲緣所生諸受,非常非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無常.觀鼻界,非樂非苦;觀香界、鼻識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界及鼻觸、鼻觸爲緣所生諸受,非樂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非苦.觀鼻界,非我非無我;觀香界、鼻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我非無我.觀鼻界,非淨非不淨;觀香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受,非淨非不淨.觀鼻界,非空非不空;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生諸受,非空非不空.觀鼻界,非有相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非無相;觀香界、鼻識界及鼻觸、鼻觸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爲緣所生諸受,非有相非無相.觀鼻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界,非有願非無願;觀香界、鼻識界及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鼻觸、鼻觸爲緣所生諸受,非有願非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無願.觀鼻界,非寂靜非不寂靜;觀香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受,非寂靜非不寂靜.觀鼻界,非遠離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非不遠;離觀香界、鼻識界及鼻觸、鼻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觸爲緣所生諸受,非遠離非不遠離.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舍利子,是謂觀諸法.舍利子,諸菩薩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摩訶薩,修行般若波羅蜜多時,觀舌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界,非常非無常;觀味界、舌識界及舌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觸、舌觸爲緣所生諸受,非常非無常.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觀舌界,非樂非苦;觀味界、舌識界及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舌觸、舌觸爲緣所生諸受,非樂非苦.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觀舌界,非我非無我;觀味界、舌識界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及舌觸、舌觸爲緣所生諸受,非我非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無我.觀舌界,非淨非不淨;觀味界、舌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淨非不淨.觀舌界,非空非不空;觀味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受,非空非不空.觀舌界,非有相非無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相;觀味界、舌識界及舌觸、舌觸爲緣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所生諸受,非有相非無相.觀舌界,非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有願非無願;觀味界、舌識界及舌觸、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舌觸爲緣所生諸受,非有願非無願.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觀舌界,非寂靜非不寂靜;觀味界、舌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寂靜非不寂靜.觀舌界,非遠離非不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遠離;觀味界、舌識界及舌觸、舌觸爲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緣所生諸受,非遠離非不遠離.舍利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子,是謂觀諸法.舍利子,諸菩薩摩訶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薩,修行般若波羅蜜多時,觀身界,非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常非無常;觀觸界、身識界及身觸、身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觸爲緣所生諸受,非常非無常.觀身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界,非樂非苦;觀觸界、身識界及身觸、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身觸爲緣所生諸受,非樂非苦.觀身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界,非我非無我;觀觸界、身識界及身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觸、身觸爲緣所生諸受、非我非無我.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觀身界,非淨非不淨;觀觸界、身識界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及身觸、身觸爲緣所生諸受,非淨非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不淨.觀身界,非空非不空;觀觸界、身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空非不空.觀身界,非有相非無相;觀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諸受,非有相非無相.觀身界,非有願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非無願;觀觸界、身識界及身觸、身觸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爲緣所生諸受,非有願非無願.觀身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界,非寂靜非不寂靜;觀觸界、身識界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及身觸、身觸爲緣所生諸受,非寂靜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非不寂靜.觀身界,非遠離非不遠離;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生諸受,非遠離非不遠離.舍利子,是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謂觀諸法.舍利子,諸菩薩摩訶薩,修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行般若波羅蜜多時,觀意界,非常非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無常;觀法界、意識界及意觸、意觸爲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緣所生諸受,非常非無常.觀意界,非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樂非苦;觀法界、意識界及意觸、意觸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爲緣所生諸受,非樂非苦.觀意界,非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我非無我;觀法界、意識界及意觸、意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觸爲緣所生諸受,非我非無我.觀意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界,非淨非不淨;觀法界、意識界及意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觸、意觸爲緣所生諸受,非淨非不淨.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觀意界,非空非不空;觀法界、意識界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及意觸、意觸爲緣所生諸受,非空非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不空.觀意界,非有相非無相;觀法界、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意識界及意觸、意觸爲緣所生諸受,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非有相非無相.觀意界,非有願非無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願;觀法界、意識界及意觸、意觸爲緣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所生諸受,非有願非無願.觀意界,非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寂靜非不寂靜;觀法界、意識界及意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觸、意觸爲緣所生諸受,非寂靜非不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寂靜.觀意界,非遠離非不遠離;觀法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受,非遠離非不遠離.舍利子,是謂觀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諸法.舍利子,諸菩薩摩訶薩,修行般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若波羅蜜多時,觀地界,非常非無常;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觀水、火、風、空、識界,非常非無常.觀地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界,非樂非苦;觀水、火、風、空、識界,非樂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非苦.觀地界,非我非無我;觀水、火、風、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空、識界,非我非無我.觀地界,非淨非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不淨;觀水、火、風、空、識界,非淨非不淨.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觀地界,非空非不空;觀水、火、風、空、識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界,非空非不空.觀地界,非有相非無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相;觀水、火、風、空、識界,非有相非無相.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觀地界,非有願非無願;觀水、火、風、空、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識界,非有願非無願.觀地界,非寂靜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非不寂靜,觀水、火、風、空、識界,非寂靜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非不寂靜.觀地界,非遠離非不遠離;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觀水、火、風、空、識界,非遠離非不遠離.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羅蜜多時,觀苦聖諦,非常非無常;觀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集、滅、道聖諦,非常非無常.觀苦聖諦,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非樂非苦;觀集、滅、道聖諦,非樂非苦.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觀苦聖諦,非我非無我;觀集、滅、道聖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諦,非我非無我.觀苦聖諦,非淨非不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淨;觀集、滅、道聖諦,非淨非不淨.觀苦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聖諦,非空非不空;觀集、滅、道聖諦,非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空非不空.觀苦聖諦,非有相非無相;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觀集、滅、道聖諦,非有相非無相.觀苦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聖諦,非有願非無願;觀集、滅、道聖諦,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非有願非無願.觀苦聖諦,非寂靜非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不寂靜;觀集、滅、道聖諦,非寂靜非不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寂靜.觀苦聖諦,非遠離非不遠離;觀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集、滅、道聖諦,非遠離非不遠離.舍利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羅蜜多時,觀無明非常非無常;觀行、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歎苦憂惱,非常非無常.觀無明,非樂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非苦;觀行、識、名色、六處、觸、受、愛、取、有、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生、老死愁歎苦憂惱,非樂非苦.觀無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明,非我非無我;觀行、識、名色、六處、觸、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受、愛、取、有、生、老死愁歎苦憂惱,非我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非無我.觀無明,非淨非不淨;觀行、識、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苦憂惱,非淨非不淨.觀無明,非空非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不空;觀行、識、名色、六處、觸、受、愛、取、有、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生、老死愁歎苦憂惱,非空非不空.觀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無明,非有相非無相;觀行、識、名色、六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非有相非無相.觀無明,非有願非無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願;觀行、識、名色、六處、觸、受、愛、取、有、生、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老死愁歎苦憂惱,非有願非無願.觀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無明,非寂靜非不寂靜;觀行、識、名色、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惱,非寂靜非不寂靜.觀無明,非遠離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非不遠離;觀行、識、名色、六處、觸、受、愛、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取、有、生、老死愁歎苦憂惱,非遠離非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不遠離.舍利子,是謂觀諸法.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羅蜜多時,觀內空,非常非無常;觀外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空,非常非無常.觀內空,非樂非苦;觀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性空,非樂非苦.觀內空,非我非無我;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自性空非我非無我.觀內空,非淨非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不淨;觀外空、內外空、空空、大空、勝義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無性自性空,非淨非不淨.觀內空,非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空非不空;觀外空、內外空、空空、大空、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性空、無性自性空,非空非不空.觀內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空,非有相非無相;觀外空、內外空、空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性空、自性空、無性自性空,非有相非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無相.觀內空,非有願非無願;觀外空、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非有願非無願.觀內空,非寂靜非不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寂靜;觀外空、內外空、空空、大空、勝義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無性自性空,非寂靜非不寂靜.觀內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空,非遠離非不遠離;觀外空、內外空、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無性空、自性空、無性自性空,非遠離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非不遠離.舍利子,是謂觀諸法.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羅蜜多時,觀布施波羅蜜多,非常非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無常;觀淨戒、安忍、精進、靜慮、般若波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羅蜜多,非常非無常.觀布施波羅蜜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多,非樂非苦;觀淨戒、安忍、精進、靜慮、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般若波羅蜜多,非樂非苦.觀布施波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羅蜜多,非我非無我;觀淨戒、安忍、精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進、靜慮、般若波羅蜜多,非我非無我.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觀布施波羅蜜多,非淨非不淨;觀淨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淨非不淨.觀布施波羅蜜多,非空非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不空;觀淨戒、安忍、精進、靜慮、般若波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羅蜜多,非空非不空.觀布施波羅蜜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多,非有相非無相;觀淨戒、安忍、精進、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靜慮、般若波羅蜜多,非有相非無相.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觀布施波羅蜜多,非有願非無願;觀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非有願非無願.觀布施波羅蜜多,非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寂靜非不寂靜;觀淨戒、安忍、精進、靜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慮、般若波羅蜜多,非寂靜非不寂靜.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觀布施波羅蜜多,非遠離非不遠離;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多,非遠離非不遠離.舍利子,是謂觀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羅蜜多時,觀四靜慮,非常非無常;觀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四無量、四無色定,非常非無常.觀四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靜慮,非樂非苦;觀四無量、四無色定,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非樂非苦.觀四靜慮,非我非無我;觀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四無量、四無色定,非我非無我.觀四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靜慮,非淨非不淨;觀四無量、四無色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定,非淨非不淨.觀四靜慮,非空非不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空;觀四無量、四無色定,非空非不空.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觀四靜慮,非有相非無相;觀四無量、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四無色定,非有相非無相.觀四靜慮,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非有願非無願;觀四無量、四無色定,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非有願非無願.觀四靜慮,非寂靜非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不寂靜;觀四無量、四無色定,非寂靜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非不寂靜.觀四靜慮,非遠離非不遠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離;觀四無量、四無色定,非遠離非不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遠離.舍利子,是謂觀諸法.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羅蜜多時,觀八解脫,非常非無常;觀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八勝處、九次第定、十遍處,非常非無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常.觀八解脫,非樂非苦;觀八勝處、九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次第定、十遍處,非樂非苦.觀八解脫,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非我非無我;觀八勝處、九次第定、十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遍處,非我非無我.觀八解脫,非淨非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不淨;觀八勝處、九次第定、十遍處,非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淨非不淨.觀八解脫,非空非不空;觀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八勝處、九次第定、十遍處,非空非不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空.觀八解脫,非有相非無相;觀八勝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處、九次第定、十遍處,非有相非無相.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觀八解脫,非有願非無願;觀八勝處、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九次第定、十遍處,非有願非無願.觀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八解脫,非寂靜非不寂靜;觀八勝處、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九次第定、十遍處,非寂靜非不寂靜.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觀八解脫,非遠離非不遠離;觀八勝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處、九次第定、十遍處,非遠離非不遠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離.舍利子,是謂觀諸法.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羅蜜多時,觀四念住,非常非無常;觀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八聖道支,非常非無常.觀四念住,非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樂非苦;觀四正斷、四神足、五根、五力、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七等覺支、八聖道支,非樂非苦.觀四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念住,非我非無我;觀四正斷、四神足、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五根、五力、七等覺支、八聖道支,非我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非無我.觀四念住,非淨非不淨;觀四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聖道支,非淨非不淨.觀四念住,非空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非不空;觀四正斷、四神足、五根、五力、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七等覺支、八聖道支,非空非不空.觀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四念住,非有相非無相;觀四正斷、四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非有相非無相.觀四念住,非有願非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無願;觀四正斷、四神足、五根、五力、七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等覺支、八聖道支,非有願非無願.觀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四念住,非寂靜非不寂靜;觀四正斷、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支,非寂靜非不寂靜.觀四念住,非遠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離非不遠離;觀四正斷、四神足、五根、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五力、七等覺支、八聖道支,非遠離非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不遠離.舍利子,是謂觀諸法.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羅蜜多時,觀空解脫門,非常非無常;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觀無相、無願解脫門,非常非無常.觀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空解脫門,非樂非苦;觀無相、無願解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脫門,非樂非苦.觀空解脫門,非我非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無我;觀無相、無願解脫門,非我非無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我.觀空解脫門,非淨非不淨;觀無相、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無願解脫門,非淨非不淨.觀空解脫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門,非空非不空;觀無相、無願解脫門,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非空非不空.觀空解脫門,非有相非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無相;觀無相、無願解脫門,非有相非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無相.觀空解脫門,非有願非無願;觀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無相、無願解脫門,非有願非無願.觀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空解脫門,非寂靜非不寂靜;觀無相、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無願解脫門,非寂靜非不寂靜.觀空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解脫門,非遠離非不遠離;觀無相、無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願解脫門,非遠離非不遠離.舍利子,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羅蜜多時,觀五眼,非常非無常;觀六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神通,非常非無常.觀五眼,非樂非苦;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觀六神通,非樂非苦.觀五眼,非我非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無我;觀六神通,非我非無我.觀五眼,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非淨非不淨;觀六神通,非淨非不淨.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觀五眼,非空非不空;觀六神通,非空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非不空.觀五眼,非有相非無相;觀六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神通,非有相非無相.觀五眼,非有願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非無願;觀六神通,非有願非無願.觀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五眼,非寂靜非不寂靜;觀六神通,非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寂靜非不寂靜.觀五眼,非遠離非不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遠離;觀六神通,非遠離非不遠離.舍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羅蜜多時,觀佛十力,非常非無常;觀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大捨、十八佛不共法,非常非無常.觀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佛十力,非樂非苦;觀四無所畏、四無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共法,非樂非苦.觀佛十力,非我非無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我;觀四無所畏、四無礙解、大慈、大悲、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大喜、大捨、十八佛不共法,非我非無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我.觀佛十力,非淨非不淨;觀四無所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八佛不共法,非淨非不淨.觀佛十力,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非空非不空;觀四無所畏、四無礙解、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非空非不空.觀佛十力,非有相非無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相,觀四無所畏、四無礙解、大慈、大悲、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大喜、大捨、十八佛不共法,非有相非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無相.觀佛十力,非有願非無願;觀四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捨、十八佛不共法,非有願非無願.觀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佛十力,非寂靜非不寂靜;觀四無所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八佛不共法,非寂靜非不寂靜.觀佛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十力,非遠離非不遠離;觀四無所畏、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佛不共法,非遠離非不遠離.舍利子,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羅蜜多時,觀眞如,非常非無常;觀法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際、虛空界、不思議界,非常非無常.觀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眞如,非樂非苦;觀法界、法性、平等性、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議界,非樂非苦.觀眞如,非我非無我;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觀法界、法性、平等性、離生性、法定、法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住、實際、虛空界、不思議界,非我非無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我.觀眞如,非淨非不淨;觀法界、法性、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界、不思議界,非淨非不淨.觀眞如,非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空非不空;觀法界、法性、平等性、離生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非空非不空.觀眞如,非有相非無相;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觀法界、法性、平等性、離生性、法定、法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住、實際、虛空界、不思議界,非有相非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無相.觀眞如,非有願非無願;觀法界、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虛空界、不思議界,非有願非無願.觀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眞如,非寂靜非不寂靜;觀法界、法性、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界、不思議界,非寂靜非不寂靜.觀眞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如,非遠離非不遠離;觀法界、法性、平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不思議界,非遠離非不遠離.舍利子,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羅蜜多時,觀無上正等菩提,非常非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無常;觀一切智、道相智、一切相智,非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常非無常.觀無上正等菩提,非樂非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苦;觀一切智、道相智、一切相智,非樂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非苦.觀無上正等菩提,非我非無我;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觀一切智、道相智、一切相智,非我非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無我.觀無上正等菩提,非淨非不淨;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觀一切智、道相智、一切相智,非淨非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不淨.觀無上正等菩提,非空非不空;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觀一切智、道相智、一切相智,非空非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不空.觀無上正等菩提,非有相非無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相;觀一切智、道相智、一切相智,非有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相非無相.觀無上正等菩提,非有願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非無願;觀一切智、道相智、一切相智,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非有願非無願.觀無上正等菩提,非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寂靜非不寂靜;觀一切智、道相智、一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切相智,非寂靜非不寂靜.觀無上正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等菩提,非遠離非不遠離;觀一切智、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道相智、一切相智,非遠離非不遠離.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舍利子,是謂觀諸法.舍利子,諸菩薩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摩訶薩,修行般若波羅蜜多時,觀無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忘失法,非常非無常;觀恒住捨性,非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常非無常.觀無忘失法,非樂非苦;觀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恒住捨性,非樂非苦.觀無忘失法,非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我非無我;觀恒住捨性,非我非無我.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觀無忘失法,非淨非不淨;觀恒住捨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性,非淨非不淨.觀無忘失法,非空非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不空;觀恒住捨性,非空非不空.觀無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忘失法,非有相非無相;觀恒住捨性,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非有相非無相.觀無忘失法,非有願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非無願;觀恒住捨性,非有願非無願.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觀無忘失法,非寂靜非不寂靜;觀恒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住捨性,非寂靜非不寂靜.觀無忘失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法,非遠離非不遠離;觀恒住捨性,非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遠離非不遠離.舍利子,是謂觀諸法.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羅蜜多時,觀一切陁羅尼門,非常非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無常;觀一切三摩地門,非常非無常.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觀一切陁羅尼門,非樂非苦;觀一切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三摩地門,非樂非苦.觀一切陁羅尼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門,非我非無我;觀一切三摩地門,非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我非無我.觀一切陁羅尼門,非淨非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不淨;觀一切三摩地門,非淨非不淨.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觀一切陁羅尼門,非空非不空;觀一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切三摩地門,非空非不空.觀一切陁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羅尼門,非有相非無相;觀一切三摩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地門,非有相非無相.觀一切陁羅尼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門,非有願非無願;觀一切三摩地門,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非有願非無願.觀一切陁羅尼門,非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寂靜非不寂靜;觀一切三摩地門,非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寂靜非不寂靜.觀一切陁羅尼門,非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遠離非不遠離;觀一切三摩地門,非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遠離非不遠離.舍利子,是謂觀諸法.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羅蜜多時,應如是觀諸法.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大般若波羅蜜多經卷第七十二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4" w:name="_Toc493704131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大般若波羅蜜多經卷第七十三 荒</w:t>
      </w:r>
      <w:bookmarkEnd w:id="24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初分觀行品第十九之四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時,舍利子問善現言:何緣故說,色等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不生,則非色等?善現答言:舍利子,色,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色性空,此性空中,無生無色;受、想、行、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識,受、想、行、識性空,此性空中,無生無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說:色不生,則非色;受、想、行、識不生,則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非受、想、行、識.舍利子,眼處,眼處性空,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此性空中,無生無眼處;耳、鼻、舌、身、意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處,耳、鼻、舌、身、意處性空,此性空中,無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生無耳、鼻、舌、身、意處.舍利子,由此緣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故,我作是說:眼處不生,則非眼處;耳、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鼻、舌、身、意處不生,則非耳、鼻、舌、身、意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處.舍利子,色處,色處性空,此性空中,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無生無色處;聲、香、味、觸、法處,聲、香、味、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觸、法處性空,此性空中,無生無聲、香、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說:色處不生,則非色處;聲、香、味、觸、法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處不生,則非聲、香、味、觸、法處.舍利子,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眼界,眼界性空,此性空中,無生無眼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界;色界、眼識界及眼觸、眼觸爲緣所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受性空,此性空中,無生無色界乃至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故,我作是說:眼界不生,則非眼界;色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非色界乃至眼觸爲緣所生諸受.舍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利子,耳界,耳界性空,此性空中,無生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無耳界;聲界、耳識界及耳觸、耳觸爲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緣所生諸受,聲界乃至耳觸爲緣所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生諸受性空,此性空中,無生無聲界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乃至耳觸爲緣所生諸受.舍利子,由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此緣故,我作是說:耳界不生,則非耳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界;聲界乃至耳觸爲緣所生諸受不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生,則非聲界乃至耳觸爲緣所生諸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受.舍利子,鼻界,鼻界性空,此性空中,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無生無鼻界;香界、鼻識界及鼻觸、鼻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緣所生諸受性空,此性空中,無生無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香界乃至鼻觸爲緣所生諸受.舍利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子,由此緣故,我作是說:鼻界不生,則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非鼻界;香界乃至鼻觸爲緣所生諸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受不生,則非香界乃至鼻觸爲緣所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生諸受.舍利子,舌界,舌界性空,此性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空中,無生無舌界;味界、舌識界及舌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觸、舌觸爲緣所生諸受,味界乃至舌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觸爲緣所生諸受性空,此性空中,無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生無味界乃至舌觸爲緣所生諸受.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舍利子,由此緣故,我作是說:舌界不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生,則非舌界;味界乃至舌觸爲緣所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生諸受不生,則非味界乃至舌觸爲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緣所生諸受.舍利子,身界,身界性空,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此性空中,無生無身界;觸界、身識界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及身觸、身觸爲緣所生諸受,觸界乃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至身觸爲緣所生諸受性空,此性空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中,無生無觸界乃至身觸爲緣所生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諸受.舍利子,由此緣故,我作是說:身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界不生,則非身界;觸界乃至身觸爲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緣所生諸受不生,則非觸界乃至身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觸爲緣所生諸受.舍利子,意界,意界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性空,此性空中,無生無意界;法界、意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界乃至意觸爲緣所生諸受性空,此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性空中,無生無法界乃至意觸爲緣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說:意界不生,則非意界;法界乃至意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觸爲緣所生諸受不生,則非法界乃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至意觸爲緣所生諸受.舍利子,地界,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地界性空,此性空中,無生無地界;水、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火、風、空、識界,水、火、風、空、識界性空,此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性空中,無生無水、火、風、空、識界.舍利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子,由此緣故,我作是說:地界不生,則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非地界;水、火、風、空、識界不生,則非水、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火、風、空、識界.舍利子,苦聖諦,苦聖諦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性空,此性空中,無生無苦聖諦;集、滅、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道聖諦,集、滅、道聖諦性空,此性空中,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無生無集、滅、道聖諦.舍利子,由此緣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故,我作是說:苦聖諦不生,則非苦聖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諦;集、滅、道聖諦不生,則非集、滅、道聖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諦.舍利子,無明,無明性空,此性空中,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無生無無明;行、識、名色、六處、觸、受、愛、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取、有、生、老死愁歎苦憂惱,行乃至老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死愁歎苦憂惱性空,此性空中,無生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無行乃至老死愁歎苦憂惱.舍利子,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由此緣故,我作是說:無明不生,則非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無明;行乃至老死愁歎苦憂惱不生,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則非行乃至老死愁歎苦憂惱.舍利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子,內空,內空性空,此性空中,無生無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內空;外空、內外空、空空、大空、勝義空、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性自性空,外空乃至無性自性空性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空,此性空中,無生無外空乃至無性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自性空.舍利子,由此緣故,我作是說: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內空不生,則非內空;外空乃至無性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自性空不生,則非外空乃至無性自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舍利子,布施波羅蜜多,布施波羅蜜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多性空,此性空中,無生無布施波羅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蜜多;淨戒、安忍、精進、靜慮、般若波羅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蜜多性空,此性空中,無生無淨戒、安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由此緣故,我作是說:布施波羅蜜多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不生,則非布施波羅蜜多;淨戒、安忍、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舍利子,四靜慮,四靜慮性空,此性空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中,無生無四靜慮;四無量、四無色定,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四無量、四無色定性空,此性空中,無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生無四無量、四無色定.舍利子,由此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緣故,我作是說:四靜慮不生,則非四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靜慮;四無量、四無色定不生,則非四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無量、四無色定.舍利子,八解脫,八解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脫性空,此性空中,無生無八解脫;八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第定、十遍處性空,此性空中,無生無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八勝處、九次第定、十遍處.舍利子,由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此緣故,我作是說:八解脫不生,則非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八解脫;八勝處、九次第定、十遍處不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生,則非八勝處、九次第定、十遍處.舍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利子,四念住,四念住性空,此性空中,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無生無四念住;四正斷、四神足、五根、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五力、七等覺支、八聖道支,四正斷乃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至八聖道支性空,此性空中,無生無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緣故,我作是說:四念住不生,則非四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念住;四正斷乃至八聖道支不生,則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非四正斷乃至八聖道支.舍利子,空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解脫門,空解脫門性空,此性空中,無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生無空解脫門;無相、無願解脫門,無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相、無願解脫門性空,此性空中,無生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無無相、無願解脫門.舍利子,由此緣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故,我作是說:空解脫門不生,則非空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解脫門;無相、無願解脫門不生,則非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無相、無願解脫門.舍利子,五眼,五眼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性空,此性空中,無生無五眼;六神通,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六神通性空,此性空中,無生無六神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通.舍利子,由此緣故,我作是說:五眼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不生,則非五眼;六神通不生,則非六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神通.舍利子,佛十力,佛十力性空,此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性空中,無生無佛十力;四無所畏、四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不共法,四無所畏乃至十八佛不共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法性空,此性空中,無生無四無所畏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乃至十八佛不共法.舍利子,由此緣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故,我作是說:佛十力不生,則非佛十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力;四無所畏乃至十八佛不共法不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生,則非四無所畏乃至十八佛不共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法.舍利子,眞如,眞如性空,此性空中,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無生無眞如;法界、法性、平等性、離生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法界乃至不思議界性空,此性空中,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無生無法界乃至不思議界.舍利子,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由此緣故,我作是說:眞如不生,則非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眞如;法界乃至不思議界不生,則非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法界乃至不思議界.舍利子,無上正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等菩提,無上正等菩提性空,此性空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中,無生無無上正等菩提;一切智、道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相智性空,此性空中,無生無一切智、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道相智、一切相智.舍利子,由此緣故,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我作是說:無上正等菩提不生,則非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無上正等菩提;一切智、道相智、一切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相智不生,則非一切智、道相智、一切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相智.舍利子,無忘失法,無忘失法性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空,此性空中,無生無無忘失法;恒住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捨性,恒住捨性性空,此性空中,無生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無恒住捨性.舍利子,由此緣故,我作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是說:無忘失法不生,則非無忘失法;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恒住捨性不生,則非恒住捨性.舍利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子,一切陁羅尼門,一切陁羅尼門性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空,此性空中,無生無一切陁羅尼門;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一切三摩地門,一切三摩地門性空,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此性空中,無生無一切三摩地門.舍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尼門不生,則非一切陁羅尼門;一切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三摩地門不生,則非一切三摩地門.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時,舍利子問善現言:何緣故說,色等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不滅,則非色等?善現答言:舍利子,色,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色性空,此性空中,無滅無色;受、想、行、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識,受、想、行、識性空,此性空中,無滅無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說:色不滅,則非色;受、想、行、識不滅,則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非受、想、行、識.舍利子,眼處,眼處性空,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此性空中,無滅無眼處;耳、鼻、舌、身、意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處,耳、鼻、舌、身、意處性空,此性空中,無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滅無耳、鼻、舌、身、意處.舍利子,由此緣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故,我作是說:眼處不滅,則非眼處;耳、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鼻、舌、身、意處不滅,則非耳、鼻、舌、身、意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處.舍利子,色處,色處性空,此性空中,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無滅無色處;聲、香、味、觸、法處,聲、香、味、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觸、法處性空,此性空中,無滅無聲、香、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說:色處不滅,則非色處;聲、香、味、觸、法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處不滅,則非聲、香、味、觸、法處.舍利子,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眼界,眼界性空,此性空中,無滅無眼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界;色界、眼識界及眼觸、眼觸爲緣所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受性空,此性空中,無滅無色界乃至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故,我作是說:眼界不滅,則非眼界;色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界乃至眼觸爲緣所生諸受不滅,則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非色界乃至眼觸爲緣所生諸受.舍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利子,耳界,耳界性空,此性空中,無滅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無耳界;聲界、耳識界及耳觸、耳觸爲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緣所生諸受,聲界乃至耳觸爲緣所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生諸受性空,此性空中,無滅無聲界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乃至耳觸爲緣所生諸受.舍利子,由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此緣故,我作是說:耳界不滅,則非耳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界;聲界乃至耳觸爲緣所生諸受不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滅,則非聲界乃至耳觸爲緣所生諸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受.舍利子,鼻界,鼻界性空,此性空中,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無滅無鼻界;香界、鼻識界及鼻觸、鼻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緣所生諸受性空,此性空中,無滅無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香界乃至鼻觸爲緣所生諸受.舍利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子,由此緣故,我作是說:鼻界不滅,則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非鼻界;香界乃至鼻觸爲緣所生諸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受不滅,則非香界乃至鼻觸爲緣所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生諸受.舍利子,舌界,舌界性空,此性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空中,無滅無舌界;味界、舌識界及舌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觸、舌觸爲緣所生諸受,味界乃至舌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觸爲緣所生諸受性空,此性空中,無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滅無味界乃至舌觸爲緣所生諸受.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舍利子,由此緣故,我作是說:舌界不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滅,則非舌界;味界乃至舌觸爲緣所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生諸受不滅,則非味界乃至舌觸爲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緣所生諸受.舍利子,身界,身界性空,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此性空中,無滅無身界;觸界、身識界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及身觸、身觸爲緣所生諸受,觸界乃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至身觸爲緣所生諸受性空,此性空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中,無滅無觸界乃至身觸爲緣所生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諸受.舍利子,由此緣故,我作是說:身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界不滅,則非身界;觸界乃至身觸爲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緣所生諸受不滅,則非觸界乃至身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觸爲緣所生諸受.舍利子,意界,意界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性空,此性空中,無滅無意界;法界、意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界乃至意觸爲緣所生諸受性空,此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性空中,無滅無法界乃至意觸爲緣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說:意界不滅,則非意界;法界乃至意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觸爲緣所生諸受不滅,則非法界乃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至意觸爲緣所生諸受.舍利子,地界,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地界性空,此性空中,無滅無地界;水、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火、風、空、識界,水、火、風、空、識界性空,此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性空中,無滅無水、火、風、空、識界.舍利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子,由此緣故,我作是說:地界不滅,則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非地界;水、火、風、空、識界不滅,則非水、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火、風、空、識界.舍利子,苦聖諦,苦聖諦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性空,此性空中,無滅無苦聖諦;集、滅、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道聖諦,集、滅、道聖諦性空,此性空中,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無滅無集、滅、道聖諦.舍利子,由此緣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故,我作是說:苦聖諦不滅,則非苦聖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諦;集、滅、道聖諦不滅,則非集、滅、道聖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諦.舍利子,無明,無明性空,此性空中,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無滅無無明;行、識、名色、六處、觸、受、愛、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取、有、生、老死愁歎苦憂惱,行乃至老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死愁歎苦憂惱性空,此性空中,無滅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無行乃至老死愁歎苦憂惱.舍利子,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由此緣故,我作是說:無明不滅,則非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無明;行乃至老死愁歎苦憂惱不滅,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則非行乃至老死愁歎苦憂惱.舍利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子,內空,內空性空,此性空中,無滅無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內空;外空、內外空、空空、大空、勝義空、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性自性空,外空乃至無性自性空性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空,此性空中,無滅無外空乃至無性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自性空.舍利子,由此緣故,我作是說: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內空不滅,則非內空;外空乃至無性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自性空不滅,則非外空乃至無性自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舍利子,布施波羅蜜多,布施波羅蜜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多性空,此性空中,無滅無布施波羅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蜜多;淨戒、安忍、精進、靜慮、般若波羅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蜜多性空,此性空中,無滅無淨戒、安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由此緣故,我作是說:布施波羅蜜多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不滅,則非布施波羅蜜多;淨戒、安忍、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精進、靜慮、般若波羅蜜多不滅,則非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舍利子,四靜慮,四靜慮性空,此性空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中,無滅無四靜慮;四無量、四無色定,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四無量、四無色定性空,此性空中,無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滅無四無量、四無色定.舍利子,由此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緣故,我作是說:四靜慮不滅,則非四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靜慮;四無量、四無色定不滅,則非四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無量、四無色定.舍利子,八解脫,八解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脫性空,此性空中,無滅無八解脫;八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第定、十遍處性空,此性空中,無滅無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八勝處、九次第定、十遍處.舍利子,由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此緣故,我作是說:八解脫不滅,則非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八解脫;八勝處、九次第定、十遍處不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滅,則非八勝處、九次第定、十遍處.舍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利子,四念住,四念住性空,此性空中,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無滅無四念住;四正斷、四神足、五根、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五力、七等覺支、八聖道支,四正斷乃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至八聖道支性空,此性空中,無滅無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四正斷乃至八聖道支.舍利子,由此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緣故,我作是說:四念住不滅,則非四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念住;四正斷乃至八聖道支不滅,則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非四正斷乃至八聖道支.舍利子,空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解脫門,空解脫門性空,此性空中,無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滅無空解脫門;無相、無願解脫門,無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相、無願解脫門性空,此性空中,無滅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無無相、無願解脫門.舍利子,由此緣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故,我作是說:空解脫門不滅,則非空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解脫門;無相、無願解脫門不滅,則非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無相、無願解脫門.舍利子,五眼,五眼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性空,此性空中,無滅無五眼;六神通,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六神通性空,此性空中,無滅無六神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通.舍利子,由此緣故,我作是說:五眼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不滅,則非五眼;六神通不滅,則非六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神通.舍利子,佛十力,佛十力性空,此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性空中,無滅無佛十力;四無所畏、四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不共法,四無所畏乃至十八佛不共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法性空,此性空中,無滅無四無所畏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乃至十八佛不共法.舍利子,由此緣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故,我作是說:佛十力不滅,則非佛十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力;四無所畏乃至十八佛不共法不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滅,則非四無所畏乃至十八佛不共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法.舍利子,眞如,眞如性空,此性空中,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無滅無眞如;法界、法性、平等性、離生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法界乃至不思議界性空,此性空中,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無滅無法界乃至不思議界.舍利子,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由此緣故,我作是說:眞如不滅,則非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眞如;法界乃至不思議界不滅,則非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法界乃至不思議界.舍利子,無上正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等菩提,無上正等菩提性空,此性空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中,無滅無無上正等菩提;一切智、道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相智性空,此性空中,無滅無一切智、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道相智、一切相智.舍利子,由此緣故,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我作是說:無上正等菩提不滅,則非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無上正等菩提;一切智、道相智、一切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相智不滅,則非一切智、道相智、一切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相智.舍利子,無忘失法,無忘失法性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空,此性空中,無滅無無忘失法;恒住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捨性,恒住捨性性空,此性空中,無滅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無恒住捨性.舍利子,由此緣故,我作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是說:無忘失法不滅,則非無忘失法;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恒住捨性不滅,則非恒住捨性.舍利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子,一切陁羅尼門,一切陁羅尼門性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空,此性空中,無滅無一切陁羅尼門;一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切三摩地門,一切三摩地門性空,此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性空中,無滅無一切三摩地門.舍利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子,由此緣故,我作是說:一切陁羅尼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門不滅,則非一切陁羅尼門;一切三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摩地門不滅,則非一切三摩地門.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時,舍利子問善現言:何緣故說,色等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不二,則非色等?善現答言:舍利子,若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色,若不二,若受、想、行、識,若不二.如是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一切,皆非相應非不相應,非有色非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無色,非有見非無見,非有對非無對,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咸同一相,所謂無相.舍利子,由此緣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故,我作是說:色不二,則非色;受、想、行、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識不二,則非受、想、行、識.舍利子,若眼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處,若不二,若耳、鼻、舌、身、意處,若不二.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如是一切,皆非相應非不相應,非有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色非無色,非有見非無見,非有對非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無對,咸同一相,所謂無相.舍利子,由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此緣故,我作是說:眼處不二,則非眼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處;耳、鼻、舌、身、意處不二,則非耳、鼻、舌、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身、意處.舍利子,若色處,若不二,若聲、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香、味、觸、法處,若不二.如是一切,皆非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相應非不相應,非有色非無色,非有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見非無見,非有對非無對,咸同一相,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所謂無相.舍利子,由此緣故,我作是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說:色處不二,則非色處;聲、香、味、觸、法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處不二,則非聲、香、味、觸、法處.舍利子,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若眼界,若不二,若色界、眼識界及眼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觸、眼觸爲緣所生諸受,若不二.如是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一切,皆非相應非不相應,非有色非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無色,非有見非無見,非有對非無對,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咸同一相,所謂無相.舍利子,由此緣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故,我作是說:眼界不二,則非眼界;色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界乃至眼觸爲緣所生諸受不二,則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非色界乃至眼觸爲緣所生諸受.舍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利子,若耳界,若不二,若聲界、耳識界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及耳觸、耳觸爲緣所生諸受,若不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二.如是一切,皆非相應非不相應,非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有色非無色,非有見非無見,非有對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非無對,咸同一相,所謂無相.舍利子,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由此緣故,我作是說:耳界不二,則非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耳界;聲界乃至耳觸爲緣所生諸受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不二,則非聲界乃至耳觸爲緣所生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諸受.舍利子,若鼻界,若不二,若香界、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鼻識界及鼻觸、鼻觸爲緣所生諸受,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若不二.如是一切,皆非相應非不相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應,非有色非無色,非有見非無見,非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有對非無對,咸同一相,所謂無相.舍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利子,由此緣故,我作是說:鼻界不二,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則非鼻界;香界乃至鼻觸爲緣所生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諸受不二,則非香界乃至鼻觸爲緣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所生諸受.舍利子,若舌界,若不二,若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諸受,若不二.如是一切,皆非相應非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相.舍利子,由此緣故,我作是說:舌界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不二,則非舌界;味界乃至舌觸爲緣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所生諸受不二,則非味界乃至舌觸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爲緣所生諸受.舍利子,若身界,若不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二,若觸界、身識界及身觸、身觸爲緣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所生諸受,若不二.如是一切,皆非相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謂無相.舍利子,由此緣故,我作是說: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身界不二,則非身界;觸界乃至身觸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爲緣所生諸受不二,則非觸界乃至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身觸爲緣所生諸受.舍利子,若意界,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若不二,若法界、意識界及意觸、意觸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爲緣所生諸受,若不二.如是一切,皆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非相應非不相應,非有色非無色,非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有見非無見,非有對非無對,咸同一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相,所謂無相.舍利子,由此緣故,我作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是說:意界不二,則非意界;法界乃至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意觸爲緣所生諸受不二,則非法界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乃至意觸爲緣所生諸受.舍利子,若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地界,若不二,若水、火、風、空、識界,若不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二,如是一切,皆非相應非不相應,非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有色非無色,非有見非無見,非有對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非無對,咸同一相,所謂無相.舍利子,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由此緣故,我作是說:地界不二,則非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地界;水、火、風、空、識界不二,則非水、火、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風、空、識界.舍利子,若苦聖諦,若不二,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若集、滅、道聖諦,若不二.如是一切,皆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非相應非不相應,非有色非無色,非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有見非無見,非有對非無對,咸同一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相,所謂無相.舍利子,由此緣故,我作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是說:苦聖諦不二,則非苦聖諦;集、滅、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道聖諦不二,則非集、滅、道聖諦.舍利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子,若無明,若不二,若行、識、名色、六處、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觸、受、愛、取、有、生、老死愁歎苦憂惱,若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不二.如是一切,皆非相應非不相應,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非有色非無色,非有見非無見,非有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對非無對,咸同一相,所謂無相.舍利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子,由此緣故,我作是說:無明不二,則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非無明;行乃至老死愁歎苦憂惱不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二,則非行乃至老死愁歎苦憂惱.舍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利子,若內空,若不二,若外空、內外空、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無性空、自性空、無性自性空,若不二.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如是一切,皆非相應非不相應,非有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色非無色,非有見非無見,非有對非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無對,咸同一相,所謂無相.舍利子,由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此緣故,我作是說:內空不二,則非內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空;外空乃至無性自性空不二,則非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舍利子,若布施波羅蜜多,若不二,若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若不二.如是一切,皆非相應非不相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應,非有色非無色,非有見非無見,非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有對非無對,咸同一相,所謂無相.舍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蜜多不二,則非布施波羅蜜多;淨戒、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安忍、精進、靜慮、般若波羅蜜多不二,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蜜多.舍利子,若四靜慮,若不二,若四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無量、四無色定,若不二.如是一切,皆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非相應非不相應,非有色非無色,非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有見非無見,非有對非無對,咸同一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相,所謂無相.舍利子,由此緣故,我作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是說:四靜慮不二,則非四靜慮;四無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量、四無色定不二,則非四無量、四無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色定.舍利子,若八解脫,若不二,若八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勝處、九次第定、十遍處,若不二.如是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一切,皆非相應非不相應,非有色非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無色,非有見非無見,非有對非無對,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咸同一相,所謂無相.舍利子,由此緣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故,我作是說:八解脫不二,則非八解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脫;八勝處、九次第定、十遍處不二,則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非八勝處、九次第定、十遍處.舍利子,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若四念住,若不二,若四正斷、四神足、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五根、五力、七等覺支、八聖道支,若不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二.如是一切,皆非相應非不相應,非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有色非無色,非有見非無見,非有對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非無對,咸同一相,所謂無相.舍利子,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由此緣故,我作是說:四念住不二,則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非四念住;四正斷乃至八聖道支不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二,則非四正斷乃至八聖道支.舍利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子,若空解脫門,若不二,若無相、無願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解脫門,若不二.如是一切,皆非相應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非不相應,非有色非無色,非有見非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無見,非有對非無對,咸同一相,所謂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無相.舍利子,由此緣故,我作是說:空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解脫門不二,則非空解脫門;無相、無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願解脫門不二,則非無相、無願解脫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門.舍利子,若五眼,若不二,若六神通,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若不二.如是一切,皆非相應非不相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應,非有色非無色,非有見非無見,非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有對非無對,咸同一相,所謂無相.舍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利子,由此緣故,我作是說:五眼不二,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則非五眼;六神通不二,則非六神通.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舍利子,若佛十力,若不二,若四無所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八佛不共法,若不二.如是一切,皆非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相應非不相應,非有色非無色,非有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見非無見,非有對非無對,咸同一相,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所謂無相.舍利子,由此緣故,我作是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說:佛十力不二,則非佛十力;四無所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畏乃至十八佛不共法不二,則非四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無所畏乃至十八佛不共法.舍利子,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若眞如,若不二,若法界、法性、平等性、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議界,若不二.如是一切,皆非相應非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相.舍利子,由此緣故,我作是說:眞如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不二,則非眞如;法界乃至不思議界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不二,則非法界乃至不思議界.舍利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子,若無上正等菩提,若不二,若一切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智、道相智、一切相智,若不二.如是一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切,皆非相應非不相應,非有色非無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色,非有見非無見,非有對非無對,咸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同一相,所謂無相.舍利子,由此緣故,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我作是說:無上正等菩提不二,則非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無上正等菩提;一切智、道相智、一切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相智不二,則非一切智、道相智、一切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相智.舍利子,若無忘失法,若不二,若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恒住捨性,若不二.如是一切,皆非相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謂無相.舍利子,由此緣故,我作是說: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無忘失法不二,則非無忘失法;恒住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捨性不二,則非恒住捨性.舍利子,若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一切陁羅尼門,若不二,若一切三摩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地門,若不二.如是一切,皆非相應非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相.舍利子,由此緣故,我作是說:一切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陁羅尼門不二,則非一切陁羅尼門;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一切三摩地門不二,則非一切三摩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大般若波羅蜜多經卷第七十三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5" w:name="_Toc493704132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大般若波羅蜜多經卷第七十四 荒</w:t>
      </w:r>
      <w:bookmarkEnd w:id="25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初分觀行品第十九之五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時,舍利子問善現言:何緣故說,色等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入不二無妄法數耶?善現答言:舍利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子,色不異無生滅,無生滅不異色,色,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卽是無生滅,無生滅,卽是色;受、想、行、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識不異無生滅,無生滅不異受、想、行、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識,受、想、行、識,卽是無生滅,無生滅,卽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是受、想、行、識.舍利子,由此緣故,我作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是說:色入不二無妄法數,受、想、行、識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入不二無妄法數.舍利子,眼處不異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無生滅,無生滅不異眼處,眼處,卽是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無生滅,無生滅,卽是眼處;耳、鼻、舌、身、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意處不異無生滅,無生滅不異耳、鼻、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舌、身、意處,耳、鼻、舌、身、意處,卽是無生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滅,無生滅,卽是耳、鼻、舌、身、意處.舍利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子,由此緣故,我作是說:眼處入不二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無妄法數,耳、鼻、舌、身、意處入不二無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妄法數.舍利子,色處不異無生滅,無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生滅不異色處,色處,卽是無生滅,無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生滅,卽是色處;聲、香、味、觸、法處不異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無生滅,無生滅不異聲、香、味、觸、法處,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聲、香、味、觸、法處,卽是無生滅,無生滅,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卽是聲、香、味、觸、法處.舍利子,由此緣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故,我作是說:色處入不二無妄法數,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聲、香、味、觸、法處入不二無妄法數.舍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利子,眼界不異無生滅,無生滅不異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眼界,眼界,卽是無生滅,無生滅,卽是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眼界,色界、眼識界及眼觸、眼觸爲緣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所生諸受不異無生滅,無生滅不異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色界乃至眼觸爲緣所生諸受,色界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乃至眼觸爲緣所生諸受,卽是無生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滅,無生滅,卽是色界乃至眼觸爲緣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所生諸受.舍利子,由此緣故,我作是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說:眼界入不二無妄法數,色界乃至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眼觸爲緣所生諸受入不二無妄法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數.舍利子,耳界不異無生滅,無生滅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不異耳界,耳界,卽是無生滅,無生滅,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卽是耳界;聲界、耳識界及耳觸、耳觸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爲緣所生諸受不異無生滅,無生滅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不異聲界乃至耳觸爲緣所生諸受,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聲界乃至耳觸爲緣所生諸受,卽是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無生滅,無生滅,卽是聲界乃至耳觸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爲緣所生諸受.舍利子,由此緣故,我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作是說:耳界入不二無妄法數,聲界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乃至耳觸爲緣所生諸受入不二無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妄法數.舍利子,鼻界不異無生滅,無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生滅不異鼻界,鼻界,卽是無生滅,無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生滅,卽是鼻界;香界、鼻識界及鼻觸、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鼻觸爲緣所生諸受不異無生滅,無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生滅不異香界乃至鼻觸爲緣所生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諸受,香界乃至鼻觸爲緣所生諸受,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卽是無生滅,無生滅,卽是香界乃至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故,我作是說:鼻界入不二無妄法數,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香界乃至鼻觸爲緣所生諸受入不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二無妄法數.舍利子,舌界不異無生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滅,無生滅不異舌界,舌界,卽是無生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滅,無生滅,卽是舌界;味界、舌識界及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舌觸、舌觸爲緣所生諸受不異無生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滅,無生滅不異味界乃至舌觸爲緣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所生諸受,味界乃至舌觸爲緣所生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諸受,卽是無生滅,無生滅,卽是味界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乃至舌觸爲緣所生諸受.舍利子,由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此緣故,我作是說:舌界入不二無妄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法數,味界乃至舌觸爲緣所生諸受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入不二無妄法數.舍利子,身界不異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無生滅,無生滅不異身界,身界,卽是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無生滅,無生滅,卽是身界;觸界、身識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界及身觸、身觸爲緣所生諸受不異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無生滅,無生滅不異觸界乃至身觸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爲緣所生諸受,觸界乃至身觸爲緣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所生諸受,卽是無生滅,無生滅,卽是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觸界乃至身觸爲緣所生諸受.舍利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子,由此緣故,我作是說:身界入不二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無妄法數,觸界乃至身觸爲緣所生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諸受入不二無妄法數.舍利子,意界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不異無生滅,無生滅不異意界,意界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卽是無生滅,無生滅,卽是意界;法界、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意識界及意觸、意觸爲緣所生諸受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不異無生滅,無生滅不異法界乃至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意觸爲緣所生諸受,法界乃至意觸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爲緣所生諸受,卽是無生滅,無生滅,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卽是法界乃至意觸爲緣所生諸受.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舍利子,由此緣故,我作是說:意界入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不二無妄法數,法界乃至意觸爲緣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所生諸受入不二無妄法數.舍利子,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地界不異無生滅,無生滅不異地界,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地界,卽是無生滅,無生滅,卽是地界;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水、火、風、空、識界不異無生滅,無生滅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不異水、火、風、空、識界,水、火、風、空、識界,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卽是無生滅,無生滅,卽是水、火、風、空、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識界.舍利子,由此緣故,我作是說:地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界入不二無妄法數,水、火、風、空、識界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入不二無妄法數.舍利子,苦聖諦不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異無生滅,無生滅不異苦聖諦,苦聖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諦,卽是無生滅,無生滅,卽是苦聖諦;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集、滅、道聖諦不異無生滅,無生滅不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異集、滅、道聖諦,集、滅、道聖諦,卽是無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生滅,無生滅,卽是集、滅、道聖諦.舍利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子,由此緣故,我作是說:苦聖諦入不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二無妄法數,集、滅、道聖諦入不二無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妄法數.舍利子,無明不異無生滅,無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生滅不異無明,無明,卽是無生滅,無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生滅,卽是無明;行、識、名色、六處、觸、受、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愛、取、有、生、老死愁歎苦憂惱不異無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生滅,無生滅不異行乃至老死愁歎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苦憂惱,行乃至老死愁歎苦憂惱,卽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是無生滅,無生滅,卽是行乃至老死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是說:無明入不二無妄法數,行乃至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老死愁歎苦憂惱入不二無妄法數.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舍利子,內空不異無生滅,無生滅不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異內空;內空,卽是無生滅,無生滅,卽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是內空;外空、內外空、空空、大空、勝義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無性自性空不異無生滅,無生滅不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異外空乃至無性自性空,外空乃至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無性自性空,卽是無生滅,無生滅,卽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是外空乃至無性自性空.舍利子,由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此緣故,我作是說:內空入不二無妄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法數,外空乃至無性自性空入不二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無妄法數.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舍利子,布施波羅蜜多不異無生滅,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無生滅不異布施波羅蜜多,布施波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羅蜜多,卽是無生滅,無生滅,卽是布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施波羅蜜多;淨戒、安忍、精進、靜慮、般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若波羅蜜多不異無生滅,無生滅不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多,卽是無生滅,無生滅,卽是淨戒、安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由此緣故,我作是說:布施波羅蜜多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入不二無妄法數,淨戒、安忍、精進、靜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慮、般若波羅蜜多入不二無妄法數.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舍利子,四靜慮不異無生滅,無生滅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不異四靜慮,四靜慮,卽是無生滅,無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生滅,卽是四靜慮;四無量、四無色定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不異無生滅,無生滅不異四無量、四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無色定,四無量、四無色定,卽是無生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滅,無生滅,卽是四無量、四無色定.舍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利子,由此緣故,我作是說:四靜慮入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不二無妄法數,四無量、四無色定入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不二無妄法數.舍利子,八解脫不異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無生滅,無生滅不異八解脫,八解脫,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卽是無生滅,無生滅,卽是八解脫;八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勝處、九次第定、十遍處不異無生滅,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無生滅不異八勝處、九次第定、十遍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處,八勝處、九次第定、十遍處,卽是無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生滅,無生滅,卽是八勝處、九次第定、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十遍處.舍利子,由此緣故,我作是說: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八解脫入不二無妄法數,八勝處、九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次第定、十遍處入不二無妄法數.舍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利子,四念住不異無生滅,無生滅不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異四念住,四念住,卽是無生滅,無生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滅,卽是四念住;四正斷、四神足、五根、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五力、七等覺支、八聖道支不異無生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滅,無生滅不異四正斷乃至八聖道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支,四正斷乃至八聖道支,卽是無生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滅,無生滅,卽是四正斷乃至八聖道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支.舍利子,由此緣故,我作是說:四念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住入不二無妄法數,四正斷乃至八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聖道支入不二無妄法數.舍利子,空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解脫門不異無生滅,無生滅不異空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解脫門,空解脫門,卽是無生滅,無生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滅,卽是空解脫門;無相、無願解脫門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不異無生滅,無生滅不異無相、無願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解脫門,無相、無願解脫門,卽是無生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滅,無生滅,卽是無相、無願解脫門.舍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利子,由此緣故,我作是說:空解脫門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入不二無妄法數,無相、無願解脫門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入不二無妄法數.舍利子,五眼不異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無生滅,無生滅不異五眼,五眼,卽是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無生滅,無生滅,卽是五眼;六神通不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異無生滅,無生滅不異六神通,六神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通,卽是無生滅,無生滅,卽是六神通.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舍利子,由此緣故,我作是說:五眼入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不二無妄法數,六神通入不二無妄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法數.舍利子,佛十力不異無生滅,無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生滅不異佛十力,佛十力,卽是無生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滅,無生滅,卽是佛十力;四無所畏、四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不共法不異無生滅,無生滅不異四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無所畏乃至十八佛不共法,四無所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畏乃至十八佛不共法,卽是無生滅,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無生滅,卽是四無所畏乃至十八佛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不共法.舍利子,由此緣故,我作是說: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佛十力入不二無妄法數,四無所畏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乃至十八佛不共法入不二無妄法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數.舍利子,眞如不異無生滅,無生滅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不異眞如,眞如,卽是無生滅,無生滅,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卽是眞如;法界、法性、平等性、離生性、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異無生滅,無生滅不異法界乃至不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思議界,法界乃至不思議界,卽是無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生滅,無生滅,卽是法界乃至不思議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界.舍利子,由此緣故,我作是說:眞如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入不二無妄法數,法界乃至不思議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界入不二無妄法數.舍利子,無上正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等菩提不異無生滅,無生滅不異無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上正等菩提,無上正等菩提,卽是無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生滅,無生滅,卽是無上正等菩提;一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切智、道相智、一切相智不異無生滅,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無生滅不異一切智、道相智、一切相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智,一切智、道相智、一切相智,卽是無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生滅,無生滅,卽是一切智、道相智、一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切相智.舍利子,由此緣故,我作是說: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無上正等菩提入不二無妄法數,一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切智、道相智、一切相智入不二無妄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法數.舍利子,無忘失法不異無生滅,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無生滅不異無忘失法,無忘失法,卽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是無生滅,無生滅,卽是無忘失法;恒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住捨性不異無生滅,無生滅不異恒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住捨性,恒住捨性卽是無生滅,無生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滅卽是恒住捨性.舍利子,由此緣故,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我作是說:無忘失法入不二無妄法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數,恒住捨性入不二無妄法數.舍利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子,一切陁羅尼門不異無生滅,無生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滅不異一切陁羅尼門,一切陁羅尼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門卽是無生滅,無生滅,卽是一切陁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羅尼門;一切三摩地門不異無生滅,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無生滅不異一切三摩地門,一切三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摩地門,卽是無生滅,無生滅,卽是一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切三摩地門.舍利子,由此緣故,我作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是說:一切陁羅尼門入不二無妄法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數,一切三摩地門入不二無妄法數.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初分無生品第二十之一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爾時,具壽善現白佛言:世尊,諸菩薩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摩訶薩,修行般若波羅蜜多,觀諸法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時,見我無生,畢竟淨故;見有情命者、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生者、養者、士夫、補特伽羅、意生、儒童、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作者、受者、知者、見者無生,畢竟淨故.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蜜多,觀諸法時,見色無生,畢竟淨故;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見受、想、行、識無生,畢竟淨故.世尊,諸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諸法時,見眼處無生,畢竟淨故;見耳、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鼻、舌、身、意處無生,畢竟淨故.世尊,諸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諸法時,見色處無生,畢竟淨故;見聲、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香、味、觸、法處無生,畢竟淨故.世尊,諸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諸法時,見眼界無生,畢竟淨故;見色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受無生,畢竟淨故.世尊,諸菩薩摩訶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薩,修行般若波羅蜜多,觀諸法時,見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耳界無生,畢竟淨故;見聲界、耳識界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及耳觸、耳觸爲緣所生諸受無生,畢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竟淨故.世尊,諸菩薩摩訶薩,修行般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若波羅蜜多,觀諸法時,見鼻界無生,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畢竟淨故;見香界、鼻識界及鼻觸、鼻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觸爲緣所生諸受無生,畢竟淨故.世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尊,諸菩薩摩訶薩,修行般若波羅蜜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多,觀諸法時,見舌界無生,畢竟淨故;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生諸受無生,畢竟淨故.世尊,諸菩薩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摩訶薩,修行般若波羅蜜多,觀諸法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時,見身界無生,畢竟淨故;見觸界、身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生,畢竟淨故.世尊,諸菩薩摩訶薩,修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行般若波羅蜜多,觀諸法時,見意界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無生,畢竟淨故;見法界、意識界及意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觸、意觸爲緣所生諸受無生,畢竟淨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羅蜜多,觀諸法時,見地界無生,畢竟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淨故;見水、火、風、空、識界無生,畢竟淨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羅蜜多,觀諸法時,見苦聖諦無生,畢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竟淨故;見集、滅、道聖諦無生,畢竟淨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羅蜜多觀諸法時,見無明無生,畢竟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淨故;見行、識、名色、六處、觸、受、愛、取、有、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生、老死愁歎苦憂惱無生,畢竟淨故.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蜜多,觀諸法時,見內空無生,畢竟淨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故;見外空、內外空、空空、大空、勝義空、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性自性空無生,畢竟淨故.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蜜多,觀諸法時,見布施波羅蜜多無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生,畢竟淨故;見淨戒、安忍、精進、靜慮、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般若波羅蜜多無生,畢竟淨故.世尊,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觀諸法時,見四靜慮無生,畢竟淨故;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見四無量、四無色定無生,畢竟淨故.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蜜多,觀諸法時,見八解脫無生,畢竟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淨故;見八勝處、九次第定、十遍處無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生,畢竟淨故.世尊,諸菩薩摩訶薩,修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行般若波羅蜜多,觀諸法時,見四念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住無生,畢竟淨故;見四正斷、四神足、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五根、五力、七等覺支、八聖道支無生,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畢竟淨故.世尊,諸菩薩摩訶薩,修行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般若波羅蜜多觀諸法時,見空解脫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門無生,畢竟淨故;見無相、無願解脫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門無生,畢竟淨故.世尊,諸菩薩摩訶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薩,修行般若波羅蜜多,觀諸法時,見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五眼無生,畢竟淨故;見六神通無生,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畢竟淨故.世尊,諸菩薩摩訶薩,修行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般若波羅蜜多,觀諸法時,見佛十力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無生,畢竟淨故;見四無所畏、四無礙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法無生,畢竟淨故.世尊,諸菩薩摩訶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薩修行般若波羅蜜多,觀諸法時,見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一切智無生,畢竟淨故;見道相智、一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切相智無生,畢竟淨故.世尊,諸菩薩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摩訶薩,修行般若波羅蜜多,觀諸法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時,見無忘失法無生,畢竟淨故;見恒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住捨性無生,畢竟淨故.世尊,諸菩薩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摩訶薩,修行般若波羅蜜多,觀諸法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時,見一切陁羅尼門無生,畢竟淨故;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見一切三摩地門無生,畢竟淨故.世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尊,諸菩薩摩訶薩,修行般若波羅蜜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多,觀諸法時,見異生無生,畢竟淨故;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見異生法無生,畢竟淨故.世尊,諸菩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薩摩訶薩,修行般若波羅蜜多,觀諸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法時,見預流無生,畢竟淨故;見預流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法無生,畢竟淨故.世尊,諸菩薩摩訶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薩,修行般若波羅蜜多,觀諸法時,見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一來無生,畢竟淨故;見一來法無生,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畢竟淨故.世尊,諸菩薩摩訶薩,修行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般若波羅蜜多,觀諸法時,見不還無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生,畢竟淨故;見不還法無生,畢竟淨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故.世尊,諸菩薩摩訶薩,修行般若波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羅蜜多,觀諸法時,見阿羅漢無生,畢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竟淨故;見阿羅漢法無生,畢竟淨故.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世尊,諸菩薩摩訶薩,修行般若波羅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蜜多,觀諸法時,見獨覺無生,畢竟淨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故;見獨覺法無生,畢竟淨故.世尊,諸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菩薩摩訶薩,修行般若波羅蜜多,觀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諸法時,見菩薩無生,畢竟淨故;見菩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薩法無生,畢竟淨故.世尊,諸菩薩摩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訶薩,修行般若波羅蜜多,觀諸法時,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見如來無生,畢竟淨故;見如來法無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生,畢竟淨故.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時,舍利子謂善現言:如我解仁者所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說義,我有情等無生;色、受等無生乃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至如來、如來法無生.若如是者,六趣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受生應無差別.不應預流得預流果,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一來得一來果,不還得不還果,阿羅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漢得阿羅漢果;不應獨覺得獨覺菩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提,不應菩薩摩訶薩得一切相智,亦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不應得五種菩提.復次,善現,若一切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法定無生者,何緣預流爲預流果,修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斷三結道?何緣一來爲一來果,修薄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貪、瞋、癡道?何緣不還爲不還果,修斷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五順下分結道?何緣阿羅漢爲阿羅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漢果,修斷五順上分結道?何緣獨覺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爲獨覺菩提,修悟緣起道?何緣菩薩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摩訶薩爲度無量諸有情故,修多百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千難行苦行,備受無邊種種劇苦?何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緣如來證得無上正等菩提?何緣諸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佛爲有情故轉妙法輪?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爾時,具壽善現答舍利子言:非我於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無生法中,見有六趣受生差別.非我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於無生法中,見有能入諦現觀者.非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我於無生法中,見有預流得預流果,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一來得一來果,不還得不還果,阿羅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漢得阿羅漢果.非我於無生法中,見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有獨覺得獨覺菩提.非我於無生法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中,見有菩薩摩訶薩得一切相智及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五種菩提.復次,舍利子,非我於無生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法中,見有預流爲預流果,修斷三結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道.非我於無生法中,見有一來爲一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來果,修薄、貪、瞋、癡道.非我於無生法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中,見有不還爲不還果,修斷五順下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分結道.非我於無生法中,見有阿羅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漢爲阿羅漢果,修斷五順上分結道.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非我於無生法中,見有獨覺爲獨覺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菩提,修悟緣起道.非我於無生法中,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見有菩薩摩訶薩爲度無量諸有情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故,修多百千難行苦行,備受無邊種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種劇苦,而諸菩薩摩訶薩亦復不起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難行苦行想.所以者何?非住難行苦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行想,能爲無量無數無邊有情作饒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益事.舍利子,然諸菩薩摩訶薩,以無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所得,而爲方便於一切有情,起大悲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心,住如父母想,如兄弟想,如妻子想,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如己身想.如是乃能爲無量無數無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邊有情,作大饒益.舍利子,諸菩薩摩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訶薩,應作是心:如我自性於一切法,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以一切種,一切處,一切時,求不可得.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內外諸法,亦復如是,都無所有,皆不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可得.何以故?諸菩薩摩訶薩,若住此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想,修難行苦行,便能饒益無量無數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無邊有情.是故菩薩摩訶薩,於一切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法,應無執受.舍利子,非我於無生法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中,見有諸佛證得無上正等菩提,轉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妙法輪,度無量衆.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時,舍利子問善現言:仁今爲欲以生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法證生法,爲欲以無生法證無生法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耶?善現答言:我實不欲以生法證生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法,亦實不欲以無生法證無生法.舍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利子言:若爾,仁今爲欲以生法證無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生法,爲欲以無生法證生法耶?善現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答言:我亦不欲以生法證無生法,亦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復不欲以無生法證生法.舍利子言: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若如是者,豈全無得無現觀耶?善現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答言:雖有得有現觀,而不以此二法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證.舍利子,但隨世閒言說,施設有得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有現觀,非勝義中,有得有現觀;但隨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世閒言說,施設有預流,有預流果,有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一來有一來果,有不還,有不還果,有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阿羅漢,有阿羅漢果,有獨覺,有獨覺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菩提,有菩薩摩訶薩,有無上正等覺,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非勝義中,有預流乃至無上正等覺.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舍利子言:若隨世閒言說,施設有得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有現觀等,非勝義者,六趣差別,亦隨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世閒言說,施設故有,非勝義耶?善現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答言:如是如是.誠如所說.何以故?舍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利子,於勝義中,無業無異熟,無生無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滅,無染無淨故.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時,舍利子問善現言:仁今爲欲令不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生法生,爲欲令已生法生耶?善現答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言:我不欲令不生法生,亦不欲令已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生法生.舍利子言:何等是不生法,仁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者不欲令彼法生?善現答言:舍利子,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色是不生法,我不欲令生.何以故?以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自性空故.受、想、行、識是不生法,我不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欲令生.何以故?以自性空故.舍利子,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眼處是不生法,我不欲令生.何以故?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以自性空故.耳、鼻、舌、身、意處是不生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法,我不欲令生.何以故?以自性空故.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舍利子,色處是不生法,我不欲令生.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何以故?以自性空故.聲、香、味、觸、法處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是不生法,我不欲令生.何以故?以自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性空故.舍利子,眼界是不生法,我不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欲令生.何以故?以自性空故.色界、眼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不生法,我不欲令生.何以故?以自性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空故.舍利子,耳界是不生法,我不欲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令生.何以故?以自性空故.聲界、耳識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界及耳觸、耳觸爲緣所生諸受是不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生法,我不欲令生.何以故?以自性空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故.舍利子,鼻界是不生法,我不欲令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生.何以故?以自性空故.香界、鼻識界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及鼻觸、鼻觸爲緣所生諸受是不生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法,我不欲令生.何以故?以自性空故.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舍利子,舌界是不生法,我不欲令生.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何以故?以自性空故.味界、舌識界及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舌觸、舌觸爲緣所生諸受是不生法,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我不欲令生.何以故?以自性空故.舍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利子,身界是不生法,我不欲令生.何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以故?以自性空故.觸界、身識界及身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觸、身觸爲緣所生諸受是不生法,我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不欲令生.何以故?以自性空故,舍利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子,意界是不生法,我不欲令生.何以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故?以自性空故.法界、意識界及意觸、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意觸爲緣所生諸受是不生法,我不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欲令生.何以故?以自性空故.舍利子,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地界是不生法,我不欲令生.何以故?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以自性空故.水、火、風、空、識界是不生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法,我不欲令生.何以故?以自性空故.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舍利子,苦聖諦是不生法,我不欲令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生.何以故?以自性空故.集、滅、道聖諦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是不生法,我不欲令生.何以故?以自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性空故.舍利子,無明是不生法,我不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欲令生.何以故?以自性空故.行、識、名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憂惱是不生法,我不欲令生.何以故?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以自性空故.舍利子,內空是不生法,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我不欲令生.何以故?以自性空故.外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空是不生法,我不欲令生.何以故?以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自性空故.舍利子,布施波羅蜜多是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不生法,我不欲令生.何以故?以自性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蜜多是不生法,我不欲令生.何以故?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以自性空故.舍利子,四靜慮是不生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法,我不欲令生.何以故以自性空故.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四無量、四無色定是不生法,我不欲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令生.何以故?以自性空故.舍利子,八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解脫是不生法,我不欲令生.何以故?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處是不生法,我不欲令生.何以故?以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自性空故.舍利子,四念住是不生法,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我不欲令生.何以故?以自性空故.四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聖道支是不生法,我不欲令生.何以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故?以自性空故.舍利子,空解脫門是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不生法,我不欲令生.何以故?以自性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空故.無相、無願解脫門是不生法,我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不欲令生.何以故?以自性空故.舍利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子,五眼是不生法,我不欲令生.何以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故?以自性空故.六神通是不生法,我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不欲令生.何以故?以自性空故.舍利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子,佛十力是不生法,我不欲令生.何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以故?以自性空故.四無所畏、四無礙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法是不生法,我不欲令生.何以故?以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自性空故.舍利子,一切智是不生法,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我不欲令生.何以故?以自性空故.道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相智、一切相智是不生法,我不欲令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生.何以故?以自性空故.舍利子,無忘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失法是不生法,我不欲令生.何以故?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以自性空故.恒住捨性是不生法,我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不欲令生.何以故?以自性空故.舍利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子,一切陁羅尼門是不生法,我不欲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令生.何以故?以自性空故.一切三摩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地門是不生法,我不欲令生.何以故?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以自性空故.舍利子,異生是不生法,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我不欲令生.何以故?以自性空故.異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生法是不生法,我不欲令生.何以故?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以自性空故.舍利子,預流是不生法,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我不欲令生.何以故?以自性空故.預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流法是不生法,我不欲令生.何以故?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以自性空故.舍利子,一來是不生法,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我不欲令生.何以故?以自性空故.一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來法是不生法,我不欲令生.何以故?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以自性空故.舍利子,不還是不生法,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我不欲令生.何以故?以自性空故.不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還法是不生法,我不欲令生.何以故?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以自性空故.舍利子,阿羅漢是不生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法,我不欲令生.何以故?以自性空故.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阿羅漢法是不生法,我不欲令生.何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以故?以自性空故.舍利子,獨覺是不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生法,我不欲令生.何以故?以自性空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故.獨覺法是不生法,我不欲令生.何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以故?以自性空故.舍利子,菩薩是不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生法,我不欲令生.何以故?以自性空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故.菩薩法是不生法,我不欲令生.何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以故?以自性空故.舍利子,如來是不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生法,我不欲令生.何以故?以自性空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故.如來法是不生法,我不欲令生.何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舍利子言:何等是已生法,仁者不欲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令彼法生?善現答言:色是已生法,我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不欲令生.何以故?以自性空故.受、想、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行、識是已生法,我不欲令生.何以故?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以自性空故.舍利子,眼處是已生法,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我不欲令生.何以故?以自性空故.耳、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鼻、舌、身、意處是已生法,我不欲令生.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何以故?以自性空故.舍利子,色處是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已生法,我不欲令生.何以故?以自性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空故.聲、香、味、觸、法處是已生法,我不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欲令生.何以故?以自性空故.舍利子,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眼界是已生法,我不欲令生.何以故?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觸爲緣所生諸受是已生法,我不欲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令生.何以故?以自性空故.舍利子,耳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界是已生法,我不欲令生.何以故?以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自性空故.聲界、耳識界及耳觸、耳觸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爲緣所生諸受是已生法,我不欲令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生.何以故?以自性空故.舍利子,鼻界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是已生法,我不欲令生.何以故?以自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緣所生諸受是已生法,我不欲令生.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何以故?以自性空故.舍利子,舌界是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已生法,我不欲令生.何以故?以自性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空故.味界、舌識界及舌觸、舌觸爲緣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所生諸受是已生法,我不欲令生.何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以故?以自性空故.舍利子,身界是已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生法,我不欲令生.何以故?以自性空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生諸受是已生法,我不欲令生.何以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故?以自性空故.舍利子,意界是已生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法,我不欲令生.何以故?以自性空故.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諸受是已生法,我不欲令生.何以故?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以自性空故.舍利子,地界是已生法,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我不欲令生.何以故?以自性空故.水、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火、風、空、識界是已生法,我不欲令生.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何以故?以自性空故.舍利子,苦聖諦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是已生法,我不欲令生.何以故?以自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性空故.集、滅、道聖諦是已生法,我不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欲令生.何以故?以自性空故.舍利子,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無明是已生法,我不欲令生.何以故?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以自性空故.行、識、名色、六處、觸、受、愛、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取、有、生、老死愁歎苦憂惱是已生法,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我不欲令生.何以故?以自性空故.舍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利子,內空是已生法,我不欲令生.何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以故?以自性空故.外空、內外空、空空、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空、自性空、無性自性空是已生法,我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不欲令生.何以故?以自性空故.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大般若波羅蜜多經卷第七十四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6" w:name="_Toc493704133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大般若波羅蜜多經卷第七十五 荒</w:t>
      </w:r>
      <w:bookmarkEnd w:id="26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初分無生品第二十之二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舍利子,布施波羅蜜多是已生法,我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不欲令生.何以故?以自性空故.淨戒、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安忍、精進、靜慮、般若波羅蜜多是已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生法,我不欲令生.何以故?以自性空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故.舍利子,四靜慮是已生法,我不欲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令生.何以故?以自性空故.四無量、四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無色定是已生法,我不欲令生.何以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故?以自性空故.舍利子,八解脫是已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生法,我不欲令生.何以故?以自性空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故.八勝處、九次第定、十遍處是已生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法,我不欲令生.何以故?以自性空故.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舍利子,四念住是已生法,我不欲令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生.何以故?以自性空故.四正斷、四神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已生法,我不欲令生.何以故?以自性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空故.舍利子,空解脫門是已生法,我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不欲令生.何以故?以自性空故.無相、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無願解脫門是已生法,我不欲令生.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何以故?以自性空故.舍利子,五眼是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已生法,我不欲令生.何以故?以自性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空故.六神通是已生法,我不欲令生.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何以故?以自性空故.舍利子,佛十力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是已生法,我不欲令生.何以故?以自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悲、大喜、大捨、十八佛不共法是已生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法,我不欲令生.何以故?以自性空故.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舍利子,一切智是已生法,我不欲令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生.何以故?以自性空故.道相智、一切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相智是已生法,我不欲令生.何以故?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以自性空故.舍利子,無忘失法是已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生法,我不欲令生.何以故?以自性空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故.恒住捨性是已生法,我不欲令生.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何以故?以自性空故.舍利子,一切陁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羅尼門是已生法,我不欲令生.何以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故?以自性空故.一切三摩地門是已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生法,我不欲令生.何以故?以自性空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故.舍利子,異生是已生法,我不欲令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生.何以故?以自性空故.異生法是已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生法,我不欲令生.何以故?以自性空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故.舍利子.預流是已生法,我不欲令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生.何以故?以自性空故,預流法是已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生法,我不欲令生.何以故?以自性空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故.舍利子,一來是已生法,我不欲令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生.何以故?以自性空故.一來法是已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生法,我不欲令生.何以故?以自性空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故.舍利子,不還是已生法,我不欲令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生.何以故?以自性空故.不還法是已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生法,我不欲令生.何以故?以自性空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故.舍利子,阿羅漢是已生法,我不欲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令生.何以故?以自性空故.阿羅漢法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是已生法,我不欲令生.何以故?以自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性空故.舍利子,獨覺是已生法,我不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欲令生.何以故?以自性空故.獨覺法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是已生法,我不欲令生.何以故?以自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性空故.舍利子,菩薩是已生法,我不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欲令生.何以故?以自性空故.菩薩法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是已生法,我不欲令生.何以故?以自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性空故.舍利子,如來是已生法,我不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欲令生.何以故?以自性空故.如來法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是已生法.我不欲令生.何以故?以自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時.舍利子問善現言:仁今爲欲令生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生.爲欲令不生生耶?善現答言:我不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欲令生生,亦不欲令不生生.何以故?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舍利子,生與不生如是二法,俱非相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謂無相.舍利子,由此緣故,我不欲令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生生,亦不欲令不生生.時,舍利子問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善現言:仁者於所說無生法,樂辯說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無生相耶?善現答言:我於所說無生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法,亦不樂辯說無生相.所以者何?若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無生法,若無生相,若樂辯說,如是一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切皆非相應非不相應,非有色非無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色,非有見非無見,非有對非無對,咸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同一相所謂無相.舍利子言:於不生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法,起不生言,此不生言,亦不生不?善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現答言:如是如是.所以者何?舍利子,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色不生,受、想、行、識亦不生,何以故?皆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本性空故.舍利子,眼處不生,耳、鼻、舌、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身、意處亦不生.何以故?皆本性空故.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舍利子,色處不生,聲、香、味、觸、法處亦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不生.何以故?皆本性空故.舍利子,眼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界不生,色界、眼識界及眼觸、眼觸爲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緣所生諸受亦不生.何以故?皆本性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空故.舍利子,耳界不生,聲界、耳識界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及耳觸耳觸爲緣所生諸受亦不生.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何以故?皆本性空故.舍利子,鼻界不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生,香界、鼻識界及鼻觸、鼻觸爲緣所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生諸受亦不生.何以故?皆本性空故.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舍利子,舌界不生,味界、舌識界及舌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觸、舌觸爲緣所生諸受亦不生.何以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故?皆本性空故.舍利子,身界不生,觸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受亦不生.何以故?皆本性空故.舍利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子.意界不生,法界、意識界及意觸、意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觸爲緣所生諸受亦不生.何以故?皆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本性空故.舍利子,地界不生,水、火、風、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空、識界亦不生.何以故?皆本性空故.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舍利子,苦聖諦不生,集、滅、道聖諦亦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不生.何以故?皆本性空故.舍利子,無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明不生,行、識、名色、六處、觸、受、愛、取、有、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生、老死愁歎苦憂惱亦不生.何以故?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皆本性空故.舍利子,內空不生,外空、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亦不生.何以故?皆本性空故.舍利子,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布施波羅蜜多不生,淨戒、安忍、精進、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靜慮、般若波羅蜜多亦不生.何以故?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皆本性空故.舍利子,四靜慮不生,四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無量、四無色定亦不生.何以故?皆本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性空故.舍利子,八解脫不生,八勝處、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九次第定、十遍處亦不生.何以故?皆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本性空故.舍利子,四念住不生,四正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道支亦不生.何以故?皆本性空故.舍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利子,空解脫門不生,無相、無願解脫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門亦不生.何以故?皆本性空故.舍利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子,五眼不生,六神通亦不生.何以故?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皆本性空故.舍利子,佛十力不生,四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捨、十八佛不共法亦不生.何以故?皆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本性空故.舍利子,一切智不生,道相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智、一切相智亦不生.何以故?皆本性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空故.舍利子,無忘失法不生,恒住捨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性亦不生.何以故?皆本性空故.舍利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子,一切陁羅尼門不生,一切三摩地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門亦不生.何以故?皆本性空故.舍利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子,異生不生,異生法亦不生.何以故?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皆本性空故.舍利子,預流不生,預流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法亦不生.何以故?皆本性空故.舍利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子,一來不生,一來法亦不生.何以故?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皆本性空故.舍利子,不還不生,不還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法亦不生.何以故?皆本性空故.舍利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子,阿羅漢不生,阿羅漢法亦不生.何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以故?皆本性空故.舍利子,獨覺不生,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獨覺法亦不生.何以故?皆本性空故.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舍利子,菩薩不生,菩薩法亦不生.何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以故?皆本性空故.舍利子,如來不生,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如來法亦不生.何以故?皆本性空故.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舍利子,身行不生,語行意行亦不生.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何以故?皆本性空故.舍利子,由此緣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故,於不生法,起不生言,亦無生義.舍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利子,若所說法,若能說言,說者聽者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皆不生故.時,舍利子謂善現言:仁者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於說法人中,最爲第一.何以故?隨所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問詰,皆能酬答無滯礙故.善現報言: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諸佛第子於一切法,無依著者,法爾,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皆能隨所問詰,一一酬答自在無畏.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何以故?以一切法無所依故.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時,舍利子問善現言:云何諸法都無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所依?善現答言:舍利子,色本性空,依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內依外依兩中閒,不可得故;受、想、行、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識本性空,依內依外依兩中閒,不可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得故.舍利子,眼處本性空,依內依外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依兩中閒,不可得故;耳、鼻、舌、身、意處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本性空,依內依外依兩中閒,不可得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故.舍利子,色處本性空,依內依外依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兩中閒,不可得故;聲、香、味、觸、法處本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性空,依內依外依兩中閒,不可得故.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舍利子,眼界本性空,依內依外依兩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中閒,不可得故;色界、眼識界及眼觸、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眼觸爲緣所生諸受本性空,依內依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外依兩中閒,不可得故.舍利子,耳界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本性空,依內依外依兩中閒,不可得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故;聲界、耳識界及耳觸、耳觸爲緣所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生諸受本性空,依內依外依兩中閒,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不可得故.舍利子,鼻界本性空,依內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依外依兩中閒,不可得故;香界、鼻識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空,依內依外依兩中閒,不可得故.舍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利子,舌界本性空,依內依外依兩中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閒,不可得故;味界、舌識界及舌觸、舌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觸爲緣所生諸受本性空,依內依外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依兩中閒,不可得故.舍利子,身界本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性空,依內依外依兩中閒,不可得故;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諸受本性空,依內依外依兩中閒,不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可得故.舍利子,意界本性空,依內依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外依兩中閒,不可得故;法界、意識界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及意觸、意觸爲緣所生諸受本性空,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依內依外依兩中閒,不可得故.舍利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子,地界本性空,依內依外依兩中閒,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不可得故;水、火、風、空、識界本性空,依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內依外依兩中閒,不可得故.舍利子,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苦聖諦本性空,依內依外依兩中閒,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不可得故;集、滅、道聖諦本性空,依內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依外依兩中閒,不可得故.舍利子,無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明本性空,依內依外依兩中閒,不可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得故;行、識、名色、六處、觸、受、愛、取、有、生、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老死愁歎苦憂惱本性空,依內依外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依兩中閒,不可得故.舍利子,內空本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性空,依內依外依兩中閒,不可得故;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性空本性空,依內依外依兩中閒,不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舍利子,布施波羅蜜多本性空,依內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依外依兩中閒,不可得故;淨戒、安忍、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精進、靜慮、般若波羅蜜多本性空,依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內依外依兩中閒,不可得故.舍利子,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四靜慮本性空,依內依外依兩中閒,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不可得故;四無量、四無色定本性空,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依內依外依兩中閒,不可得故.舍利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子,八解脫本性空,依內依外依兩中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閒,不可得故;八勝處、九次第定、十遍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處本性空,依內依外依兩中閒,不可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得故.舍利子,四念住本性空,依內依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外依兩中閒,不可得故;四正斷、四神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性空,依內依外依兩中閒,不可得故.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舍利子,空解脫門本性空,依內依外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依兩中閒,不可得故;無相、無願解脫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門本性空,依內依外依兩中閒,不可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得故.舍利子,五眼本性空,依內依外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依兩中閒,不可得故;六神通本性空,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依內依外依兩中閒,不可得故.舍利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子,佛十力本性空,依內依外依兩中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閒,不可得故;四無所畏、四無礙解、大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性空,依內依外依兩中閒,不可得故.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舍利子,一切智本性空,依內依外依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兩中閒,不可得故;道相智、一切相智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本性空,依內依外依兩中閒,不可得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故.舍利子,無忘失法本性空,依內依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外依兩中閒,不可得故;恒住捨性本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性空,依內依外依兩中閒,不可得故.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舍利子,一切陁羅尼門本性空,依內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依外依兩中閒,不可得故;一切三摩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地門本性空,依內依外依兩中閒,不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可得故.舍利子,異生本性空,依內依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外依兩中閒,不可得故;異生法本性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空,依內依外依兩中閒,不可得故.舍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利子,預流本性空,依內依外依兩中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閒,不可得故;預流法本性空,依內依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外依兩中閒,不可得故.舍利子,一來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本性空,依內依外依兩中閒,不可得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故;一來法本性空,依內依外依兩中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閒,不可得故.舍利子,不還本性空,依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內依外依兩中閒,不可得故;不還法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本性空,依內依外依兩中閒,不可得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故.舍利子,阿羅漢本性空,依內依外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依兩中閒,不可得故;阿羅漢法本性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空,依內依外依兩中閒,不可得故.舍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利子,獨覺本性空,依內依外依兩中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閒,不可得故;獨覺法本性空,依內依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外依兩中閒,不可得故.舍利子,菩薩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本性空,依內依外依兩中閒,不可得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故;菩薩法本性空,依內依外依兩中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閒,不可得故.舍利子,如來本性空,依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內依外依兩中閒,不可得故;如來法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本性空,依內依外依兩中閒,不可得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故.舍利子,由此緣故,我說諸法都無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所依.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初分淨道品第二十一之一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爾時,具壽善現謂舍利子言:諸菩薩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摩訶薩,修行六種波羅蜜多時,應淨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色,應淨受、想、行、識.應淨眼處,應淨耳、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鼻、舌、身、意處.應淨色處,應淨聲、香、味、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觸、法處.應淨眼界,應淨色界、眼識界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及眼觸、眼觸爲緣所生諸受.應淨耳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界,應淨聲界、耳識界及耳觸、耳觸爲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緣所生諸受.應淨鼻界,應淨香界、鼻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識界及鼻觸、鼻觸爲緣所生諸受.應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淨舌界,應淨味界、舌識界及舌觸、舌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觸爲緣所生諸受.應淨身界,應淨觸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受.應淨意界,應淨法界、意識界及意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觸、意觸爲緣所生諸受.應淨地界,應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淨水、火、風、空、識界.應淨苦聖諦,應淨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集、滅、道聖諦.應淨無明,應淨行、識、名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憂惱.應淨內空,應淨外空、內外空、空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性空、自性空、無性自性空.應淨布施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波羅蜜多,應淨淨戒、安忍、精進、靜慮、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般若波羅蜜多.應淨四靜慮,應淨四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無量、四無色定.應淨八解脫,應淨八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勝處、九次第定、十遍處.應淨四念住,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應淨四正斷、四神足、五根、五力、七等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覺支、八聖道支.應淨空解脫門,應淨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無相、無願解脫門.應淨五眼,應淨六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神通.應淨佛十力,應淨四無所畏、四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不共法.應淨無忘失法,應淨恒住捨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性.應淨一切陁羅尼門,應淨一切三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摩地門.應淨一切智,應淨道相智、一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切相智,應淨菩提道.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薩,修行六種波羅蜜多時,淨菩提道?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善現答言:舍利子,六波羅蜜多各有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二種:一者世閒,二出世閒.舍利子言: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云何世閒布施波羅蜜多?善現答言: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若菩薩摩訶薩,爲大施主,能施一切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沙門、婆羅門、貧病孤露、道行乞者,湏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食與食,湏飮與飮,湏乘與乘,湏衣與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衣,湏香與香,湏花與花,湏嚴飾與嚴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飾,湏舍宅與舍宅,湏醫藥與醫藥,湏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照明與照明,湏坐臥具與坐臥具.如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是一切隨其所湏,資生什物悉皆施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與.若復有來,乞男與男,乞女與女,乞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妻妾與妻妾,乞官位與官位,乞國土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與國土,乞王位與王位,乞頭目與頭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目.乞手足與手足,乞支節與支節,乞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血肉與血肉,乞骨髓與骨髓,乞耳鼻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與耳鼻,乞僮僕與僮僕,乞珍財與珍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財,乞生類與生類.如是一切,隨其所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求,內外之物,竝皆施與.雖作是施,而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有所依,謂作是念:我施彼受,我爲施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主,我不慳貪,我隨佛教,一切能捨,我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行布施波羅蜜多.彼行施時,以有所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得,而爲方便,與諸有情,同共迴向阿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耨多羅三藐三菩提.復作是念:我持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此福,施諸有情,令得此世他世安樂,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乃至證得無餘涅槃.彼著三輪,而行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布施:一者自想,二者他想,三者施想.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由著此三輪,而行施故,名世閒布施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波羅蜜多.何緣此施名爲世閒?以與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世閒同共行故,不超動出世閒法故.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如是名爲世閒布施波羅蜜多.舍利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子言:云何出世閒布施波羅蜜多?善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現答言:若菩薩摩訶薩,行布施時,三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輪淸淨,一者不執我爲施者,二者不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執彼爲受者,三者不著施及施果.是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爲菩薩摩訶薩,行布施時,三輪淸淨.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又舍利子,若菩薩摩訶薩,以大悲,爲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上首,所修施福,普施有情,於諸有情,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都無所得.雖與一切有情,同共迴向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阿耨多羅三藐三菩提,而於其中,不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見少相,由都無所執,而行施故,名出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世閒布施波羅蜜多.何緣此施名出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世閒?不與世閒同共行故,能超動出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世閒法故.如是名爲出世閒布施波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舍利子言:云何世閒淨戒波羅蜜多?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善現答言:若菩薩摩訶薩,雖受持戒,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而有所依,謂作是念:我爲饒益一切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有情,受持淨戒,我隨佛教,於淨尸羅,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能無所犯,我行淨戒波羅蜜多.彼持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戒時,以有所得,而爲方便,與諸有情,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同共迴向阿耨多羅三藐三菩提.復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作是念:我持此福,施諸有情,令得此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世他世安樂,乃至證得無餘涅槃.彼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著三輪,而受持戒:一者自想,二者他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想,三者戒想.由著此三輪,受持戒故,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名世閒淨戒波羅蜜多.何緣此淨戒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名爲世閒?以與世閒,同共行故,不超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動出世閒法故.如是名爲世閒淨戒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波羅蜜多.舍利子言:云何出世閒淨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戒波羅蜜多?善現答言:若菩薩摩訶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薩,受持戒時,三輪淸淨:一者不執我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能持戒,二者不執所護有情,三者不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著戒及戒果.是爲菩薩摩訶薩,受持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戒時,三輪淸淨.又舍利子,菩薩摩訶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薩,以大悲,爲上首,所持戒福,普施有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情,於諸有情,都無所得.雖與一切有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情,同共迴向阿耨多羅三藐三菩提,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而於其中,不見少相,由都無所執,而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受持戒故,名出世閒淨戒波羅蜜多.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何緣此淨戒名出世閒?不與世閒,同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共行故,能超動出世閒法故.如是名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爲出世閒淨戒波羅蜜多.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舍利子言:云何世閒安忍波羅蜜多?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善現答言:若菩薩摩訶薩,雖修安忍,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而有所依,謂作是念:我爲饒益一切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有情,而修安忍,我隨佛教,於勝安忍,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能正修習,我行安忍波羅蜜多.彼修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忍時,以有所得,而爲方便,與諸有情,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同共迴向阿耨多羅三藐三菩提.復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作是念:我持此福,施諸有情,令得此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世他世安樂,乃至證得無餘涅槃.彼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著三輪而修安忍:一者自想,二者他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想,三者忍想.由著此三輪修安忍故,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名世閒安忍波羅蜜多.何緣此安忍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名爲世閒?以與世閒同共行故,不超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動出世閒法故.如是名爲世閒安忍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波羅蜜多.舍利子言:云何出世閒安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忍波羅蜜多?善現答言:若菩薩摩訶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薩,修安忍時,三輪淸淨:一者不執我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能修忍,二者不執所忍有情,三者不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著忍及忍果.是爲菩薩摩訶薩,修安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忍時,三輪淸淨.又舍利子,菩薩摩訶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薩,以大悲,爲上首,所修忍福,普施有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情,於諸有情,都無所得.雖與一切有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情,同共迴向阿耨多羅三藐三菩提,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而於其中,不見少相,由都無所執,而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修安忍故,名出世閒安忍波羅蜜多.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何緣此安忍名出世閒?不與世閒同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共行故,能超動出世閒法故.如是名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爲出世閒安忍波羅蜜多.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舍利子言:云何世閒精進波羅蜜多?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善現答言:若菩薩摩訶薩,雖勤精進,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而有所依,謂作是念:我爲饒益一切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有情,而勤精進,我隨佛教,策勵身心,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曾無懈怠,我行精進波羅蜜多.彼精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進時,以有所得,而爲方便,與諸有情,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同共迴向阿耨多羅三藐三菩提.復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作是念:我持此福,施諸有情,令得此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世他世安樂,乃至證得無餘涅槃.彼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著三輪,而勤精進:一者自想,二者他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想,三精進想.由著此三輪,修精進故,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名世閒精進波羅蜜多.何緣此精進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名爲世閒?以與世閒,同共行故,不超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動出世閒法故.如是名爲世閒精進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波羅蜜多.舍利子言:云何出世閒精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進波羅蜜多?善現答言:若菩薩摩訶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薩,勤精進時,三輪淸淨:一者不執我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能精進,二者不執所爲有情,三者不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著精進及果.是爲菩薩摩訶薩,勤精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進時,三輪淸淨.又舍利子,菩薩摩訶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薩,以大悲,爲上首,修精進福,普施有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情,於諸有情,都無所得.雖與一切有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情,同共迴向阿耨多羅三藐三菩提,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而於其中,不見少相,由都無所執,而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勤精進故,名出世閒精進波羅蜜多.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何緣此精進名出世閒?不與世閒,同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共行故,能超動出世閒法故.如是名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爲出世閒精進波羅蜜多.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舍利子言:云何世閒靜慮波羅蜜多?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善現答言:若菩薩摩訶薩,雖修靜慮,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而有所依,謂作是念:我爲饒益一切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有情,而修靜慮,我隨佛教於勝等持,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能正修習,我行靜慮波羅蜜多.彼修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定時,以有所得,而爲方便,與諸有情,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同共迴向阿耨多羅三藐三菩提.復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作是念:我持此福,施諸有情,令得此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世他世安樂,乃至證得無餘涅槃.彼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著三輪而修靜慮:一者自想,二者他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想,三靜慮想.由著此三輪,修靜慮故,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名世閒靜慮波羅蜜多.何緣此靜慮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名爲世閒?以與世閒,同共行故,不超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動出世間法故.如是名爲世閒靜慮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波羅蜜多.舍利子言:云何出世間靜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慮波羅蜜多?善現答言:若菩薩摩訶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薩,修靜慮時,三輪淸淨:一者不執我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能修定,二者不執所爲有情,三者不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著靜慮及果.是爲菩薩摩訶薩,修靜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慮時,三輪淸淨.又舍利子,菩薩摩訶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薩,以大悲,爲上首,修靜慮福,普施有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情,於諸有情,都無所得.雖與一切有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情,同共迴向阿耨多羅三藐三菩提,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而於其中,不見少相,由都無所執,而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修靜慮故,名出世閒靜慮波羅蜜多.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何緣此靜慮名出世閒?不與世閒,同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共行故,能超動出世閒法故.如是名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爲出世閒靜慮波羅蜜多.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舍利子言:云何世閒般若波羅蜜多?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善現答言:若菩薩摩訶薩,雖修般若,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而有所依,謂作是念:我爲饒益一切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有情,而修般若,我隨佛教,於勝般若,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能正修行,我能悔除自所作惡,我見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他惡終不譏淩,我能隨喜他所修福;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我能請佛轉妙法輪,我隨所聞能正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決擇,我行般若波羅蜜多.彼修慧時,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以有所得,而爲方便,與諸有情同共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迴向阿耨多羅三藐三菩提.復作是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念:我持此福,施諸有情,令得此世他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世安樂,乃至證得無餘涅槃.彼著三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輪而修般若:一者自想,二者他想,三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者般若想.由著此三輪修般若故,名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世閒般若波羅蜜多.何緣此般若名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爲世閒?以與世閒,同共行故,不超動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出世閒法故.如是名爲世閒般若波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羅蜜多.舍利子言:云何出世閒般若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波羅蜜多?善現答言:若菩薩摩訶薩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修般若時,三輪淸淨:一者不執我能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修慧,二者不執所爲有情,三者不著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般若及果.是爲菩薩摩訶薩,修般若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時,三輪淸淨.又舍利子,菩薩摩訶薩,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以大悲,爲上首,修般若福,普施有情,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於諸有情,都無所得.雖與一切有情,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同共迴向阿耨多羅三藐三菩提,而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於其中,不見少相,由都無所執,而修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般若故,名出世閒般若波羅蜜多.何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緣此般若名出世閒?不與世閒,同共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行故,能超動出世閒法故.如是名爲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出世閒般若波羅蜜多.舍利子,如是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菩薩摩訶薩,修行六種波羅蜜多時,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淨菩提道.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時,舍利子問善現言:何等名爲菩薩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摩訶薩菩提道?善現答言:舍利子,內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空名爲菩薩摩訶薩菩提道,外空、內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爲菩薩摩訶薩菩提道.舍利子,眞如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名爲菩薩摩訶薩菩提道,法界、法性、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爲菩薩摩訶薩菩提道.舍利子,苦聖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諦名爲菩薩摩訶薩菩提道,集、滅、道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聖諦名爲菩薩摩訶薩菩提道.舍利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子,布施波羅蜜多名爲菩薩摩訶薩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菩提道,淨戒、安忍、精進、靜慮、般若波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羅蜜多名爲菩薩摩訶薩菩提道.舍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利子,四靜慮名爲菩薩摩訶薩菩提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道,四無量、四無色定名爲菩薩摩訶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薩菩提道.舍利子,八解脫名爲菩薩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摩訶薩菩提道,八勝處、九次第定、十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遍處名爲菩薩摩訶薩菩提道.舍利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子,四念住名爲菩薩摩訶薩菩提道,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八聖道支名爲菩薩摩訶薩菩提道.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舍利子,空解脫門名爲菩薩摩訶薩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菩提道,無相、無願解脫門名爲菩薩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摩訶薩菩提道.舍利子,五眼名爲菩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薩摩訶薩菩提道,六神通名爲菩薩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摩訶薩菩提道.舍利子,佛十力名爲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菩薩摩訶薩菩提道,四無所畏、四無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共法名爲菩薩摩訶薩菩提道.舍利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子,無忘失法名爲菩薩摩訶薩菩提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道,恒住捨性名爲菩薩摩訶薩菩提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道.舍利子,一切陁羅尼門名爲菩薩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摩訶薩菩提道,一切三摩地門名爲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菩薩摩訶薩菩提道.舍利子,一切智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名爲菩薩摩訶薩菩提道,道相智、一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切相智名爲菩薩摩訶薩菩提道.舍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利子,如是等無量無邊大功德聚,名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爲菩薩摩訶薩菩提道.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時,舍利子讚善現言:善哉,善哉!誠如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所說.如是功德,爲由何等波羅蜜多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勢力所致?善現言:舍利子,如是功德,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皆由般若波羅蜜多勢力所致.何以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故?舍利子,如是般若波羅蜜多,能與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一切善法爲母,一切聲聞、獨覺、菩薩、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如來善法,從此生故.舍利子,如是般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若波羅蜜多,普能攝受一切善法,一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切聲聞、獨覺、菩薩、如來善法,依此住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故.舍利子,過去諸佛,修行般若波羅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蜜多,極圓滿故,已證無上正等菩提,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轉妙法輪,度無量衆.未來諸佛,修行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般若波羅蜜多,極圓滿故,當證無上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正等菩提,轉妙法輪,度無量衆.現在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十方世界諸佛,修行般若波羅蜜多,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極圓滿故,現證無上正等菩提,轉妙</w:t>
      </w:r>
    </w:p>
    <w:p w:rsidR="00F13221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法輪,度無量衆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.</w:t>
      </w:r>
    </w:p>
    <w:p w:rsidR="00546BD8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大般若波羅蜜多經卷第七十五</w:t>
      </w:r>
    </w:p>
    <w:p w:rsidR="00F13221" w:rsidRDefault="00F13221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F13221" w:rsidRPr="00AF1620" w:rsidRDefault="00F13221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7" w:name="_Toc493704134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大般若波羅蜜多經卷第七十六 荒</w:t>
      </w:r>
      <w:bookmarkEnd w:id="27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初分淨道品第二十一之二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舍利子,若菩薩摩訶薩,聞說般若波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羅蜜多,心無疑惑,亦不迷悶.當知是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菩薩摩訶薩,住如是住,不離作意,謂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欲救護一切有情,常不捨離一切有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情,大悲作意.時,舍利子謂善現言:若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菩薩摩訶薩,住如是住,不離作意者,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則一切有情,亦應成菩薩摩訶薩.何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以故?以一切有情,亦常不離此作意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故,是則菩薩摩訶薩與一切有情,應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無差別.爾時,具壽善現讚舍利子言: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善哉,善哉!誠如所說.能如實取我所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說義.所以者何?舍利子,有情非有故,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當知作意,亦非有;我、命者、生者、養者、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士夫、補特伽羅、意生、儒童、作者、受者、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知者、見者,非有故,當知作意,亦非有.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有情無實故,當知作意,亦無實;我乃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至見者,無實故,當知作意亦無實.有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情無自性故,當知作意亦無自性;我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乃至見者,無自性故,當知作意,亦無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自性.有情空故,當知作意,亦空;我乃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至見者,空故,當知作意亦空.有情遠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離故,當知作意亦遠離;我乃至見者,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遠離故,當知作意,亦遠離.有情寂靜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故,當知作意,亦寂靜;我乃至見者,寂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靜故,當知作意,亦寂靜.有情無覺知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故,當知作意,亦無覺知;我乃至見者,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無覺知故,當知作意,亦無覺知.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舍利子,色非有故,當知作意,亦非有;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受、想、行、識非有故,當知作意,亦非有.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色無實故,當知作意亦無實;受、想、行、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識無實故,當知作意亦無實.色無自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性故,當知作意亦無自性;受、想、行、識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無自性故,當知作意亦無自性.色空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故,當知作意亦空;受、想、行、識空故,當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知作意亦空.色遠離故,當知作意,亦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遠離;受、想、行、識遠離故,當知作意亦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遠離.色寂靜故,當知作意亦寂靜;受、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想、行、識寂靜故,當知作意亦寂靜.色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無覺知故,當知作意,亦無覺知;受、想、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行、識無覺知故,當知作意,亦無覺知.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舍利子,眼處非有故,當知作意,亦非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有;耳、鼻、舌、身、意處非有故,當知作意,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亦非有.眼處無實故,當知作意,亦無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實;耳、鼻、舌、身、意處無實故,當知作意,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亦無實.眼處無自性故,當知作意,亦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無自性;耳、鼻、舌、身、意處無自性故,當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知作意,亦無自性.眼處空故,當知作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意,亦空;耳、鼻、舌、身、意處空故,當知作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意,亦空.眼處遠離故,當知作意,亦遠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離;耳、鼻、舌、身、意處遠離故,當知作意,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亦遠離.眼處寂靜故,當知作意,亦寂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靜;耳、鼻、舌、身、意處寂靜故,當知作意,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亦寂靜.眼處無覺知故,當知作意,亦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無覺知;耳、鼻、舌、身、意處無覺知故,當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舍利子,色處非有故,當知作意,亦非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有;聲、香、味、觸、法處非有故,當知作意,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亦非有.色處無實故,當知作意,亦無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實;聲、香、味、觸、法處無實故,當知作意,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亦無實.色處無自性故,當知作意,亦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無自性;聲、香、味、觸、法處無自性故,當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知作意,亦無自性.色處空故,當知作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意,亦空;聲、香、味、觸、法處空故,當知作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意,亦空.色處遠離故,當知作意,亦遠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離;聲、香、味、觸、法處遠離故,當知作意,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亦遠離.色處寂靜故,當知作意,亦寂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靜;聲、香、味、觸、法處寂靜故,當知作意,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亦寂靜.色處無覺知故,當知作意,亦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無覺知;聲、香、味、觸、法處無覺知故,當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舍利子,眼界非有故,當知作意,亦非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生諸受非有故,當知作意,亦非有.眼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界無實故,當知作意,亦無實;色界乃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至眼觸爲緣所生諸受無實故,當知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作意,亦無實.眼界無自性故,當知作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意,亦無自性;色界乃至眼觸爲緣所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生諸受無自性故,當知作意,亦無自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性.眼界空故,當知作意亦空;色界乃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至眼觸爲緣所生諸受空故,當知作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意,亦空.眼界遠離故,當知作意,亦遠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離;色界乃至眼觸爲緣所生諸受遠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離故,當知作意,亦遠離.眼界寂靜故,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當知作意,亦寂靜;色界乃至眼觸爲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緣所生諸受寂靜故,當知作意,亦寂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靜.眼界無覺知故,當知作意,亦無覺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知;色界乃至眼觸爲緣所生諸受無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覺知故,當知作意,亦無覺知.舍利子,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耳界非有故,當知作意亦非有;聲界、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非有故,當知作意,亦非有.耳界無實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故,當知作意,亦無實;聲界乃至耳觸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爲緣所生諸受無實故,當知作意,亦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無實.耳界無自性故,當知作意,亦無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自性;聲界乃至耳觸爲緣所生諸受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無自性故,當知作意,亦無自性.耳界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空故,當知作意亦空;聲界乃至耳觸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爲緣所生諸受空故,當知作意,亦空.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耳界遠離故,當知作意,亦遠離;聲界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乃至耳觸爲緣所生諸受遠離故,當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知作意,亦遠離.耳界寂靜故,當知作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意,亦寂靜;聲界乃至耳觸爲緣所生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諸受寂靜故,當知作意,亦寂靜.耳界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無覺知故,當知作意,亦無覺知;聲界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乃至耳觸爲緣所生諸受無覺知故,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當知作意,亦無覺知.舍利子,鼻界非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有故,當知作意,亦非有;香界、鼻識界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及鼻觸、鼻觸爲緣所生諸受非有故,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當知作意,亦非有.鼻界無實故,當知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作意,亦無實;香界乃至鼻觸爲緣所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生諸受無實故,當知作意,亦無實.鼻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界無自性故,當知作意,亦無自性;香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界乃至鼻觸爲緣所生諸受無自性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故,當知作意亦無自性.鼻界空故,當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知作意亦空;香界乃至鼻觸爲緣所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生諸受空故,當知作意,亦空.鼻界遠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離故,當知作意,亦遠離;香界乃至鼻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觸爲緣所生諸受遠離故,當知作意,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亦遠離.鼻界寂靜故,當知作意,亦寂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靜;香界乃至鼻觸爲緣所生諸受寂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靜故,當知作意,亦寂靜.鼻界無覺知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故,當知作意,亦無覺知;香界乃至鼻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觸爲緣所生諸受無覺知故,當知作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意,亦無覺知.舍利子,舌界非有故,當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知作意,亦非有;味界、舌識界及舌觸、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舌觸爲緣所生諸受非有故,當知作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意,亦非有.舌界無實故,當知作意,亦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無實;味界乃至舌觸爲緣所生諸受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無實故,當知作意,亦無實.舌界無自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性故,當知作意,亦無自性;味界乃至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舌觸爲緣所生諸受無自性故,當知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作意,亦無自性.舌界空故,當知作意,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亦空;味界乃至舌觸爲緣所生諸受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空故,當知作意,亦空.舌界遠離故,當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知作意,亦遠離;味界乃至舌觸爲緣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所生諸受遠離故,當知作意,亦遠離.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舌界寂靜故,當知作意,亦寂靜;味界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乃至舌觸爲緣所生諸受寂靜故,當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知作意,亦寂靜.舌界無覺知故,當知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作意,亦無覺知;味界乃至舌觸爲緣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所生諸受無覺知故,當知作意,亦無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覺知.舍利子,身界非有故,當知作意,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亦非有;觸界、身識界及身觸、身觸爲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緣所生諸受非有故,當知作意,亦非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有.身界無實故,當知作意,亦無實;觸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界乃至身觸爲緣所生諸受無實故,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當知作意,亦無實.身界無自性故,當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知作意,亦無自性;觸界乃至身觸爲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緣所生諸受無自性故,當知作意,亦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無自性.身界空故,當知作意,亦空;觸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界乃至身觸爲緣所生諸受空故,當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知作意,亦空.身界遠離故,當知作意,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亦遠離;觸界乃至身觸爲緣所生諸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受遠離故,當知作意,亦遠離.身界寂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靜故,當知作意,亦寂靜;觸界乃至身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觸爲緣所生諸受寂靜故,當知作意,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亦寂靜.身界無覺知故,當知作意,亦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無覺知;觸界乃至身觸爲緣所生諸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受無覺知故,當知作意,亦無覺知.舍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利子,意界非有故,當知作意,亦非有;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諸受非有故,當知作意,亦非有.意界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無實故,當知作意,亦無實;法界乃至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意觸爲緣所生諸受無實故,當知作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意,亦無實.意界無自性故,當知作意,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亦無自性;法界乃至意觸爲緣所生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諸受無自性故,當知作意,亦無自性.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意界空故,當知作意,亦空;法界乃至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意觸爲緣所生諸受空故,當知作意,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亦空.意界遠離故,當知作意,亦遠離;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法界乃至意觸爲緣所生諸受遠離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故,當知作意,亦遠離.意界寂靜故,當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知作意,亦寂靜;法界乃至意觸爲緣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所生諸受寂靜故,當知作意,亦寂靜.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意界無覺知故,當知作意,亦無覺知;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法界乃至意觸爲緣所生諸受無覺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知故,當知作意,亦無覺知.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舍利子,地界非有故,當知作意,亦非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有;水、火、風、空、識界非有故,當知作意,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亦非有.地界無實故,當知作意,亦無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實;水、火、風、空、識界無實故,當知作意,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亦無實.地界無自性故,當知作意,亦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無自性;水、火、風、空、識界無自性故,當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知作意,亦無自性.地界空故,當知作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意,亦空;水、火、風、空、識界空故,當知作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意,亦空.地界遠離故,當知作意,亦遠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離;水、火、風、空、識界遠離故,當知作意,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亦遠離.地界寂靜故,當知作意,亦寂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靜;水、火、風、空、識界寂靜故,當知作意,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亦寂靜.地界無覺知故,當知作意,亦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無覺知;水、火、風、空、識界無覺知故,當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舍利子,苦聖諦非有故,當知作意,亦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非有集滅道聖諦非有故當知作意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亦非有.苦聖諦無實故,當知作意,亦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無實;集、滅、道聖諦無實故,當知作意,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亦無實.苦聖諦無自性故,當知作意,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亦無自性;集、滅、道聖諦無自性故,當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知作意,亦無自性.苦聖諦空故,當知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作意,亦空;集、滅、道聖諦空故,當知作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意,亦空.苦聖諦遠離故,當知作意,亦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遠離;集、滅、道聖諦遠離故,當知作意,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亦遠離.苦聖諦寂靜故,當知作意,亦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寂靜;集、滅、道聖諦寂靜故,當知作意,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亦寂靜.苦聖諦無覺知故,當知作意,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亦無覺知;集、滅、道聖諦無覺知故,當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舍利子,無明非有故,當知作意,亦非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死愁歎苦憂惱非有故,當知作意,亦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非有.無明無實故,當知作意,亦無實;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行乃至老死愁歎苦憂惱無實故,當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知作意,亦無實.無明無自性故,當知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作意,亦無自性;行乃至老死愁歎苦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憂惱無自性故,當知作意,亦無自性.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無明空故,當知作意亦空;行乃至老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死愁歎苦憂惱空故,當知作意,亦空.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無明遠離故,當知作意,亦遠離;行乃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至老死愁歎苦憂惱遠離故,當知作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意,亦遠離.無明寂靜故,當知作意,亦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寂靜;行乃至老死愁歎苦憂惱寂靜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故,當知作意,亦寂靜.無明無覺知故,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當知作意,亦無覺知;行乃至老死愁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歎苦憂惱無覺知故,當知作意,亦無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舍利子,內空非有故,當知作意,亦非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有;外空、內外空、空空、大空、勝義空、有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自性空非有故,當知作意,亦非有.內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空無實故,當知作意,亦無實;外空乃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至無性自性空無實故,當知作意,亦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無實.內空無自性故,當知作意,亦無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自性;外空乃至無性自性空無自性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故,當知作意,亦無自性.內空空故,當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知作意,亦空;外空乃至無性自性空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空故,當知作意,亦空.內空遠離故,當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知作意,亦遠離;外空乃至無性自性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空遠離故,當知作意,亦遠離.內空寂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靜故,當知作意,亦寂靜;外空乃至無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性自性空寂靜故,當知作意,亦寂靜.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內空無覺知故.當知作意,亦無覺知;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外空乃至無性自性空無覺知故,當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舍利子,眞如非有故,當知作意,亦非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不思議界非有故、當知作意,亦非有.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眞如無實故,當知作意,亦無實;法界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乃至不思議界無實故,當知作意,亦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無實.眞如無自性故,當知作意,亦無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自性;法界乃至不思議界無自性故,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當知作意,亦無自性.眞如空故,當知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作意,亦空;法界乃至不思議界空故,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當知作意,亦空.眞如遠離故,當知作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意,亦遠離;法界乃至不思議界遠離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故,當知作意,亦遠離.眞如寂靜故,當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知作意,亦寂靜;法界乃至不思議界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寂靜故,當知作意,亦寂靜.眞如無覺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知故,當知作意,亦無覺知;法界乃至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不思議界無覺知故,當知作意,亦無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舍利子,布施波羅蜜多非有故,當知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作意.亦非有;淨戒、安忍、精進、靜慮、般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若波羅蜜多非有故,當知作意,亦非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有.布施波羅蜜多無實故,當知作意,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亦無實;淨戒乃至般若波羅蜜多無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實故,當知作意,亦無實.布施波羅蜜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多無自性故,當知作意,亦無自性;淨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戒乃至般若波羅蜜多無自性故,當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知作意,亦無自性.布施波羅蜜多空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故,當知作意,亦空;淨戒乃至般若波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羅蜜多空故,當知作意,亦空.布施波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羅蜜多遠離故,當知作意,亦遠離;淨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戒乃至般若波羅蜜多遠離故,當知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作意,亦遠離.布施波羅蜜多寂靜故,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當知作意,亦寂靜;淨戒乃至般若波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羅蜜多寂靜故,當知作意,亦寂靜.布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施波羅蜜多無覺知故,當知作意,亦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無覺知;淨戒乃至般若波羅蜜多無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覺知故,當知作意,亦無覺知.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舍利子,四靜慮非有故,當知作意,亦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非有;四無量、四無、色定非有故,當知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作意,亦非有.四靜慮無實故,當知作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意,亦無實;四無量、四無色定無實故,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當知作意,亦無實.四靜慮無自性故,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當知作意,亦無自性;四無量、四無色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定無自性故,當知作意,亦無自性.四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靜慮空故,當知作意,亦空;四無量、四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無色定空故,當知作意,亦空.四靜慮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遠離故,當知作意,亦遠離;四無量、四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無色定遠離故,當知作意,亦遠離.四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靜慮寂靜故,當知作意,亦寂靜;四無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量、四無色定寂靜故,當知作意,亦寂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靜.四靜慮無覺知故,當知作意,亦無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覺知;四無量,四無色定無覺知故,當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舍利子,八解脫非有故,當知作意,亦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非有;八勝處、九次第定、十遍處非有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故,當知作意,亦非有.八解脫無實故,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當知作意,亦無實;八勝處、九次第定、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十遍處無實故,當知作意,亦無實.八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解脫無自性故,當知作意,亦無自性;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八勝處、九次第定、十遍處無自性故,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當知作意,亦無自性.八解脫空故,當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知作意亦空;八勝處、九次第定、十遍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處空故,當知作意,亦空.八解脫遠離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故,當知作意,亦遠離;八勝處、九次第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定、十遍處遠離故,當知作意,亦遠離.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八解脫寂靜故,當知作意,亦寂靜;八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勝處、九次第定、十遍處寂靜故,當知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作意,亦寂靜.八解脫無覺知故,當知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作意,亦無覺知;八勝處、九次第定、十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遍處無覺知故,當知作意,亦無覺知.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舍利子,四念住非有故,當知作意,亦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非有;四正斷、四神足、五根、五力、七等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覺支、八聖道支非有故,當知作意,亦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非有.四念住無實故,當知作意,亦無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實;四正斷乃至八聖道支無實故,當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知作意,亦無實.四念住無自性故,當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知作意,亦無自性;四正斷乃至八聖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道支無自性故,當知作意,亦無自性.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四念住空故,當知作意,亦空;四正斷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乃至八聖道支空故,當知作意,亦空.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四念住遠離故,當知作意,亦遠離;四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正斷乃至八聖道支遠離故,當知作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意,亦遠離.四念住寂靜故,當知作意,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亦寂靜;四正斷乃至八聖道支寂靜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故,當知作意,亦寂靜.四念住無覺知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故,當知作意,亦無覺知;四正斷乃至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八聖道支無覺知故,當知作意,亦無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舍利子,空解脫門非有故,當知作意,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亦非有;無相、無願解脫門非有故,當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知作意,亦非有.空解脫門無實故,當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知作意,亦無實;無相、無願解脫門無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實故,當知作意,亦無實.空解脫門無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自性故,當知作意,亦無自性;無相、無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願解脫門無自性故,當知作意,亦無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自性,空解脫門空故,當知作意,亦空;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無相、無願解脫門空故,當知作意,亦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空.空解脫門遠離故,當知作意,亦遠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離;無相、無願解脫門遠離故,當知作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意,亦遠離.空解脫門寂靜故,當知作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意,亦寂靜;無相、無願解脫門寂靜故,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當知作意,亦寂靜.空解脫門無覺知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故,當知作意,亦無覺知;無相、無願解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脫門無覺知故,當知作意,亦無覺知.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舍利子,五眼非有故,當知作意,亦非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有;六神通非有故,當知作意,亦非有.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五眼無實故,當知作意,亦無實;六神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通無實故,當知作意,亦無實.五眼無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自性故,當知作意,亦無自性;六神通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無自性故,當知作意,亦無自性.五眼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空故,當知作意,亦空;六神通空故,當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知作意,亦空.五眼遠離故,當知作意,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亦遠離;六神通遠離故,當知作意,亦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遠離.五眼寂靜故,當知作意,亦寂靜;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六神通寂靜故,當知作意,亦寂靜.五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眼無覺知故,當知作意,亦無覺知;六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神通無覺知故,當知作意,亦無覺知.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舍利子,佛十力非有故,當知作意,亦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非有;四無所畏、四無礙解、大慈、大悲、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大喜、大捨、十八佛不共法非有故,當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知作意,亦非有.佛十力無實故,當知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作意,亦無實;四無所畏乃至十八佛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不共法無實故,當知作意,亦無實.佛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十力無自性故,當知作意,亦無自性;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四無所畏乃至十八佛不共法無自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性故,當知作意,亦無自性.佛十力空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故,當知作意,亦空;四無所畏乃至十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八佛不共法空故,當知作意,亦空.佛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十力遠離故,當知作意,亦遠離;四無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所畏乃至十八佛不共法遠離故,當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知作意,亦遠離.佛十力寂靜故,當知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作意,亦寂靜;四無所畏乃至十八佛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不共法寂靜故,當知作意,亦寂靜.佛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十力無覺知故,當知作意,亦無覺知;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四無所畏乃至十八佛不共法無覺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知故,當知作意,亦無覺知.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舍利子,無忘失法非有故,當知作意,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亦非有;恒住捨性非有故,當知作意,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亦非有.無忘失法無實故,當知作意,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亦無實;恒住捨性無實故,當知作意,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亦無實.無忘失法無自性故,當知作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意,亦無自性;恒住捨性無自性故,當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知作意,亦無自性.無忘失法空故,當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知作意,亦空;恒住捨性空故,當知作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意,亦空.無忘失法遠離故,當知作意,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亦遠離;恒住捨性遠離故,當知作意,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亦遠離.無忘失法寂靜故,當知作意,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亦寂靜;恒住捨性寂靜故,當知作意,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亦寂靜.無忘失法無覺知故,當知作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意,亦無覺知;恒住捨性無覺知故,當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舍利子,一切陁羅尼門非有故,當知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作意,亦非有;一切三摩地門非有故,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當知作意,亦非有.一切陁羅尼門無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實故,當知作意,亦無實;一切三摩地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門無實故,當知作意,亦無實.一切陁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羅尼門無自性故,當知作意,亦無自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性;一切三摩地門無自性故,當知作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意,亦無自性.一切陁羅尼門空故,當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知作意,亦空;一切三摩地門空故,當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知作意,亦空.一切陁羅尼門遠離故,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當知作意,亦遠離;一切三摩地門遠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離故,當知作意,亦遠離.一切陁羅尼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門寂靜故,當知作意,亦寂靜;一切三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摩地門寂靜故,當知作意,亦寂靜.一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切陁羅尼門無覺知故,當知作意,亦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無覺知;一切三摩地門無覺知故,當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舍利子,一切智非有故,當知作意,亦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非有;道相智、一切相智非有故,當知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作意,亦非有.一切智無實故,當知作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意,亦無實;道相智、一切相智無實故,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當知作意,亦無實.一切智無自性故,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當知作意,亦無自性;道相智、一切相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智無自性故,當知作意,亦無自性.一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切智空故,當知作意,亦空;道相智、一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切相智空故,當知作意,亦空.一切智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遠離故,當知作意,亦遠離;道相智、一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切相智遠離故,當知作意,亦遠離.一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切智寂靜故,當知作意,亦寂靜;道相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智一切相智寂靜故當知作意亦寂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靜.一切智無覺知故,當知作意,亦無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覺知;道相智、一切相智無覺知故,當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知作意,亦無覺知.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舍利子,聲聞菩提非有故,當知作意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亦非有;獨覺菩提、無上菩提非有故,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當知作意,亦非有.聲聞菩提無實故,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當知作意,亦無實;獨覺菩提、無上菩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提無實故,當知作意,亦無實.聲聞菩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提無自性故,當知作意,亦無自性;獨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覺菩提、無上菩提無自性故,當知作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意,亦無自性.聲聞菩提空故,當知作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意,亦空;獨覺菩提、無上菩提空故,當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知作意,亦空.聲聞菩提遠離故,當知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作意,亦遠離;獨覺菩提、無上菩提遠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離故,當知作意,亦遠離.聲聞菩提寂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靜故,當知作意,亦寂靜;獨覺菩提、無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上菩提寂靜故,當知作意,亦寂靜.聲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聞菩提無覺知故,當知作意,亦無覺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知獨覺菩提、無上菩提無覺知故,當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知作意,亦無覺知.舍利子,由此緣故,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諸菩薩摩訶薩,住如是住,常應不捨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大悲作意.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爾時,世尊讚善現言:善哉,善哉!汝善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能爲菩薩摩訶薩,宣說般若波羅蜜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多.此皆如來威神之力.諸有欲爲菩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薩摩訶薩,宣說般若波羅蜜多者,皆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應如汝之所宣說.諸有菩薩摩訶薩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欲學般若波羅蜜多者,皆應隨汝所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說而學.具壽善現爲諸菩薩摩訶薩,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說是般若波羅蜜多時,於此三千大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千世界六種轉變:謂動極動等極動,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踊極踊等極踊,震極震等極震,擊極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擊等極擊,吼極吼等極吼,爆極爆等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極爆;東踊西沒,西踊東沒,南踊北沒,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北踊南沒,中踊邊沒,邊踊中沒.爾時,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如來卽便微笑,具壽善現白言:世尊,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何因何緣,現此微笑?佛告善現:如我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於此三千大千堪忍世界,爲諸菩薩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摩訶薩,宣說般若波羅蜜多.今於十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方無量無數無邊世界,諸佛世尊,亦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爲諸菩薩摩訶薩,宣說般若波羅蜜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多.如今於此三千大千堪忍世界,有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十二那庾多諸天人等,聞說般若波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羅蜜多,於諸法中,得無生忍.今於十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方無量無數無邊世界,各有無量無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數無邊有情,聞彼諸佛所說般若波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羅蜜多,亦發阿耨多羅三藐三菩提心.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大般若波羅蜜多經卷第七十六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</w:t>
      </w:r>
      <w:r w:rsidR="0082018B" w:rsidRPr="00AF1620">
        <w:rPr>
          <w:rFonts w:ascii="Tripitaka UniCode" w:eastAsia="Tripitaka UniCode" w:hint="eastAsia"/>
          <w:sz w:val="24"/>
          <w:szCs w:val="24"/>
        </w:rPr>
        <w:t>勅彫造</w:t>
      </w:r>
      <w:r w:rsidR="0082018B"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8" w:name="_Toc493704135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大般若波羅蜜多經卷第七十七 荒</w:t>
      </w:r>
      <w:bookmarkEnd w:id="28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初分天帝品第二十二之一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爾時,於此三千大千世界,所有四大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天王,各與無量百千俱胝那庾多,四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大天衆,俱來會坐.於此三千大千世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界,所有天帝,各與無量百千俱胝那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庾多,三十三天衆,俱來會坐.於此三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千大千世界,所有善時分天王,各與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無量百千俱胝那庾多,時分天衆,俱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來會坐.於此三千大千世界所有妙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喜足天王,各與無量百千俱胝那庾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多,喜足天衆,俱來會坐.於此三千大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千世界,所有樂變化天王,各與無量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百千俱胝那庾多,樂變化天衆,俱來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會坐.於此三千大千世界,所有自在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天王,各與無量百千俱胝那庾多,他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化自在天衆,俱來會坐.於此三千大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千世界,所有大梵天王,各與無量百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千俱胝那庾多,初靜慮天衆,俱來會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坐.於此三千大千世界,所有極光淨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天,各與無量百千俱胝那庾多,第二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靜慮天衆,俱來會坐.於此三千大千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世界,所有遍淨天,各與無量百千俱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胝那庾多,第三靜慮天衆,俱來會坐.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於此三千大千世界,所有廣果天,各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與無量百千俱胝那庾多,第四靜慮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天衆,俱來會坐.於此三千大千世界,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所有色究竟天,各與無量百千俱胝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那庾多,淨居天衆,俱來會坐.是諸天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衆,各以勝業,感妙身光,比如來身常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所現光,百分不及一,千分不及一,百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千分不及一乃至百千俱胝那庾多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分,亦不及一.如是數分、筭分、計分、喩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分乃至鄔波尼殺曇分,皆不及一.何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以故?以如來身常所現光,熾然爔赫.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於諸光中最尊、最勝、最極、最妙、無比、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無等無上第一,蔽諸天光,皆令不現,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猶如黑鐵對贍部金.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時,天帝釋白善現言:今此三千大千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世界,欲色諸天一切來集,咸皆渴仰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欲聞大德宣說般若波羅蜜多.大德,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何者是菩薩摩訶薩般若波羅蜜多?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云何菩薩摩訶薩,應住般若波羅蜜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多?云何菩薩摩訶薩,應學般若波羅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蜜多?具壽善現告帝釋言:善哉!憍尸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迦,汝等諸天諦聽諦聽.吾當承佛神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力,順如來意,爲諸菩薩摩訶薩,宣說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般若波羅蜜多.如菩薩摩訶薩,所應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住,所應學.憍尸迦,汝諸天等,未發阿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耨多羅三藐三菩提心者,今皆應發.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憍尸迦,若入聲聞、獨覺、正性離生者,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不能復發阿耨多羅三藐三菩提心.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何以故?彼於生死流,已作限隔故.是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中設有能於無上正等菩提,發心趣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者,我亦隨喜.所以者何?諸勝士夫應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更求上法,我於有情最妙善品,不爲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憍尸迦,汝問,何者是菩薩摩訶薩般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若波羅蜜多者,諦聽諦聽,當爲汝說.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智心,用無所得爲方便,思惟色無常,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思惟受、想、行、識無常.思惟色苦,思惟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受、想、行、識苦.思惟色無我,思惟受、想、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行、識無我.思惟色不淨,思惟受、想、行、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識不淨.思惟色空,思惟受、想、行、識空.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思惟色無相,思惟受、想、行、識無相.思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惟色無願,思惟受、想、行、識無願.思惟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色寂靜,思惟受、想、行、識寂靜.思惟色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遠離,思惟受、想、行、識遠離.思惟色如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病,思惟受、想、行、識如病.思惟色如癰,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思惟受、想、行、識如癰.思惟色如箭,思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惟受、想、行、識如箭.思惟色如瘡,思惟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受、想、行、識如瘡.思惟色熱惱,思惟受、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想、行、識熱惱.思惟色逼切,思惟受、想、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行、識逼切.思惟色敗壞,思惟受、想、行、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識敗壞.思惟色衰朽,思惟受、想、行、識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衰朽.思惟色變動,思惟受、想、行、識變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動.思惟色速滅,思惟受、想、行、識速滅.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思惟色可畏,思惟受、想、行、識可畏.思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惟色可厭,思惟受、想、行、識可厭.思惟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色有災,思惟受、想、行、識有災.思惟色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有撗,思惟受、想、行、識有撗.思惟色有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疫,思惟受、想、行、識有疫.思惟色有癘,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思惟受、想、行、識有癘.思惟色性不安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隱,思惟受、想、行、識性不安隱.思惟色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不可保信,思惟受、想、行、識不可保信.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思惟色無生無滅,思惟受、想、行、識無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生無滅.思惟色無染無淨,思惟受、想、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行、識無染無淨.思惟色無作無爲,思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惟受、想、行、識無作無爲.憍尸迦,是爲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智心,用無所得爲方便,思惟眼處無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常,思惟耳、鼻、舌、身、意處無常.思惟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眼處苦,思惟耳、鼻、舌、身、意處苦.思惟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眼處無我,思惟耳、鼻、舌、身、意處無我.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思惟眼處不淨,思惟耳、鼻、舌、身、意處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不淨.思惟眼處空,思惟耳、鼻、舌、身、意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處空.思惟眼處無相,思惟耳、鼻、舌、身、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意處無相.思惟眼處無願,思惟耳、鼻、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舌、身、意處無願.思惟眼處寂靜,思惟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耳、鼻、舌、身、意處寂靜.思惟眼處遠離,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思惟耳、鼻、舌、身、意處遠離.思惟眼處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如病,思惟耳、鼻、舌、身、意處如病.思惟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眼處如癰,思惟耳、鼻、舌、身、意處如癰.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思惟眼處如箭,思惟耳、鼻、舌、身、意處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如箭.思惟眼處如瘡,思惟耳、鼻、舌、身、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意處如瘡.思惟眼處熱惱,思惟耳、鼻、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舌、身、意處熱惱.思惟眼處逼切,思惟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耳、鼻、舌、身、意處逼切.思惟眼處敗壞,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思惟耳、鼻、舌、身、意處敗壞.思惟眼處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衰朽,思惟耳、鼻、舌、身、意處衰朽.思惟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眼處變動,思惟耳、鼻、舌、身、意處變動.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思惟眼處速滅,思惟耳、鼻、舌、身、意處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速滅.思惟眼處可畏,思惟耳、鼻、舌、身、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意處可畏.思惟眼處可厭,思惟耳、鼻、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舌、身、意處可厭.思惟眼處有災,思惟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耳、鼻、舌、身、意處有災.思惟眼處有撗,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思惟耳、鼻、舌、身、意處有撗.思惟眼處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有疫,思惟耳、鼻、舌、身、意處有疫.思惟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眼處有癘,思惟耳、鼻、舌、身、意處有癘.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思惟眼處性不安隱,思惟耳、鼻、舌、身、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意處性不安隱.思惟眼處不可保信,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思惟耳、鼻、舌、身、意處不可保信.思惟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眼處無生無滅,思惟耳、鼻、舌、身、意處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無生無滅.思惟眼處無染無淨,思惟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耳、鼻、舌、身、意處無染無淨.思惟眼處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無作無爲,思惟耳、鼻、舌、身、意處無作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無爲.憍尸迦,是爲菩薩摩訶薩般若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智心,用無所得爲方便.思惟色處無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常,思惟聲、香、味、觸、法處無常.思惟色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處苦,思惟聲、香、味、觸、法處苦.思惟色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處無我,思惟聲、香、味、觸、法處無我.思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惟色處不淨,思惟聲、香、味、觸、法處不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淨.思惟色處空,思惟聲、香、味、觸、法處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空.思惟色處無相,思惟聲、香、味、觸、法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處無相.思惟色處無願,思惟聲、香、味、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觸、法處無願.思惟色處寂靜,思惟聲、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香、味、觸、法處寂靜.思惟色處遠離,思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惟聲、香、味、觸、法處遠離.思惟色處如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病,思惟聲、香、味、觸、法處如病.思惟色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處如癰,思惟聲、香、味、觸、法處如癰.思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惟色處如箭,思惟聲、香、味、觸、法處如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箭.思惟色處如瘡,思惟聲、香、味、觸、法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處如瘡.思惟色處熱惱,思惟聲、香、味、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觸、法處熱惱.思惟色處逼切,思惟聲、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香、味、觸、法處逼切.思惟色處敗壞,思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惟聲、香、味、觸、法處敗壞.思惟色處衰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朽,思惟聲、香、味、觸、法處衰朽.思惟色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處變動,思惟聲、香、味、觸、法處變動.思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惟色處速滅,思惟聲、香、味、觸、法處速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滅.思惟色處可畏,思惟聲、香、味、觸、法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處可畏.思惟色處可厭,思惟聲、香、味、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觸、法處可厭.思惟色處有災,思惟聲、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香、味、觸、法處有災.思惟色處有撗,思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惟聲、香、味、觸、法處有撗.思惟色處有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疫,思惟聲、香、味、觸、法處有疫.思惟色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處有癘,思惟聲、香、味、觸、法處有癘.思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惟色處性不安隱,思惟聲、香、味、觸、法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處性不安隱.思惟色處不可保信,思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惟聲、香、味、觸、法處不可保信.思惟色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處無生無滅,思惟聲、香、味、觸、法處無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生無滅.思惟色處無染無淨,思惟聲、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香、味、觸、法處無染無淨.思惟色處無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作無爲,思惟聲、香、味、觸、法處無作無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爲.憍尸迦,是爲菩薩摩訶薩般若波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智心,用無所得爲方便,思惟眼界無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常,思惟色界、眼識界及眼觸、眼觸爲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緣所生諸受無常.思惟眼界苦,思惟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諸受苦.思惟眼界無我,思惟色界、眼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我.思惟眼界不淨,思惟色界、眼識界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及眼觸、眼觸爲緣所生諸受不淨.思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惟眼界空,思惟色界、眼識界及眼觸、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眼觸爲緣所生諸受空.思惟眼界無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相,思惟色界、眼識界及眼觸、眼觸爲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緣所生諸受無相.思惟眼界無願,思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惟色界、眼識界及眼觸、眼觸爲緣所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生諸受無願.思惟眼界寂靜,思惟色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受寂靜.思惟眼界遠離,思惟色界、眼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離.思惟眼界如病,思惟色界、眼識界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及眼觸、眼觸爲緣所生諸受如病.思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惟眼界如癰,思惟色界、眼識界及眼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觸、眼觸爲緣所生諸受如癰.思惟眼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界如箭,思惟色界、眼識界及眼觸、眼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觸爲緣所生諸受如箭.思惟眼界如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瘡,思惟色界、眼識界及眼觸、眼觸爲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緣所生諸受如瘡.思惟眼界熱惱,思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生諸受熱惱.思惟眼界逼切,思惟色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受逼切.思惟眼界敗壞,思惟色界、眼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壞.思惟眼界衰朽,思惟色界、眼識界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及眼觸、眼觸爲緣所生諸受衰朽.思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惟眼界變動,思惟色界、眼識界及眼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觸、眼觸爲緣所生諸受變動.思惟眼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界速滅,思惟色界、眼識界及眼觸、眼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觸爲緣所生諸受速滅.思惟眼界可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畏,思惟色界、眼識界及眼觸、眼觸爲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緣所生諸受可畏.思惟眼界可厭,思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生諸受可厭.思惟眼界有災,思惟色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受有災.思惟眼界有撗,思惟色界、眼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撗.思惟眼界有疫,思惟色界、眼識界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及眼觸、眼觸爲緣所生諸受有疫.思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惟眼界有癘,思惟色界、眼識界及眼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觸、眼觸爲緣所生諸受有癘.思惟眼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界性不安隱,思惟色界、眼識界及眼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觸、眼觸爲緣所生諸受性不安隱.思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惟眼界不可保信,思惟色界、眼識界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及眼觸、眼觸爲緣所生諸受不可保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信.思惟眼界無生無滅,思惟色界、眼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生無滅.思惟眼界無染無淨,思惟色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受無染無淨.思惟眼界無作無爲,思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生諸受無作無爲.憍尸迦,是爲菩薩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智心,用無所得爲方便,思惟耳界無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常,思惟聲界、耳識界及耳觸、耳觸爲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緣所生諸受無常.思惟耳界苦,思惟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諸受苦.思惟耳界無我,思惟聲界、耳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我.思惟耳界不淨,思惟聲界、耳識界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及耳觸、耳觸爲緣所生諸受不淨.思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惟耳界空,思惟聲界、耳識界及耳觸、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耳觸爲緣所生諸受空.思惟耳界無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相,思惟聲界、耳識界及耳觸、耳觸爲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緣所生諸受無相.思惟耳界無願,思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生諸受無願.思惟耳界寂靜,思惟聲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受寂靜.思惟耳界遠離,思惟聲界、耳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離.思惟耳界如病,思惟聲界、耳識界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及耳觸、耳觸爲緣所生諸受如病.思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惟耳界如癰,思惟聲界、耳識界及耳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觸、耳觸爲緣所生諸受如癰.思惟耳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界如箭,思惟聲界、耳識界及耳觸、耳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觸爲緣所生諸受如箭.思惟耳界如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瘡,思惟聲界、耳識界及耳觸、耳觸爲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緣所生諸受如瘡.思惟耳界熱惱,思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生諸受熱惱.思惟耳界逼切,思惟聲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受逼切.思惟耳界敗壞,思惟聲界、耳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壞.思惟耳界衰朽,思惟聲界、耳識界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及耳觸、耳觸爲緣所生諸受衰朽.思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惟耳界變動,思惟聲界、耳識界及耳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觸、耳觸爲緣所生諸受變動.思惟耳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界速滅,思惟聲界、耳識界及耳觸、耳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觸爲緣所生諸受速滅.思惟耳界可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畏,思惟聲界、耳識界及耳觸、耳觸爲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緣所生諸受可畏.思惟耳界可厭,思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生諸受可厭.思惟耳界有災,思惟聲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受有災.思惟耳界有撗,思惟聲界、耳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撗.思惟耳界有疫,思惟聲界、耳識界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及耳觸、耳觸爲緣所生諸受有疫.思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惟耳界有癘,思惟聲界、耳識界及耳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觸、耳觸爲緣所生諸受有癘.思惟耳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界性不安隱,思惟聲界、耳識界及耳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觸、耳觸爲緣所生諸受性不安隱.思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惟耳界不可保信,思惟聲界、耳識界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及耳觸、耳觸爲緣所生諸受不可保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信.思惟耳界無生無滅,思惟聲界、耳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生無滅.思惟耳界無染無淨,思惟聲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受無染無淨.思惟耳界無作無爲,思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生諸受無作無爲.憍尸迦,是爲菩薩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智心,用無所得爲方便,思惟鼻界無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常,思惟香界、鼻識界及鼻觸、鼻觸爲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緣所生諸受無常.思惟鼻界苦,思惟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諸受苦.思惟鼻界無我,思惟香界、鼻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我.思惟鼻界不淨,思惟香界、鼻識界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及鼻觸、鼻觸爲緣所生諸受不淨.思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惟鼻界空,思惟香界、鼻識界及鼻觸、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鼻觸爲緣所生諸受空.思惟鼻界無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相,思惟香界、鼻識界及鼻觸、鼻觸爲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緣所生諸受無相.思惟鼻界無願,思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生諸受無願.思惟鼻界寂靜,思惟香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受寂靜.思惟鼻界遠離,思惟香界、鼻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離.思惟鼻界如病,思惟香界、鼻識界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及鼻觸、鼻觸爲緣所生諸受如病.思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惟鼻界如癰,思惟香界、鼻識界及鼻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觸、鼻觸爲緣所生諸受如癰.思惟鼻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界如箭,思惟香界、鼻識界及鼻觸、鼻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觸爲緣所生諸受如箭.思惟鼻界如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瘡,思惟香界、鼻識界及鼻觸、鼻觸爲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緣所生諸受如瘡.思惟鼻界熱惱,思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生諸受熱惱.思惟鼻界逼切,思惟香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受逼切.思惟鼻界敗壞,思惟香界、鼻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壞.思惟鼻界衰朽,思惟香界、鼻識界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及鼻觸、鼻觸爲緣所生諸受衰朽.思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惟鼻界變動,思惟香界、鼻識界及鼻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觸、鼻觸爲緣所生諸受變動.思惟鼻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界速滅,思惟香界、鼻識界及鼻觸、鼻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觸爲緣所生諸受速滅.思惟鼻界可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畏,思惟香界、鼻識界及鼻觸、鼻觸爲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緣所生諸受可畏.思惟鼻界可厭,思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生諸受可厭.思惟鼻界有災,思惟香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受有災.思惟鼻界有撗,思惟香界、鼻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撗.思惟鼻界有疫,思惟香界、鼻識界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及鼻觸、鼻觸爲緣所生諸受有疫.思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惟鼻界有癘,思惟香界、鼻識界及鼻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觸、鼻觸爲緣所生諸受有癘.思惟鼻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界性不安隱,思惟香界、鼻識界及鼻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觸、鼻觸爲緣所生諸受性不安隱.思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惟鼻界不可保信,思惟香界、鼻識界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及鼻觸、鼻觸爲緣所生諸受不可保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信.思惟鼻界無生無滅,思惟香界、鼻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生無滅.思惟鼻界無染無淨,思惟香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受無染無淨.思惟鼻界無作無爲,思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生諸受無作無爲.憍尸迦,是爲菩薩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智心,用無所得爲方便,思惟舌界無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常,思惟味界、舌識界及舌觸、舌觸爲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緣所生諸受無常.思惟舌界苦,思惟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諸受苦.思惟舌界無我,思惟味界、舌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我.思惟舌界不淨,思惟味界、舌識界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及舌觸、舌觸爲緣所生諸受不淨.思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惟舌界空,思惟味界、舌識界及舌觸、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舌觸爲緣所生諸受空.思惟舌界無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相,思惟味界、舌識界及舌觸、舌觸爲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緣所生諸受無相.思惟舌界無願,思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生諸受無願.思惟舌界寂靜,思惟味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受寂靜.思惟舌界遠離,思惟味界、舌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識界及舌觸、舌觸爲緣所生諸受遠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離.思惟舌界如病,思惟味界、舌識界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及舌觸、舌觸爲緣所生諸受如病.思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惟舌界如癰,思惟味界、舌識界及舌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觸、舌觸爲緣所生諸受如癰.思惟舌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界如箭,思惟味界、舌識界及舌觸、舌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觸爲緣所生諸受如箭.思惟舌界如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瘡,思惟味界、舌識界及舌觸、舌觸爲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緣所生諸受如瘡.思惟舌界熱惱,思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生諸受熱惱.思惟舌界逼切,思惟味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受逼切.思惟舌界敗壞,思惟味界、舌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壞.思惟舌界衰朽,思惟味界、舌識界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及舌觸、舌觸爲緣所生諸受衰朽.思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惟舌界變動,思惟味界、舌識界及舌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觸、舌觸爲緣所生諸受變動.思惟舌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界速滅,思惟味界、舌識界及舌觸、舌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觸爲緣所生諸受速滅.思惟舌界可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畏,思惟味界、舌識界及舌觸、舌觸爲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緣所生諸受可畏.思惟舌界可厭,思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生諸受可厭.思惟舌界有災,思惟味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受有災.思惟舌界有撗,思惟味界、舌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撗.思惟舌界有疫,思惟味界、舌識界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及舌觸、舌觸爲緣所生諸受有疫.思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惟舌界有癘,思惟味界、舌識界及舌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觸、舌觸爲緣所生諸受有癘.思惟舌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界性不安隱,思惟味界、舌識界及舌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觸、舌觸爲緣所生諸受性不安隱.思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惟舌界不可保信,思惟味界、舌識界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及舌觸、舌觸爲緣所生諸受不可保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信.思惟舌界無生無滅,思惟味界、舌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生無滅.思惟舌界無染無淨,思惟味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受無染無淨.思惟舌界無作無爲,思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生諸受無作無爲.憍尸迦,是爲菩薩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智心,用無所得爲方便,思惟身界無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常,思惟觸界、身識界及身觸、身觸爲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緣所生諸受無常.思惟身界苦,思惟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諸受苦.思惟身界無我,思惟觸界、身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我.思惟身界不淨,思惟觸界、身識界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及身觸、身觸爲緣所生諸受不淨.思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惟身界空,思惟觸界、身識界及身觸、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身觸爲緣所生諸受空.思惟身界無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相,思惟觸界、身識界及身觸、身觸爲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緣所生諸受無相.思惟身界無願,思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生諸受無願.思惟身界寂靜,思惟觸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受寂靜.思惟身界遠離,思惟觸界、身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離.思惟身界如病,思惟觸界、身識界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及身觸、身觸爲緣所生諸受如病.思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惟身界如癰,思惟觸界、身識界及身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觸、身觸爲緣所生諸受如癰.思惟身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界如箭,思惟觸界、身識界及身觸、身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觸爲緣所生諸受如箭.思惟身界如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瘡,思惟觸界、身識界及身觸、身觸爲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緣所生諸受如瘡.思惟身界熱惱,思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惟觸界、身識界及身觸、身觸爲緣所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生諸受熱惱.思惟身界逼切,思惟觸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受逼切.思惟身界敗壞,思惟觸界、身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壞.思惟身界衰朽,思惟觸界、身識界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及身觸、身觸爲緣所生諸受衰朽.思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惟身界變動,思惟觸界、身識界及身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觸、身觸爲緣所生諸受變動.思惟身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界速滅,思惟觸界、身識界及身觸、身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觸爲緣所生諸受速滅.思惟身界可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畏,思惟觸界、身識界及身觸、身觸爲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緣所生諸受可畏.思惟身界可厭,思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生諸受可厭.思惟身界有災,思惟觸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受有災.思惟身界有撗,思惟觸界、身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撗.思惟身界有疫,思惟觸界、身識界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及身觸、身觸爲緣所生諸受有疫.思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惟身界有癘,思惟觸界、身識界及身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觸、身觸爲緣所生諸受有癘.思惟身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界性不安隱,思惟觸界、身識界及身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觸、身觸爲緣所生諸受性不安隱.思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惟身界不可保信,思惟觸界、身識界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及身觸、身觸爲緣所生諸受不可保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信.思惟身界無生無滅,思惟觸界、身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生無滅.思惟身界無染無淨,思惟觸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受無染無淨.思惟身界無作無爲,思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生諸受無作無爲.憍尸迦,是爲菩薩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智心,用無所得爲方便,思惟意界無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常,思惟法界、意識界及意觸、意觸爲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緣所生諸受無常.思惟意界苦,思惟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諸受苦.思惟意界無我,思惟法界、意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我.思惟意界不淨,思惟法界、意識界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及意觸、意觸爲緣所生諸受不淨.思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惟意界空,思惟法界、意識界及意觸、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意觸爲緣所生諸受空.思惟意界無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相,思惟法界、意識界及意觸、意觸爲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緣所生諸受無相.思惟意界無願,思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生諸受無願.思惟意界寂靜,思惟法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受寂靜.思惟意界遠離,思惟法界、意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離.思惟意界如病,思惟法界、意識界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及意觸、意觸爲緣所生諸受如病.思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惟意界如癰,思惟法界、意識界及意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觸、意觸爲緣所生諸受如癰.思惟意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界如箭,思惟法界、意識界及意觸、意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觸爲緣所生諸受如箭.思惟意界如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瘡,思惟法界、意識界及意觸、意觸爲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緣所生諸受如瘡.思惟意界熱惱,思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生諸受熱惱.思惟意界逼切,思惟法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受逼切.思惟意界敗壞,思惟法界、意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壞.思惟意界衰朽,思惟法界、意識界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及意觸、意觸爲緣所生諸受衰朽.思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惟意界變動,思惟法界、意識界及意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觸、意觸爲緣所生諸受變動.思惟意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界速滅,思惟法界、意識界及意觸、意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觸爲緣所生諸受速滅.思惟意界可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畏,思惟法界、意識界及意觸、意觸爲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緣所生諸受可畏.思惟意界可厭,思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生諸受可厭.思惟意界有災,思惟法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受有災.思惟意界有撗,思惟法界、意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撗.思惟意界有疫,思惟法界、意識界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及意觸、意觸爲緣所生諸受有疫.思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惟意界有癘,思惟法界、意識界及意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觸、意觸爲緣所生諸受有癘.思惟意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界性不安隱,思惟法界、意識界及意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觸、意觸爲緣所生諸受性不安隱.思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惟意界不可保信,思惟法界、意識界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及意觸、意觸爲緣所生諸受不可保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信.思惟意界無生無滅,思惟法界、意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生無滅.思惟意界無染無淨,思惟法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受無染無淨.思惟意界無作無爲,思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生諸受無作無爲.憍尸迦,是爲菩薩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大般若波羅蜜多經卷第七十七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29" w:name="_Toc493704136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大般若波羅蜜多經卷第七十八 荒</w:t>
      </w:r>
      <w:bookmarkEnd w:id="29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初分天帝品第二十二之二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智心,用無所得爲方便,思惟地界無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常,思惟水、火、風、空、識界無常.思惟地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界苦,思惟水、火、風、空、識界苦.思惟地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界無我,思惟水、火、風、空、識界無我.思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惟地界不淨,思惟水、火、風、空、識界不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淨.思惟地界空,思惟水、火、風、空、識界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空.思惟地界無相,思惟水、火、風、空、識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界無相.思惟地界無願,思惟水、火、風、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空、識界無願.思惟地界寂靜,思惟水、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火、風、空、識界寂靜.思惟地界遠離,思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惟水、火、風、空、識界遠離.思惟地界如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病,思惟水、火、風、空、識界如病.思惟地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界如癰,思惟水、火、風、空、識界如癰.思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惟地界如箭,思惟水、火、風、空、識界如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箭.思惟地界如瘡,思惟水、火、風、空、識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界如瘡.思惟地界熱惱,思惟水、火、風、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空、識界熱惱.思惟地界逼切,思惟水、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火、風、空、識界逼切.思惟地界敗壞,思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惟水、火、風、空、識界敗壞.思惟地界衰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朽,思惟水、火、風、空、識界衰朽.思惟地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界變動,思惟水、火、風、空、識界變動.思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惟地界速滅,思惟水、火、風、空、識界速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滅.思惟地界可畏,思惟水、火、風、空、識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界可畏.思惟地界可厭,思惟水、火、風、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空、識界可厭.思惟地界有災,思惟水、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火、風、空、識界有災.思惟地界有撗,思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惟水、火、風、空、識界有撗.思惟地界有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疫,思惟水、火、風、空、識界有疫.思惟地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界有癘,思惟水、火、風、空、識界有癘.思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惟地界性不安隱,思惟水、火、風、空、識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界性不安隱.思惟地界不可保信,思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惟水、火、風、空、識界不可保信.思惟地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界無生無滅,思惟水、火、風、空、識界無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生無滅.思惟地界無染無淨,思惟水、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火、風、空、識界無染無淨.思惟地界無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作無爲,思惟水、火、風、空、識界無作無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爲.憍尸迦,是爲菩薩摩訶薩般若波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智心,用無所得爲方便,思惟無明無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常,思惟行、識、名色、六處、觸、受、愛、取、有、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生、老死愁歎苦憂惱無常.思惟無明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苦,思惟行乃至老死愁歎苦憂惱苦.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思惟無明無我,思惟行乃至老死愁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歎苦憂惱無我.思惟無明不淨,思惟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行乃至老死愁歎苦憂惱不淨.思惟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無明空,思惟行乃至老死愁歎苦憂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惱空.思惟無明無相,思惟行乃至老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死愁歎苦憂惱無相.思惟無明無願,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思惟行乃至老死愁歎苦憂惱無願.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思惟無明寂靜,思惟行乃至老死愁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歎苦憂惱寂靜.思惟無明遠離,思惟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行乃至老死愁歎苦憂惱遠離.思惟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無明如病,思惟行乃至老死愁歎苦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憂惱如病.思惟無明如癰,思惟行乃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至老死愁歎苦憂惱如癰.思惟無明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如箭,思惟行乃至老死愁歎苦憂惱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如箭.思惟無明如瘡,思惟行乃至老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死愁歎苦憂惱如瘡.思惟無明熱惱,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思惟行乃至老死愁歎苦憂惱熱惱.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思惟無明逼切,思惟行乃至老死愁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歎苦憂惱逼切.思惟無明敗壞,思惟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行乃至老死愁歎苦憂惱敗壞.思惟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無明衰朽,思惟行乃至老死愁歎苦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憂惱衰朽.思惟無明變動,思惟行乃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至老死愁歎苦憂惱變動.思惟無明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速滅,思惟行乃至老死愁歎苦憂惱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速滅.思惟無明可畏,思惟行乃至老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死愁歎苦憂惱可畏,思惟無明可厭,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思惟行乃至老死愁歎苦憂惱可厭.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思惟無明有災,思惟行乃至老死愁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歎苦憂惱有災.思惟無明有撗,思惟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行乃至老死愁歎苦憂惱有撗.思惟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無明有疫,思惟行乃至老死愁歎苦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憂惱有疫.思惟無明有癘,思惟行乃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至老死愁歎苦憂惱有癘.思惟無明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性不安隱,思惟行乃至老死愁歎苦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憂惱性不安隱.思惟無明不可保信,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思惟行乃至老死愁歎苦憂惱不可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保信.思惟無明無生無滅,思惟行乃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至老死愁歎苦憂惱無生無滅.思惟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無明無染無淨,思惟行乃至老死愁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歎苦憂惱無染無淨.思惟無明無作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無爲,思惟行乃至老死愁歎苦憂惱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無作無爲.憍尸迦,是爲菩薩摩訶薩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復次,憍尸迦,若菩薩摩訶薩,以應一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切智智心,用無所得爲方便,觀察內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空無我我所,觀察外空、內外空、空空、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空、自性空、無性自性空無我我所.觀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察內空無相,觀察外空乃至無性自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性空無相.觀察內空無願,觀察外空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乃至無性自性空無願.觀察內空寂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靜,觀察外空乃至無性自性空寂靜.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觀察內空遠離,觀察外空乃至無性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自性空遠離.觀察內空無生無滅,觀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察外空乃至無性自性空無生無滅.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觀察內空無染無淨,觀察外空乃至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無性自性空無染無淨.觀察內空無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作無爲,觀察外空乃至無性自性空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無作無爲.憍尸迦,是爲菩薩摩訶薩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般若波羅蜜多.憍尸迦,若菩薩摩訶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薩以應一切智智心,用無所得爲方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便,觀察眞如無我我所,觀察法界、法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無我我所,觀察眞如無相,觀察法界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乃至不思議界無相.觀察眞如無願,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觀察法界乃至不思議界無願.觀察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眞如寂靜,觀察法界乃至不思議界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寂靜.觀察眞如遠離,觀察法界乃至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不思議界遠離.觀察眞如無生無滅,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觀察法界乃至不思議界無生無滅.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觀察眞如無染無淨,觀察法界乃至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不思議界無染無淨.觀察眞如無作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無爲,觀察法界乃至不思議界無作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無爲.憍尸迦,是爲菩薩摩訶薩般若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復次,憍尸迦,若菩薩摩訶薩,以應一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切智智心,用無所得爲方便,行布施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波羅蜜多.若菩薩摩訶薩,以應一切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智智心,用無所得爲方便,行淨戒波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智心,用無所得爲方便,行安忍波羅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蜜多.若菩薩摩訶薩,以應一切智智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心,用無所得爲方便,行精進波羅蜜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多.若菩薩摩訶薩,以應一切智智心,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用無所得爲方便,行靜慮波羅蜜多.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若菩薩摩訶薩,以應一切智智心,用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無所得爲方便,行般若波羅蜜多.憍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尸迦,是爲菩薩摩訶薩般若波羅蜜多.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復次,憍尸迦,若菩薩摩訶薩,以應一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切智智心,用無所得爲方便,修四靜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慮.若菩薩摩訶薩,以應一切智智心,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用無所得爲方便,修四無量.若菩薩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摩訶薩,以應一切智智心,用無所得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爲方便,修四無色定.若菩薩摩訶薩,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以應一切智智心,用無所得爲方便,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修八解脫.若菩薩摩訶薩,以應一切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智智心,用無所得爲方便,修八勝處.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若菩薩摩訶薩,以應一切智智心,用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無所得爲方便,修九次第定.若菩薩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摩訶薩,以應一切智智心,用無所得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爲方便,修十遍處.若菩薩摩訶薩,以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應一切智智心,用無所得爲方便,修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四念住.若菩薩摩訶薩,以應一切智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智心,用無所得爲方便,修四正斷.若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菩薩摩訶薩以應一切智智心,用無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所得爲方便,修四神足.若菩薩摩訶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薩,以應一切智智心,用無所得爲方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便,修五根.若菩薩摩訶薩,以應一切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智智心,用無所得爲方便,修五力.若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菩薩摩訶薩,以應一切智智心,用無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所得爲方便,修七等覺支.若菩薩摩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訶薩,以應一切智智心,用無所得爲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方便,修八聖道支.若菩薩摩訶薩,以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應一切智智心,用無所得爲方便,修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空解脫門.若菩薩摩訶薩,以應一切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智智心,用無所得爲方便,修無相解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脫門.若菩薩摩訶薩,以應一切智智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心,用無所得爲方便,修無願解脫門.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若菩薩摩訶薩,以應一切智智心,用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無所得爲方便,修四聖諦智.若菩薩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摩訶薩,以應一切智智心,用無所得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爲方便,修五眼.若菩薩摩訶薩,以應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一切智智心,用無所得爲方便,修六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神通.若菩薩摩訶薩,以應一切智智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心,用無所得爲方便,修佛十力.若菩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薩摩訶薩,以應一切智智心,用無所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得爲方便,修四無所畏.若菩薩摩訶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薩,以應一切智智心,用無所得爲方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便,修四無礙解.若菩薩摩訶薩,以應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一切智智心,用無所得爲方便,修大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慈、大悲、大喜、大捨、若菩薩摩訶薩,以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應一切智智心,用無所得爲方便,修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十八佛不共法.若菩薩摩訶薩,以應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一切智智心,用無所得爲方便,修無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忘失法.若菩薩摩訶薩,以應一切智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智心,用無所得爲方便,修恒住捨性.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若菩薩摩訶薩,以應一切智智心,用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無所得爲方便,修一切陁羅尼門.若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菩薩摩訶薩,以應一切智智心,用無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所得爲方便,修一切三摩地門.若菩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薩摩訶薩,以應一切智智心,用無所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得爲方便,修一切智.若菩薩摩訶薩,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以應一切智智心,用無所得爲方便,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修道相智.若菩薩摩訶薩,以應一切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智智心,用無所得爲方便,修一切相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智.憍尸迦,是爲菩薩摩訶薩般若波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復次,憍尸迦,若菩薩摩訶薩,修行般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若波羅蜜多時,作如是觀:唯有諸法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互相緣藉,滋潤增長,遍滿充溢,無我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我所.復作是觀:菩薩摩訶薩迴向心,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不與菩提心和合.菩提心不與迴向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心和合.迴向心於菩提心中,無所有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不可得.菩提心於迴向心中,無所有,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不可得.菩薩摩訶薩雖觀諸法,而於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諸法,都無所見.憍尸迦,是爲菩薩摩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訶薩般若波羅蜜多.時,天帝釋問善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現言:大德,云何菩薩摩訶薩迴向心,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不與菩提心和合?云何菩提心,不與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迴向心和合?云何迴向心,於菩提心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中,無所有,不可得?云何菩提心,於迴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向心中,無所有,不可得?善現答言:憍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尸迦,菩薩摩訶薩迴向心,則非心,菩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提心,亦非心.若非心,則不可思議,不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應非心迴向非心,亦不應非心迴向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不可思議,不應不可思議迴向不可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思議,亦不應不可思議迴向非心.何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以故?非心,卽是不可思議,不可思議,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卽是非心.如是二種,俱無所有,無所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有中,無迴向故.憍尸迦,若作是觀,是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爲菩薩摩訶薩般若波羅蜜多.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爾時,世尊讚善現言:善哉,善哉!汝善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能爲諸菩薩摩訶薩,宣說般若波羅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蜜多.亦善能勸勵諸菩薩摩訶薩令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歡喜踊躍,修學般若波羅蜜多.時,具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壽善現白佛言:世尊,我旣知恩,不應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不報.何以故?過去諸佛及諸弟子,爲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諸菩薩摩訶薩,宣說六波羅蜜多,示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現教導讚勵慶喜,安撫建立,令得究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竟.世尊,爾時亦在中學,今證無上正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等菩提故,我亦應承順佛教,爲諸菩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薩摩訶薩,宣說六波羅蜜多,示現教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導讚勵慶喜,安撫建立,令得究竟,速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證無上正等菩提.是則名爲報彼恩德.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爾時,具壽善現告天帝釋言:憍尸迦,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汝問,云何菩薩摩訶薩,應住般若波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羅蜜多者,諦聽諦聽,當爲汝說.菩薩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摩訶薩,於般若波羅蜜多,如所應住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不應住相.憍尸迦,色,色性空;受、想、行、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識,受、想、行、識性空;菩薩摩訶薩,菩薩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摩訶薩性空.若色性空,若受、想、行、識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性空,若菩薩摩訶薩性空,如是一切,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皆無二無二分.憍尸迦,菩薩摩訶薩,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於般若波羅蜜多,應如是住.憍尸迦,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眼處眼處性空耳鼻舌身意處耳鼻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舌、身、意處性空;菩薩摩訶薩,菩薩摩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訶薩性空.若眼處性空,若耳、鼻、舌、身、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意處性空,若菩薩摩訶薩性空,如是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一切,皆無二無二分.憍尸迦,菩薩摩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訶薩,於般若波羅蜜多,應如是住.憍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尸迦,色處,色處性空;聲、香、味、觸、法處,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聲、香、味、觸、法處性空;菩薩摩訶薩,菩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薩摩訶薩性空.若色處性空?若聲、香、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味、觸、法處性空,若菩薩摩訶薩性空,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如是一切,皆無二無二分.憍尸迦,菩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薩摩訶薩,於般若波羅蜜多,應如是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住.憍尸迦,眼界,眼界性空;色界、眼識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界及眼觸、眼觸爲緣所生諸受,色界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乃至眼觸爲緣所生諸受性空;菩薩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摩訶薩,菩薩摩訶薩性空.若眼界性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空,若色界、眼識界及眼觸、眼觸爲緣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所生諸受性空,若菩薩摩訶薩性空,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如是一切,皆無二無二分.憍尸迦,菩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薩摩訶薩,於般若波羅蜜多,應如是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住.憍尸迦,耳界,耳界性空;聲界、耳識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界及耳觸、耳觸爲緣所生諸受,聲界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乃至耳觸爲緣所生諸受性空;菩薩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摩訶薩,菩薩摩訶薩性空.若耳界性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空,若聲界、耳識界及耳觸、耳觸爲緣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所生諸受性空;若菩薩摩訶薩性空,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如是一切,皆無二無二分.憍尸迦,菩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薩摩訶薩,於般若波羅蜜多,應如是住.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憍尸迦,鼻界,鼻界性空;香界、鼻識界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及鼻觸、鼻觸爲緣所生諸受,香界乃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至鼻觸爲緣所生諸受性空;菩薩摩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訶薩,菩薩摩訶薩性空.若鼻界性空,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生諸受性空;若菩薩摩訶薩性空,如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是一切,皆無二無二分.憍尸迦,菩薩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摩訶薩,於般若波羅蜜多,應如是住.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憍尸迦,舌界,舌界性空;味界、舌識界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及舌觸、舌觸爲緣所生諸受,味界乃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至舌觸爲緣所生諸受性空;菩薩摩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訶薩,菩薩摩訶薩性空.若舌界性空,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生諸受性空,若菩薩摩訶薩性空,如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是一切,皆無二無二分.憍尸迦,菩薩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摩訶薩,於般若波羅蜜多,應如是住.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憍尸迦,身界,身界性空;觸界、身識界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及身觸、身觸爲緣所生諸受,觸界乃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至身觸爲緣所生諸受性空;菩薩摩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訶薩,菩薩摩訶薩性空.若身界性空,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生諸受性空,若菩薩摩訶薩性空,如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是一切,皆無二無二分.憍尸迦,菩薩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摩訶薩於般若波羅蜜多,應如是住.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憍尸迦,意界,意界性空;法界、意識界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及意觸、意觸爲緣所生諸受,法界乃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至意觸爲緣所生諸受性空;菩薩摩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訶薩,菩薩摩訶薩性空.若意界性空,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生諸受性空,若菩薩摩訶薩性空,如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是一切,皆無二無二分.憍尸迦,菩薩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摩訶薩,於般若波羅蜜多,應如是住.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憍尸迦,地界,地界性空;水、火、風、空、識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界,水、火、風、空、識界性空;菩薩摩訶薩,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菩薩摩訶薩性空.若地界性空,若水、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火、風、空、識界性空,若菩薩摩訶薩性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空,如是一切,皆無二無二分.憍尸迦,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菩薩摩訶薩,於般若波羅蜜多,應如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是住.憍尸迦,苦聖諦,苦聖諦性空;集、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滅、道聖諦,集、滅、道聖諦性空;菩薩摩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訶薩,菩薩摩訶薩性空.若苦聖諦性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空,若集、滅、道聖諦性空,若菩薩摩訶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薩性空,如是一切,皆無二無二分.憍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尸迦,菩薩摩訶薩,於般若波羅蜜多,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應如是住.憍尸迦,無明,無明性空;行、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歎苦憂惱,行乃至老死愁歎苦憂惱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性空;菩薩摩訶薩,菩薩摩訶薩性空.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若無明性空,若行識乃至老死愁歎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苦憂惱性空,若菩薩摩訶薩性空,如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是一切,皆無二無二分.憍尸迦,菩薩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摩訶薩,於般若波羅蜜多,應如是住.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憍尸迦,內空,內空性空;外空、內外空、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無性空、自性空、無性自性空,外空乃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至無性自性空性空;菩薩摩訶薩,菩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薩摩訶薩性空.若內空性空,若外空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乃至無性自性空性空,若菩薩摩訶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薩性空,如是一切,皆無二無二分.憍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尸迦,菩薩摩訶薩,於般若波羅蜜多,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應如是住.憍尸迦,眞如,眞如性空;法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議界,法界乃至不思議界性空;菩薩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摩訶薩,菩薩摩訶薩性空.若眞如性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空,若法界乃至不思議界性空,若菩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薩摩訶薩性空,如是一切,皆無二無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二分.憍尸迦,菩薩摩訶薩,於般若波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羅蜜多,應如是住.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憍尸迦,布施波羅蜜多,布施波羅蜜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多性空;淨戒、安忍、精進、靜慮、般若波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羅蜜多,淨戒乃至般若波羅蜜多性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空;菩薩摩訶薩,菩薩摩訶薩性空.若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布施波羅蜜多性空,若淨戒、安忍、精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進、靜慮、般若波羅蜜多性空,若菩薩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摩訶薩性空,如是一切,皆無二無二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分.憍尸迦,菩薩摩訶薩,於般若波羅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蜜多,應如是住.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憍尸迦,四靜慮,四靜慮性空;四無量、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四無色定,四無量、四無色定性空;菩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薩摩訶薩,菩薩摩訶薩性空.若四靜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慮性空,若四無量、四無色定性空,若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菩薩摩訶薩性空,如是一切,皆無二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無二分.憍尸迦,菩薩摩訶薩,於般若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波羅蜜多,應如是住.憍尸迦,八解脫,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八解脫性空;八勝處、九次第定、十遍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處,八勝處、九次第定、十遍處性空;菩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薩摩訶薩,菩薩摩訶薩性空.若八解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脫性空,若八勝處、九次第定、十遍處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性空,若菩薩摩訶薩性空,如是一切,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皆無二無二分.憍尸迦,菩薩摩訶薩,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於般若波羅蜜多,應如是住.憍尸迦,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四念住,四念住性空;四正斷、四神足、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五根、五力、七等覺支、八聖道支,四正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斷乃至八聖道支性空;菩薩摩訶薩,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菩薩摩訶薩性空.若四念住性空,若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八聖道支性空,若菩薩摩訶薩性空,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如是一切,皆無二無二分.憍尸迦,菩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薩摩訶薩,於般若波羅蜜多,應如是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住.憍尸迦,空解脫門,空解脫門性空;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無相、無願解脫門,無相、無願解脫門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性空;菩薩摩訶薩,菩薩摩訶薩性空.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若空解脫門性空,若無相、無願解脫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門性空,若菩薩摩訶薩性空,如是一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切,皆無二無二分.憍尸迦,菩薩摩訶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薩,於般若波羅蜜多,應如是住.憍尸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迦,五眼,五眼性空;六神通,六神通性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空;菩薩摩訶薩,菩薩摩訶薩性空.若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五眼性空,若六神通性空,若菩薩摩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訶薩性空,如是一切,皆無二無二分.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憍尸迦,菩薩摩訶薩,於般若波羅蜜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多,應如是住.憍尸迦,佛十力,佛十力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性空;四無所畏、四無礙解、大慈、大悲、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大喜、大捨、十八佛不共法,四無所畏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乃至十八佛不共法性空;菩薩摩訶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薩,菩薩摩訶薩性空.若佛十力性空,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喜、大捨、十八佛不共法性空,若菩薩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摩訶薩性空,如是一切,皆無二無二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分.憍尸迦,菩薩摩訶薩,於般若波羅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蜜多,應如是住.憍尸迦,無忘失法,無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忘失法性空;恒住捨性,恒住捨性性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空;菩薩摩訶薩,菩薩摩訶薩性空.若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無忘失法性空,若恒住捨性性空,若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菩薩摩訶薩性空,如是一切,皆無二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無二分.憍尸迦,菩薩摩訶薩,於般若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波羅蜜多,應如是住.憍尸迦,一切陁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羅尼門,一切陁羅尼門性空;一切三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摩地門,一切三摩地門性空;菩薩摩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訶薩,菩薩摩訶薩性空.若一切陁羅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尼門性空,若一切三摩地門性空,若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菩薩摩訶薩性空,如是一切,皆無二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無二分.憍尸迦,菩薩摩訶薩,於般若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波羅蜜多,應如是住.憍尸迦,一切智,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一切智性空;道相智、一切相智,道相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智、一切相智性空;菩薩摩訶薩,菩薩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摩訶薩性空.若一切智性空,若道相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智、一切相智性空;若菩薩摩訶薩性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空,如是一切,皆無二無二分.憍尸迦,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菩薩摩訶薩,於般若波羅蜜多,應如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是住.憍尸迦,聲聞乘,聲聞乘性空;獨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覺乘、無上乘,獨覺乘、無上乘性空;菩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薩摩訶薩,菩薩摩訶薩性空.若聲聞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乘性空,若獨覺乘、無上乘性空,若菩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薩摩訶薩性空,如是一切,皆無二無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二分.憍尸迦,菩薩摩訶薩,於般若波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羅蜜多,應如是住.憍尸迦,預流,預流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性空;一來、不還、阿羅漢、獨覺、菩薩、如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來,一來乃至如來性空;菩薩摩訶薩,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菩薩摩訶薩性空.若預流性空,若一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來、不還、阿羅漢、獨覺、菩薩、如來性空,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若菩薩摩訶薩性空,如是一切,皆無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二無二分.憍尸迦,菩薩摩訶薩,於般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若波羅蜜多,應如是住.憍尸迦,極喜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地,極喜地性空;離垢地、發光地、焰慧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善慧地、法雲地,離垢地乃至法雲地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性空;菩薩摩訶薩,菩薩摩訶薩性空.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若極喜地性空,若離垢地乃至法雲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地性空,若菩薩摩訶薩性空,如是一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切,皆無二無二分.憍尸迦,菩薩摩訶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薩,於般若波羅蜜多,應如是住.憍尸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迦,異生地,異生地性空;種姓地、第八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地、具見地、薄地、離欲地、已辦地、獨覺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地、菩薩地、如來地,種姓地乃至如來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地性空;菩薩摩訶薩,菩薩摩訶薩性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空.若異生地性空,若種姓地乃至如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來地性空,若菩薩摩訶薩性空,如是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一切,皆無二無二分.憍尸迦,菩薩摩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訶薩,於般若波羅蜜多,應如是住.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時,天帝釋問善現言:云何菩薩摩訶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薩行般若波羅蜜多時,所不應住?善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現答言:憍尸迦,菩薩摩訶薩行般若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波羅蜜多時,不應住色,不應住受、想、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行、識.何以故?以有所得,爲方便故.憍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尸迦,菩薩摩訶薩,行般若波羅蜜多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時,不應住眼處,不應住耳、鼻、舌、身、意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處.何以故?以有所得,爲方便故.憍尸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不應住色處,不應住聲、香、味、觸、法處.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何以故?以有所得,爲方便故.憍尸迦,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應住眼界,不應住色界、眼識界及眼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觸、眼觸爲緣所生諸受.何以故?以有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所得,爲方便故.憍尸迦,菩薩摩訶薩,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行般若波羅蜜多時,不應住耳界,不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所生諸受.何以故?以有所得,爲方便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蜜多時,不應住鼻界,不應住香界、鼻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以故?以有所得,爲方便故.憍尸迦,菩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薩摩訶薩,行般若波羅蜜多時,不應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住舌界,不應住味界、舌識界及舌觸、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舌觸爲緣所生諸受.何以故?以有所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得,爲方便故.憍尸迦,菩薩摩訶薩,行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般若波羅蜜多時,不應住身界,不應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多時,不應住意界,不應住法界、意識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摩訶薩,行般若波羅蜜多時,不應住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地界,不應住水、火、風、空、識界.何以故?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訶薩,行般若波羅蜜多時,不應住苦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聖諦,不應住集、滅、道聖諦.何以故?以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有所得,爲方便故.憍尸迦,菩薩摩訶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薩,行般若波羅蜜多時,不應住無明,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生、老死愁歎苦憂惱.何以故?以有所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得,爲方便故.憍尸迦,菩薩摩訶薩,行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般若波羅蜜多時,不應住內空,不應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自性空.何以故?以有所得,爲方便故.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多時.不應住眞如,不應住法界、法性、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法定、法住、實際、虛空界、不思議界,何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以故?以有所得,爲方便故,憍尸迦,菩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薩摩訶薩,行般若波羅蜜多時,不應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住布施波羅蜜多,不應住淨戒、安忍、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有所得,爲方便故.憍尸迦,菩薩摩訶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薩,行般若波羅蜜多時,不應住四靜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慮.不應住四無量、四無色定.何以故?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訶薩,行般若波羅蜜多時,不應住八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解脫,不應住八勝處、九次第定、十遍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處.何以故?以有所得,爲方便故.憍尸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不應住四念住,不應住四正斷、四神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以故?以有所得,爲方便故.憍尸迦,菩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薩摩訶薩,行般若波羅蜜多時,不應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住空解脫門,不應住無相、無願解脫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門.何以故?以有所得,爲方便故.憍尸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不應住五眼,不應住六神通.何以故?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訶薩,行般若波羅蜜多時,不應住佛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十力,不應住四無所畏、四無礙解、大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以故?以有所得,爲方便故.憍尸迦,菩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薩摩訶薩,行般若波羅蜜多時,不應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住無忘失法,不應住恒住捨性.何以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摩訶薩,行般若波羅蜜多時,不應住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一切陁羅尼門,不應住一切三摩地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門.何以故?以有所得,爲方便故.憍尸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不應住一切智,不應住道相智、一切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相智.何以故?以有所得,爲方便故.憍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尸迦,菩薩摩訶薩,行般若波羅蜜多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時,不應住聲聞乘,不應住獨覺乘、無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上乘.何以故?以有所得,爲方便故.憍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尸迦,菩薩摩訶薩,行般若波羅蜜多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時,不應住預流果,不應住一來、不還、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阿羅漢果、獨覺、菩薩、如來.何以故?以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有所得,爲方便故.憍尸迦,菩薩摩訶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薩,行般若波羅蜜多時,不應住極喜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地,不應住離垢地、發光地、焰慧地、極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地、法雲地.何以故?以有所得,爲方便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蜜多時,不應住異生地,不應住種姓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地、第八地、具見地、薄地、離欲地、已辦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地、獨覺地、菩薩地、如來地.何以故?以</w:t>
      </w:r>
    </w:p>
    <w:p w:rsidR="00546BD8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有所得,爲方便故.</w:t>
      </w:r>
    </w:p>
    <w:p w:rsidR="00F13221" w:rsidRPr="00AF1620" w:rsidRDefault="00F13221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大般若波羅蜜多經卷第七十八</w:t>
      </w:r>
    </w:p>
    <w:p w:rsidR="00F13221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0" w:name="_Toc493704137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大般若波羅蜜多經卷第七十九 荒</w:t>
      </w:r>
      <w:bookmarkEnd w:id="30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初分天帝品第二十二之三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羅蜜多時,不應住此是色,不應住此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是受、想、行、識.何以故?以有所得,爲方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羅蜜多時,不應住此是眼處,不應住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此是耳、鼻、舌、身、意處.何以故?以有所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得,爲方便故.憍尸迦,菩薩摩訶薩,行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般若波羅蜜多時,不應住此是色處,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不應住此是聲、香、味、觸、法處.何以故?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訶薩,行般若波羅蜜多時,不應住此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是眼界,不應住此是色界、眼識界及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有所得,爲方便故.憍尸迦,菩薩摩訶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薩,行般若波羅蜜多時,不應住此是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耳界,不應住此是聲界、耳識界及耳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觸、耳觸爲緣所生諸受.何以故?以有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所得,爲方便故.憍尸迦,菩薩摩訶薩,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行般若波羅蜜多時,不應住此是鼻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界,不應住此是香界、鼻識界及鼻觸、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鼻觸爲緣所生諸受.何以故?以有所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得,爲方便故.憍尸迦,菩薩摩訶薩,行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般若波羅蜜多時,不應住此是舌界,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不應住此是味界、舌識界及舌觸、舌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觸爲緣所生諸受.何以故?以有所得,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爲方便故.憍尸迦,菩薩摩訶薩,行般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若波羅蜜多時,不應住此是身界,不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應住此是觸界、身識界及身觸、身觸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爲緣所生諸受.何以故?以有所得,爲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方便故.憍尸迦,菩薩摩訶薩,行般若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波羅蜜多時,不應住此是意界,不應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住此是法界、意識界及意觸、意觸爲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緣所生諸受.何以故?以有所得,爲方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羅蜜多時,不應住此是地界,不應住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此是水、火、風、空、識界.何以故?以有所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得,爲方便故.憍尸迦,菩薩摩訶薩,行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般若波羅蜜多時,不應住此是苦聖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諦,不應住此是集、滅、道聖諦.何以故?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訶薩,行般若波羅蜜多時,不應住此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是無明,不應住此是行、識、名色、六處、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觸、受、愛、取、有、生、老死愁歎苦憂惱.何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以故?以有所得,爲方便故.憍尸迦,菩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薩摩訶薩,行般若波羅蜜多時,不應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住此是內空,不應住此是外空、內外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摩訶薩,行般若波羅蜜多時,不應住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此是眞如,不應住此是法界、法性、不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多時,不應住此是布施波羅蜜多,不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應住此是淨戒、安忍、精進、靜慮、般若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波羅蜜多.何以故?以有所得,爲方便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蜜多時,不應住此是四靜慮,不應住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此是四無量、四無色定.何以故?以有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所得,爲方便故.憍尸迦,菩薩摩訶薩,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行般若波羅蜜多時,不應住此是八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解脫,不應住此是八勝處、九次第定、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十遍處.何以故?以有所得,爲方便故.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多時,不應住此是四念住,不應住此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支、八聖道支.何以故?以有所得,爲方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羅蜜多時,不應住此是空解脫門,不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應住此是無相、無願解脫門.何以故?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訶薩,行般若波羅蜜多時,不應住此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是五眼,不應住此是六神通.何以故?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訶薩,行般若波羅蜜多時,不應住此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是佛十力,不應住此是四無所畏、四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不共法.何以故?以有所得,爲方便故.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多時,不應住此是無忘失法,不應住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此是恒住捨性.何以故?以有所得,爲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方便故.憍尸迦,菩薩摩訶薩,行般若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波羅蜜多時,不應住此是一切陁羅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尼門,不應住此是一切三摩地門.何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以故?以有所得,爲方便故.憍尸迦,菩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薩摩訶薩,行般若波羅蜜多時,不應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住此是一切智,不應住此是道相智、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一切相智.何以故?以有所得,爲方便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蜜多時,不應住此是聲聞乘,不應住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此是獨覺乘、無上乘.何以故?以有所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得,爲方便故.憍尸迦,菩薩摩訶薩,行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般若波羅蜜多時,不應住此是預流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果,不應住此是一來、不還、阿羅漢果、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獨覺、菩薩、如來.何以故?以有所得,爲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方便故.憍尸迦,菩薩摩訶薩,行般若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波羅蜜多時,不應住此是極喜地,不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應住此是離垢地、發光地、焰慧地、極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地、法雲地.何以故?以有所得,爲方便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蜜多時,不應住此是異生地,不應住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此是種姓地、第八地、具見地、薄地、離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欲地、已辦地、獨覺地、菩薩地、如來地.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羅蜜多時,不應住色,若常若無常;不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應住受、想、行、識,若常若無常.不應住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色,若樂若苦,不應住受、想、行、識,若樂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若苦.不應住色,若我若無我;不應住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受、想、行、識,若我若無我.不應住色,若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淨若不淨;不應住受、想、行、識,若淨若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不淨.不應住色,若寂靜若不寂靜;不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應住受、想、行、識,若寂靜若不寂靜.不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應住色,若遠離若不遠離;不應住受、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想、行、識,若遠離若不遠離.不應住色,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若空若不空;不應住受、想、行、識,若空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若不空.不應住色,若有相若無相;不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應住受、想、行、識,若有相若無相.不應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住色,若有願若無願;不應住受、想、行、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識,若有願若無願.何以故?以有所得,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羅蜜多時,不應住眼處,若常若無常;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不應住耳、鼻、舌、身、意處,若常若無常.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不應住眼處,若樂若苦;不應住耳、鼻、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舌、身、意處,若樂若苦.不應住眼處,若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我若無我;不應住耳、鼻、舌、身、意處,若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我若無我.不應住眼處,若淨若不淨,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不應住耳、鼻、舌、身、意處,若淨若不淨.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不應住眼處,若寂靜若不寂靜;不應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住耳、鼻、舌、身、意處,若寂靜若不寂靜.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不應住眼處,若遠離若不遠離;不應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住耳、鼻、舌、身、意處,若遠離若不遠離.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不應住眼處,若空若不空;不應住耳、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鼻、舌、身、意處,若空若不空.不應住眼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處,若有相若無相;不應住耳、鼻、舌、身、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意處,若有相若無相.不應住眼處,若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有願若無願;不應住耳、鼻、舌、身、意處,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若有願若無願.何以故?以有所得爲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方便故.復次,憍尸迦,菩薩摩訶薩,行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般若波羅蜜多時,不應住色處,若常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若無常;不應住聲、香、味、觸、法處,若常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若無常.不應住色處,若樂若苦;不應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住聲、香、味、觸、法處,若樂若苦.不應住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色處,若我若無我;不應住聲、香、味、觸、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法處,若我若無我.不應住色處,若淨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若不淨;不應住聲、香、味、觸、法處,若淨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若不淨.不應住色處,若寂靜若不寂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靜;不應住聲、香、味、觸、法處,若寂靜若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不寂靜.不應住色處,若遠離若不遠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離;不應住聲、香、味、觸、法處,若遠離若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不遠離.不應住色處,若空若不空;不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應住聲、香、味、觸、法處,若空若不空.不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應住色處,若有相若無相;不應住聲、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香、味、觸、法處,若有相若無相.不應住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色處,若有願若無願;不應住聲、香、味、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觸、法處,若有願若無願.何以故?以有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羅蜜多時,不應住眼界,若常若無常;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緣所生諸受,若常若無常.不應住眼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界,若樂若苦;不應住色界乃至眼觸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爲緣所生諸受,若樂若苦.不應住眼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界,若我若無我;不應住色界乃至眼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觸爲緣所生諸受,若我若無我.不應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住眼界,若淨若不淨;不應住色界乃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至眼觸爲緣所生諸受,若淨若不淨.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不應住眼界,若寂靜若不寂靜;不應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住色界乃至眼觸爲緣所生諸受,若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寂靜若不寂靜.不應住眼界,若遠離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若不遠離;不應住色界乃至眼觸爲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緣所生諸受,若遠離若不遠離.不應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住眼界,若空若不空;不應住色界乃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至眼觸爲緣所生諸受,若空若不空.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不應住眼界,若有相若無相;不應住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色界乃至眼觸爲緣所生諸受,若有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相若無相.不應住眼界,若有願若無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願;不應住色界乃至眼觸爲緣所生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諸受,若有願若無願.何以故?以有所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羅蜜多時,不應住耳界,若常若無常;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緣所生諸受,若常若無常.不應住耳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界,若樂若苦;不應住聲界乃至耳觸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爲緣所生諸受,若樂若苦.不應住耳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界,若我若無我;不應住聲界乃至耳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觸爲緣所生諸受,若我若無我.不應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住耳界,若淨若不淨;不應住聲界乃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至耳觸爲緣所生諸受,若淨若不淨.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不應住耳界,若寂靜若不寂靜;不應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住聲界乃至耳觸爲緣所生諸受,若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寂靜若不寂靜.不應住耳界,若遠離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若不遠離;不應住聲界乃至耳觸爲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緣所生諸受,若遠離若不遠離.不應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住耳界,若空若不空;不應住聲界乃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至耳觸爲緣所生諸受,若空若不空.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不應住耳界,若有相若無相;不應住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聲界乃至耳觸爲緣所生諸受,若有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相若無相.不應住耳界,若有願若無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願;不應住聲界乃至耳觸爲緣所生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諸受,若有願若無願.何以故?以有所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羅蜜多時,不應住鼻界,若常若無常;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緣所生諸受,若常若無常.不應住鼻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界,若樂若苦;不應住香界乃至鼻觸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爲緣所生諸受,若樂若苦.不應住鼻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界,若我若無我;不應住香界乃至鼻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觸爲緣所生諸受,若我若無我.不應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住鼻界,若淨若不淨;不應住香界乃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至鼻觸爲緣所生諸受,若淨若不淨.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不應住鼻界,若寂靜若不寂靜;不應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住香界乃至鼻觸爲緣所生諸受,若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寂靜若不寂靜.不應住鼻界,若遠離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若不遠離;不應住香界乃至鼻觸爲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緣所生諸受,若遠離若不遠離.不應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住鼻界,若空若不空;不應住香界乃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至鼻觸爲緣所生諸受,若空若不空.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不應住鼻界,若有相若無相;不應住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香界乃至鼻觸爲緣所生諸受,若有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相若無相.不應住鼻界,若有願若無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願;不應住香界乃至鼻觸爲緣所生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諸受,若有願若無願.何以故?以有所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羅蜜多時,不應住舌界,若常若無常;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緣所生諸受,若常若無常.不應住舌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界,若樂若苦;不應住味界乃至舌觸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爲緣所生諸受,若樂若苦.不應住舌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界,若我若無我;不應住味界乃至舌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觸爲緣所生諸受,若我若無我.不應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住舌界,若淨若不淨;不應住味界乃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至舌觸爲緣所生諸受,若淨若不淨.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不應住舌界,若寂靜若不寂靜;不應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住味界乃至舌觸爲緣所生諸受,若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寂靜若不寂靜.不應住舌界,若遠離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若不遠離;不應住味界乃至舌觸爲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緣所生諸受,若遠離若不遠離.不應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住舌界,若空若不空;不應住味界乃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至舌觸爲緣所生諸受,若空若不空.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不應住舌界,若有相若無相;不應住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味界乃至舌觸爲緣所生諸受,若有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相若無相.不應住舌界,若有願若無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願;不應住味界乃至舌觸爲緣所生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諸受,若有願若無願.何以故?以有所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羅蜜多時,不應住身界,若常若無常;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緣所生諸受,若常若無常.不應住身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界,若樂若苦;不應住觸界乃至身觸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爲緣所生諸受,若樂若苦.不應住身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界,若我若無我;不應住觸界乃至身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觸爲緣所生諸受,若我若無我.不應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住身界,若淨若不淨;不應住觸界乃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至身觸爲緣所生諸受,若淨若不淨.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不應住身界,若寂靜若不寂靜;不應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住觸界乃至身觸爲緣所生諸受,若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寂靜若不寂靜.不應住身界,若遠離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若不遠離;不應住觸界乃至身觸爲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緣所生諸受,若遠離若不遠離.不應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住身界,若空若不空;不應住觸界乃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至身觸爲緣所生諸受,若空若不空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不應住身界,若有相若無相;不應住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觸界乃至身觸爲緣所生諸受,若有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相若無相.不應住身界,若有願若無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願;不應住觸界乃至身觸爲緣所生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諸受,若有願若無願.何以故?以有所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羅蜜多時,不應住意界,若常若無常;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緣所生諸受,若常若無常.不應住意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界,若樂若苦;不應住法界乃至意觸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爲緣所生諸受,若樂若苦.不應住意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界,若我若無我;不應住法界乃至意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觸爲緣所生諸受,若我若無我.不應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住意界,若淨若不淨;不應住法界乃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至意觸爲緣所生諸受,若淨若不淨.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不應住意界,若寂靜若不寂靜;不應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住法界乃至意觸爲緣所生諸受,若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寂靜若不寂靜.不應住意界,若遠離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若不遠離;不應住法界乃至意觸爲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緣所生諸受,若遠離若不遠離.不應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住意界,若空若不空;不應住法界乃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至意觸爲緣所生諸受,若空若不空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不應住意界,若有相若無相;不應住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法界乃至意觸爲緣所生諸受,若有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相若無相.不應住意界,若有願若無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願;不應住法界乃至意觸爲緣所生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諸受,若有願若無願.何以故?以有所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羅蜜多時,不應住地界.若常若無常;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不應住水、火、風、空、識界,若常若無常.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不應住地界,若樂若苦;不應住水、火、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風、空、識界,若樂若苦.不應住地界,若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我若無我;不應住水、火、風、空、識界,若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我若無我.不應住地界,若淨若不淨;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不應住水、火、風、空、識界,若淨若不淨.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不應住地界,若寂靜若不寂靜;不應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住水、火、風、空、識界若寂靜若不寂靜.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不應住地界,若遠離若不遠離;不應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住水、火、風、空、識界,若遠離若不遠離.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不應住地界,若空若不空;不應住水、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火、風、空、識界若空若不空.不應住地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界,若有相若無相;不應住水、火、風、空、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識界,若有相若無相.不應住地界,若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有願若無願;不應住水、火、風、空、識界,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若有願若無願.何以故?以有所得,爲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羅蜜多時,不應住苦聖諦,若常若無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常;不應住集、滅、道聖諦,若常若無常.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不應住苦聖諦,若樂若苦;不應住集、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滅、道聖諦,若樂若苦.不應住苦聖諦,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若我若無我;不應住集、滅、道聖諦,若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我若無我.不應住苦聖諦,若淨若不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淨;不應住集、滅、道聖諦,若淨若不淨.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不應住苦聖諦,若寂靜若不寂靜;不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應住集、滅、道聖諦,若寂靜若不寂靜.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不應住苦聖諦,若遠離若不遠離;不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應住集、滅、道聖諦,若遠離若不遠離.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不應住苦聖諦,若空若不空;不應住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集、滅、道聖諦,若空若不空.不應住苦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聖諦,若有相若無相;不應住集、滅、道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聖諦,若有相若無相.不應住苦聖諦,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若有願若無願;不應住集、滅、道聖諦,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若有願若無願.何以故?以有所得,爲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羅蜜多時,不應住無明,若常若無常;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不應住行、識、名色、六處、觸、受、愛、取、有、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生、老死愁歎苦憂惱,若常若無常.不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應住無明,若樂若苦;不應住行乃至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老死愁歎苦憂惱,若樂若苦.不應住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無明,若我若無我;不應住行乃至老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死愁歎苦憂惱,若我若無我.不應住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無明,若淨若不淨;不應住行乃至老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死愁歎苦憂惱,若淨若不淨.不應住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無明,若寂靜若不寂靜;不應住行乃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至老死愁歎苦憂惱,若寂靜若不寂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靜.不應住無明,若遠離若不遠離;不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應住行乃至老死愁歎苦憂惱,若遠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離若不遠離.不應住無明,若空若不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空;不應住行乃至老死愁歎苦憂惱,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若空若不空.不應住無明,若有相若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無相;不應住行乃至老死愁歎苦憂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惱,若有相若無相.不應住無明,若有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願若無願;不應住行乃至老死愁歎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苦憂惱,若有願若無願.何以故?以有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羅蜜多時,不應住內空,若常若無常;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無性自性空,若常若無常.不應住內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空,若樂若苦;不應住外空乃至無性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自性空,若樂若苦.不應住內空,若我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若無我;不應住外空乃至無性自性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空,若我若無我.不應住內空,若淨若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不淨;不應住外空乃至無性自性空,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若淨若不淨.不應住內空,若寂靜若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不寂靜;不應住外空乃至無性自性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空,若寂靜若不寂靜.不應住內空,若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遠離若不遠離;不應住外空乃至無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性自性空.若遠離若不遠離.不應住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內空,若空若不空;不應住外空乃至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無性自性空,若空若不空.不應住內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空,若有相若無相;不應住外空乃至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無性自性空,若有相若無相.不應住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內空,若有願若無願;不應住外空乃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至無性自性空,若有願若無願.何以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羅蜜多時,不應住眞如,若常若無常;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不應住法界、法性、不虛妄性、不變異性、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不思議界,若常若無常.不應住眞如,若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樂若苦;不應住法界乃至不思議界,若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樂若苦.不應住眞如,若我若無我;不應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住法界乃至不思議界,若我若無我.不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應住眞如,若淨若不淨;不應住法界乃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至不思議界,若淨若不淨.不應住眞如,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若寂靜若不寂靜;不應住法界乃至不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思議界,若寂靜若不寂靜.不應住眞如.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若遠離若不遠離;不應住法界乃至不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思議界,若遠離若不遠離.不應住眞如,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若空若不空;不應住法界乃至不思議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界,若空若不空.不應住眞如,若有相若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無相;不應住法界乃至不思議界,若有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相若無相.不應住眞如,若有願若無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願;不應住法界乃至不思議界,若有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願若無願.何以故?以有所得,爲方便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故.復次,憍尸迦,菩薩摩訶薩,行般若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波羅蜜多時;不應住布施波羅蜜多,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若常若無常;不應住淨戒、安忍、精進、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靜慮、般若波羅蜜多,若常若無常.不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應住布施波羅蜜多,若樂若苦;不應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住淨戒乃至般若波羅蜜多,若樂若苦.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不應住布施波羅蜜多,若我若無我;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不應住淨戒乃至般若波羅蜜多,若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我若無我.不應住布施波羅蜜多,若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淨若不淨;不應住淨戒乃至般若波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羅蜜多,若淨若不淨.不應住布施波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羅蜜多,若寂靜若不寂靜;不應住淨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戒乃至般若波羅蜜多,若寂靜若不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寂靜.不應住布施波羅蜜多,若遠離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若不遠離;不應住淨戒乃至般若波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羅蜜多,若遠離若不遠離.不應住布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施波羅蜜多若空若不空;不應住淨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戒乃至般若波羅蜜多,若空若不空.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不應住布施波羅蜜多,若有相若無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相;不應住淨戒乃至般若波羅蜜多,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若有相若無相.不應住布施波羅蜜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多,若有願若無願;不應住淨戒乃至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般若波羅蜜多,若有願若無願.何以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羅蜜多時,不應住四靜慮,若常若無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常;不應住四無量、四無色定,若常若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無常.不應住四靜慮,若樂若苦;不應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住四無量、四無色定,若樂若苦.不應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住四靜慮,若我若無我;不應住四無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量、四無色定,若我若無我.不應住四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靜慮,若淨若不淨不應住四無量、四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無色定,若淨若不淨.不應住四靜慮,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若寂靜若不寂靜;不應住四無量、四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無色定,若寂靜若不寂靜.不應住四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靜慮,若遠離若不遠離;不應住四無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量、四無色定,若遠離若不遠離.不應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住四靜慮,若空若不空;不應住四無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量、四無色定,若空若不空.不應住四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靜慮,若有相若無相;不應住四無量、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四無色定,若有相若無相.不應住四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靜慮,若有願若無願;不應住四無量、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四無色定,若有願若無願.何以故以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羅蜜多時,不應住八解脫,若常若無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常;不應住八勝處、九次第定、十遍處,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若常若無常.不應住八解脫,若樂若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苦;不應住八勝處、九次第定、十遍處,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若樂若苦.不應住八解脫,若我若無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我;不應住八勝處、九次第定、十遍處,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若我若無我.不應住八解脫,若淨若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不淨;不應住八勝處、九次第定、十遍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處,若淨若不淨.不應住八解脫,若寂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靜若不寂靜;不應住八勝處、九次第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定、十遍處,若寂靜若不寂靜.不應住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八解脫,若遠離若不遠離;不應住八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勝處、九次第定、十遍處,若遠離若不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遠離.不應住八解脫,若空若不空;不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應住八勝處、九次第定、十遍處,若空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若不空.不應住八解脫,若有相若無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相;不應住八勝處、九次第定、十遍處,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若有相若無相.不應住八解脫,若有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願若無願;不應住八勝處、九次第定、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十遍處,若有願若無願.何以故?以有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羅蜜多時,不應住四念住,若常若無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常;不應住四正斷、四神足、五根、五力、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七等覺支、八聖道支,若常若無常.不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應住四念住,若樂若苦;不應住四正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斷乃至八聖道支,若樂若苦.不應住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四念住,若我若無我;不應住四正斷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乃至八聖道支,若我若無我.不應住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四念住,若淨若不淨;不應住四正斷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乃至八聖道支,若淨若不淨.不應住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四念住,若寂靜若不寂靜;不應住四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正斷乃至八聖道支,若寂靜若不寂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靜.不應住四念住,若遠離若不遠離;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不應住四正斷乃至八聖道支,若遠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離若不遠離.不應住四念住,若空若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不空;不應住四正斷乃至八聖道支,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若空若不空.不應住四念住,若有相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若無相;不應住四正斷乃至八聖道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支,若有相若無相.不應住四念住,若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有願若無願;不應住四正斷乃至八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聖道支,若有願若無願.何以故?以有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羅蜜多時,不應住空解脫門,若常若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無常;不應住無相、無願解脫門,若常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若無常.不應住空解脫門,若樂若苦;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不應住無相、無願解脫門,若樂若苦.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不應住空解脫門,若我若無我;不應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住無相、無願解脫門,若我若無我.不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應住空解脫門,若淨若不淨;不應住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無相、無願解脫門,若淨若不淨.不應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住空解脫門,若寂靜若不寂靜;不應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住無相、無願解脫門,若寂靜若不寂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靜.不應住空解脫門,若遠離若不遠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離;不應住無相、無願解脫門,若遠離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若不遠離.不應住空解脫門,若空若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不空;不應住無相、無願解脫門,若空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若不空.不應住空解脫門,若有相若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無相;不應住無相、無願解脫門,若有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相若無相.不應住空解脫門,若有願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若無願;不應住無相、無願解脫門,若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有願若無願.何以故?以有所得,爲方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羅蜜多時,不應住五眼,若常若無常;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不應住六神通,若常若無常.不應住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五眼,若樂若苦;不應住六神通,若樂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若苦.不應住五眼,若我若無我;不應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住六神通,若我若無我.不應住五眼,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若淨若不淨;不應住六神通,若淨若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不淨.不應住五眼,若寂靜若不寂靜;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不應住六神通,若寂靜若不寂靜.不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應住五眼,若遠離若不遠離;不應住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六神通,若遠離若不遠離.不應住五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眼,若空若不空;不應住六神通,若空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若不空.不應住五眼,若有相若無相;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不應住六神通,若有相若無相.不應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住五眼.若有願若無願;不應住六神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通,若有願若無願.何以故?以有所得,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羅蜜多時,不應住佛十力,若常若無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常;不應住四無所畏、四無礙解、大慈、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大悲、大喜、大捨、十八佛不共法,若常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若無常.不應住佛十力,若樂若苦;不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應住四無所畏乃至十八佛不共法,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若樂若苦.不應住佛十力,若我若無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我;不應住四無所畏乃至十八佛不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共法,若我若無我.不應住佛十力,若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淨若不淨;不應住四無所畏乃至十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八佛不共法,若淨若不淨.不應住佛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十力,若寂靜若不寂靜;不應住四無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所畏乃至十八佛不共法,若寂靜若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不寂靜.不應住佛十力.若遠離若不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遠離;不應住四無所畏乃至十八佛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不共法,若遠離若不遠離,不應住佛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十力,若空若不空;不應住四無所畏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乃至十八佛不共法,若空若不空.不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應住佛十力,若有相若無相;不應住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四無所畏乃至十八佛不共法,若有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相若無相.不應住佛十力,若有願若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無願;不應住四無所畏乃至十八佛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不共法,若有願若無願.何以故?以有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大般若波羅蜜多經卷第七十九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1" w:name="_Toc493704138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大般若波羅蜜多經卷第八十 荒</w:t>
      </w:r>
      <w:bookmarkEnd w:id="31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初分天帝品第二十二之四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羅蜜多時.不應住無忘失法,若常若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無常;不應住恒住捨性,若常若無常.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不應住無忘失法,若樂若苦;不應住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恒住捨性,若樂若苦.不應住無忘失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法,若我若無我;不應住恒住捨性,若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我若無我.不應住無忘失法,若淨若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不淨;不應住恒住捨性,若淨若不淨.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不應住無忘失法,若寂靜若不寂靜;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不應住恒住捨性,若寂靜若不寂靜.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不應住無忘失法,若遠離若不遠離;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不應住恒住捨性,若遠離若不遠離.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不應住無忘失法,若空若不空;不應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住恒住捨性,若空若不空.不應住無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忘失法,若有相若無相;不應住恒住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捨性,若有相若無相.不應住無忘失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法,若有願若無願;不應住恒住捨性,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若有願若無願.何以故?以有所得,爲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羅蜜多時,不應住一切陁羅尼門,若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常若無常;不應住一切三摩地門,若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常若無常.不應住一切陁羅尼門,若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樂若苦;不應住一切三摩地門,若樂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若苦.不應住一切陁羅尼門,若我若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無我;不應住一切三摩地門,若我若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無我.不應住一切陁羅尼門,若淨若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不淨;不應住一切三摩地門,若淨若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不淨.不應住一切陁羅尼門,若寂靜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若不寂靜;不應住一切三摩地門,若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寂靜若不寂靜.不應住一切陁羅尼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門,若遠離若不遠離;不應住一切三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摩地門,若遠離若不遠離.不應住一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切陁羅尼門若空若不空不應住一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切三摩地門,若空若不空,不應住一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切陁羅尼門,若有相若無相;不應住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一切三摩地門,若有相若無相.不應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住一切陁羅尼門,若有願若無願;不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應住一切三摩地門,若有願若無願.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羅蜜多時,不應住一切智,若常若無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常;不應住道相智、一切相智,若常若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無常.不應住一切智,若樂若苦;不應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住道相智、一切相智,若樂若苦.不應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住一切智,若我若無我;不應住道相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智、一切相智,若我若無我.不應住一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切智,若淨若不淨;不應住道相智、一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切相智,若淨若不淨.不應住一切智,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若寂靜若不寂靜;不應住道相智、一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切相智,若寂靜若不寂靜.不應住一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切智,若遠離若不遠離;不應住道相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智、一切相智若遠離若不遠離.不應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住一切智,若空若不空;不應住道相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智、一切相智,若空若不空.不應住一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切智,若有相若無相;不應住道相智,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一切相智,若有相若無相.不應住一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切智,若有願若無願;不應住道相智、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一切相智,若有願若無願.何以故?以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羅蜜多時,不應住聲聞乘,若常若無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常;不應住獨覺乘、無上乘,若常若無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常.不應住聲聞乘,若樂若苦;不應住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獨覺乘、無上乘,若樂若苦.不應住聲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聞乘,若我若無我;不應住獨覺乘、無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上乘,若我若無我.不應住聲聞乘,若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淨若不淨;不應住獨覺乘、無上乘,若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淨若不淨.不應住聲聞乘,若寂靜若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不寂靜;不應住獨覺乘、無上乘,若寂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靜若不寂靜.不應住聲聞乘,若遠離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若不遠離;不應住獨覺乘、無上乘,若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遠離若不遠離.不應住聲聞乘,若空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若不空;不應住獨覺乘、無上乘,若空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若不空.不應住聲聞乘,若有相若無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相;不應住獨覺乘、無上乘,若有相若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無相.不應住聲聞乘,若有願若無願;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不應住獨覺乘、無上乘,若有願若無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願.何以故?以有所得,爲方便故.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羅蜜多時,不應住預流,若常若無常;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不應住一來、不還、阿羅漢,若常若無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常.不應住預流,若樂若苦;不應住一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來、不還、阿羅漢,若樂若苦.不應住預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流,若我若無我;不應住一來、不還、阿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羅漢,若我若無我.不應住預流,若淨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若不淨;不應住一來、不還、阿羅漢,若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淨若不淨.不應住預流,若寂靜若不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寂靜;不應住一來、不還、阿羅漢,若寂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靜若不寂靜.不應住預流,若遠離若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不遠離;不應住一來、不還、阿羅漢,若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遠離若不遠離.不應住預流,若空若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不空;不應住一來、不還、阿羅漢,若空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若不空.不應住預流,若有相若無相;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不應住一來、不還、阿羅漢,若有相若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無相.不應住預流,若有願若無願;不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應住一來、不還、阿羅漢,若有願若無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願.何以故?以有所得,爲方便故.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羅蜜多時,不應住預流向、預流果,若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常若無常;不應住一來向一來果、不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還向不還果、阿羅漢向阿羅漢果,若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常若無常.不應住預流向、預流果,若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樂若苦;不應住一來向、一來果乃至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阿羅漢向、阿羅漢果,若樂若苦.不應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住預流向、預流果,若我若無我;不應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住一來向、一來果乃至阿羅漢向、阿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羅漢果,若我若無我.不應住預流向、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預流果,若淨若不淨;不應住一來向、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一來果乃至阿羅漢向、阿羅漢果,若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淨若不淨.不應住預流向、預流果,若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寂靜若不寂靜;不應住一來向、一來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果乃至阿羅漢向、阿羅漢果,若寂靜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若不寂靜.不應住預流向、預流果,若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遠離若不遠離;不應住一來向、一來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果乃至阿羅漢向、阿羅漢果,若遠離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若不遠離.不應住預流向、預流果,若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空若不空;不應住一來向、一來果乃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至阿羅漢向、阿羅漢果,若空若不空.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不應住預流向、預流果,若有相若無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相;不應住一來向、一來果乃至阿羅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漢向、阿羅漢果,若有相若無相.不應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住預流向、預流果,若有願若無願;不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應住一來向、一來果乃至阿羅漢向、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阿羅漢果,若有願若無願.何以故?以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羅蜜多時,不應住獨覺,若常若無常;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不應住獨覺向、獨覺果,若常若無常.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不應住獨覺,若樂若苦;不應住獨覺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向、獨覺果,若樂若苦.不應住獨覺,若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我若無我;不應住獨覺向、獨覺果,若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我若無我.不應住獨覺,若淨若不淨;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不應住獨覺向、獨覺果,若淨若不淨.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不應住獨覺,若寂靜若不寂靜;不應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住獨覺向、獨覺果,若寂靜若不寂靜.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不應住獨覺,若遠離若不遠離;不應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住獨覺向、獨覺果,若遠離若不遠離.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不應住獨覺,若空若不空;不應住獨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覺向、獨覺果,若空若不空.不應住獨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覺,若有相若無相;不應住獨覺向、獨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覺果,若有相若無相.不應住獨覺,若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有願若無願;不應住獨覺向、獨覺果、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若有願若無願.何以故?以有所得,爲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羅蜜多時,不應住菩薩、如來,若常若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無常;不應住菩薩、如來法,若常若無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常.不應住菩薩、如來,若樂若苦;不應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住菩薩、如來法,若樂若苦.不應住菩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薩、如來,若我若無我;不應住菩薩、如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來法,若我若無我.不應住菩薩、如來,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若淨若不淨;不應住菩薩、如來法,若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淨若不淨.不應住菩薩、如來,若寂靜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若不寂靜;不應住菩薩、如來法,若寂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靜若不寂靜.不應住菩薩、如來,若遠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離若不遠離;不應住菩薩、如來法,若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遠離若不遠離.不應住菩薩、如來,若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空若不空;不應住菩薩、如來法,若空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若不空.不應住菩薩、如來,若有相若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無相;不應住菩薩、如來法,若有相若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無相.不應住菩薩、如來,若有願若無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願;不應住菩薩、如來法,若有願若無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願.何以故?以有所得,爲方便故.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羅蜜多時,不應住極喜地及極喜地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法,若常若無常;不應住離垢、發光、焰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慧、極難勝、現前、遠行、不動、善慧、法雲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地及離垢乃至法雲地法,若常若無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常.不應住極喜地及極喜地法,若樂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若苦;不應住離垢地及離垢地法乃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至法雲地及法雲地法,若樂若苦.不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應住極喜地及極喜地法,若我若無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我;不應住離垢地及離垢地法乃至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法雲地及法雲地法,若我若無我.不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應住極喜地及極喜地法,若淨若不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淨;不應住離垢地及離垢地法乃至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法雲地及法雲地法,若淨若不淨.不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應住極喜地及極喜地法,若寂靜若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不寂靜;不應住離垢地及離垢地法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乃至法雲地及法雲地法,若寂靜若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不寂靜.不應住極喜地及極喜地法,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若遠離若不遠離;不應住離垢地及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離垢地法乃至法雲地及法雲地法,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若遠離若不遠離.不應住極喜地及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極喜地法,若空若不空;不應住離垢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地及離垢地法乃至法雲地及法雲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地法,若空若不空.不應住極喜地及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極喜地法,若有相若無相;不應住離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垢地及離垢地法乃至法雲地及法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雲地法,若有相若無相.不應住極喜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地及極喜地法,若有願若無願;不應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住離垢地及離垢地法乃至法雲地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及法雲地法,若有願若無願.何以故?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羅蜜多時,不應住異生地及異生地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法,若常若無常;不應住種姓、第八、具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見、薄、離欲、已辦、獨覺、菩薩、如來地及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種姓乃至如來地法,若常若無常.不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應住異生地及異生地法,若樂若苦;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不應住種姓地及種姓地法乃至如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來地及如來地法,若樂若苦.不應住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異生地及異生地法,若我若無我;不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應住種姓地及種姓地法乃至如來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地及如來地法,若我若無我.不應住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異生地及異生地法,若淨若不淨;不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應住種姓地及種姓地法乃至如來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地及如來地法若淨,若不淨不應住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異;生地及異生地法若寂靜若不寂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靜不應住種姓地及,種姓地法乃至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如.來地及如來地法若寂靜若,不寂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靜不應住異;生地及異生地法若遠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離若不遠離不應住種姓地及,種姓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地法乃至如.來地及如來地法若遠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離若,不遠離不應;住異生地及異生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地法若空若不空不應住種姓地及,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種姓地法乃.至如來地及如來地法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若空,若不空不應住;異生地及異生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地法若有相若無相不應住種姓地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及,種姓地法乃至.如來地及如來地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法若有相,若無相不應住;異生地及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異生地法若有願若無願不應住種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姓地及,種姓地法乃至.如來地?及如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來地法若有願若無願何以故以有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復次,憍尸迦,菩薩摩訶薩行般若波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羅蜜多時,不應住預流果,是無爲相;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不應住一來、不還、阿羅漢果,是無爲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相.何以故?以有所得爲方便故.憍尸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迦,菩薩摩訶薩.行般若波羅蜜多時.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不應住獨覺菩提,是無爲相,何以故?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訶薩,行般若波羅蜜多時,不應住阿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耨多羅三藐三菩提,是無爲相.何以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羅蜜多時,不應住預流,是福田;不應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住一來、不還、阿羅漢是福田.何以故?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訶薩行般若波羅蜜多時,不應住獨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覺,是福田.何以故?以有所得,爲方便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蜜多時,不應住菩薩、如來應正等覺,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是福田.何以故?以有所得爲方便故.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羅蜜多時,不應住初地殊勝事;不應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住第二地乃至第十地殊勝事.何以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故?以有所得,爲方便故.復次,憍尸迦,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菩薩摩訶薩,行般若波羅蜜多時,不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應住初發心已,便作是念:我當圓滿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布施波羅蜜多,不應住初發心已.便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作是念:我當圓滿淨戒、安忍、精進、靜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慮、般若波羅蜜多.何以故?以有所得,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爲方便故.憍尸迦,菩薩摩訶薩,行般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若波羅蜜多時,不應住我當圓滿四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靜慮;不應住我當圓滿四無量、四無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色定.何以故?以有所得,爲方便故.憍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尸迦,菩薩摩訶薩,行般若波羅蜜多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時,不應住我當圓滿八解脫;不應住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我當圓滿八勝處、九次第定、十遍處.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何以故?以有所得,爲方便故.憍尸迦,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應住我當圓滿四念住;不應住我當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覺支、八聖道支.何以故?以有所得,爲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方便故.憍尸迦,菩薩摩訶薩,行般若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波羅蜜多時,不應住我當圓滿空解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脫門,不應住我當圓滿無相、無願解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脫門.何以故?以有所得,爲方便故.憍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尸迦,菩薩摩訶薩,行般若波羅蜜多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時,不應住我修加行旣圓滿已,當入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菩薩正性離生;不應住我已得入正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性離生,當住菩薩不退轉地.何以故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訶薩,行般若波羅蜜多時,不應住我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當圓滿菩薩五神通,不應住我得圓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滿五神通已,當遊無量無數世界,禮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敬瞻仰,供養承事諸佛世尊,聽聞正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法,如理思惟,廣爲有情,宣說開示.何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以故?以有所得,爲方便故.憍尸迦,菩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薩摩訶薩,行般若波羅蜜多時,不應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住我當嚴淨,如十方佛所居淨土;不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應住我當成熟諸有情類,令得無上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正等菩提,或般涅槃,或人天樂.何以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摩訶薩,行般若波羅蜜多時,不應住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我當往詣無量無數諸佛國土,供養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恭敬,尊重讚歎諸佛世尊,復以無邊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花香、瓔珞、寶幢、幡蓋、衣服、臥具、飮食、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燈明、百千俱胝那庾多數天諸伎樂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及無量種上妙珍財,而爲供養;不應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住我當安立無量無數無邊有情,令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於無上正等菩提,得不退轉.何以故?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訶薩,行般若波羅蜜多時,不應住我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當成辦淸淨肉眼,不應住我當成辦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淸淨天眼、慧眼、法眼、究竟佛眼.何以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故以有所得,爲方便故.憍尸迦,菩薩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摩訶薩,行般若波羅蜜多時,不應住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我當成辦究竟圓滿神境智通,不應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住我當成辦究竟圓滿天眼、天耳、他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心宿住、漏盡智通.何以故?以有所得,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爲方便故.憍尸迦,菩薩摩訶薩,行般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若波羅蜜多時,不應住我當成辦佛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十力,不應住我當成辦四無所畏、四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不共法.何以故?以有所得,爲方便故.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多時,不應住我當成辦無忘失法,不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應住我當成辦恒住捨性.何以故?以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有所得,爲方便故.憍尸迦,菩薩摩訶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薩,行般若波羅蜜多時,不應住我當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成辦一切智,不應住我當成辦道相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智、一切相智.何以故?以有所得,爲方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羅蜜多時,不應住我當成辦一切陁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羅尼門,於無量無邊所作事業,摠持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自在;不應住我當成辦一切三摩地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門,於無量無邊等持差別,遊戲自在.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何以故?以有所得,爲方便故.憍尸迦,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應住我當成辦三十二相所莊嚴身,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令諸有情,見者歡喜;不應住我當成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辦八十隨好所莊嚴身,令諸有情,觀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無厭惓.何以故?以有所得,爲方便故.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羅蜜多時,不應住此是隨信行者,此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是隨法行者,此是第八補特伽羅;不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應住此是預流果,此是極七返有;不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應住此是家家,此是一閒;不應住此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是齊首補特伽羅乃至壽盡,煩惱方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盡.不應住此是預流定不墮法,此是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中閒般涅槃法,不應住此是一來向,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此是一來果,一來此閒得盡苦際;不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應住此是不還向,此是不還果,往彼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方得般涅槃者,不應住此是阿羅漢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向,此是阿羅漢果,現在必入無餘涅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槃;不應住此是獨覺向,此是獨覺果,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現在必入無餘涅槃;不應住此是超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聲聞、獨覺地,住菩薩地者.何以故?以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有所得,爲方便故,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羅蜜多時,不應住我當具足一切智、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道相智、一切相智,覺一切法、一切相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已,永斷一切相續煩惱及諸習氣;不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應住我當證得阿耨多羅三藐三菩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提,轉妙法輪,作諸佛事,度脫無量無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數有情,令得涅槃,畢竟安樂.何以故?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訶薩行般若波羅蜜多時,不應住我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當善修四神足已,安住如是殊勝等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持,由此等持,增上勢力,令我壽命如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殑伽沙大劫而住;不應住我當獲得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壽量無邊.何以故?以有所得,爲方便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故憍尸迦,菩薩摩訶薩,行般若波羅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蜜多時,不應住我當成就最勝圓滿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三十二種大士夫相,是一一相百福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莊嚴,不應住我當成就最勝圓滿八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十隨好,一一好中有無數量希有勝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事,而爲莊嚴.何以故?以有所得,爲方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便故.憍尸迦菩薩摩訶薩,行般若波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羅蜜多時,不應住我當安住一嚴淨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土,其土寬廣於十方面,如殑伽沙世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界之量,不應住我當安坐一金剛座,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其座廣大量等三千大千佛土.何以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摩訶薩,行般若波羅蜜多時,不應住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我當依止大菩提樹,其樹高廣,衆寶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莊嚴所出妙香,有情聞者貪瞋癡等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心疾皆除,無量無邊身病亦愈,不應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住有情聞此菩提樹香,離諸聲聞、獨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覺作意,必得無上正等菩提.何以故?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羅蜜多時,不應住願我當得淨佛土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中,無色名聲,無受、想、行、識名聲.何以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摩訶薩,行般若波羅蜜多時,不應住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願我當得淨佛土中,無眼處名聲,無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耳、鼻、舌、身、意處名聲.何以故?以有所得,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爲方便故.憍尸迦,菩薩摩訶薩,行般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若波羅蜜多時,不應住願我當得淨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佛土中,無色處名聲,無聲、香、味、觸、法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處名聲.何以故?以有所得,爲方便故.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多時,不應住願我當得淨佛土中,無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眼界名聲,無色界、眼識界及眼觸、眼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觸爲緣所生諸受名聲.何以故?以有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所得,爲方便故.憍尸迦菩薩摩訶薩,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行般若波羅蜜多時,不應住願我當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得淨佛土中,無耳界名聲,無聲界、耳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聲,何以故?以有所得,爲方便故.憍尸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不應住願我當得淨佛土中,無鼻界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名聲,無香界、鼻識界及鼻觸、鼻觸爲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緣所生諸受名聲.何以故?以有所得,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爲方便故.憍尸迦,菩薩摩訶薩,行般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若波羅蜜多時,不應住願我當得淨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佛土中,無舌界名聲,無味界、舌識界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及舌觸、舌觸爲緣所生諸受名聲.何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以故?以有所得,爲方便故.憍尸迦,菩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薩摩訶薩,行般若波羅蜜多時,不應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住願我當得淨佛土中,無身界名聲,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生諸受名聲.何以故?以有所得,爲方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羅蜜多時,不應住願我當得淨佛土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中,無意界名聲,無法界、意識界及意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觸、意觸爲緣所生諸受名聲.何以故?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訶薩,行般若波羅蜜多時,不應住願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我當得淨佛土中,無地界名聲,無水、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火、風、空、識界名聲.何以故?以有所得,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爲方便故.憍尸迦菩薩摩訶薩,行般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若波羅蜜多時,不應住願我當得淨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佛土中,無苦聖諦名聲,無集、滅、道聖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諦名聲.何以故?以有所得,爲方便故.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多時,不應住願我當得淨佛土中,無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無明名聲,無行、識、名色、六處、觸、受、愛、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取、有、生、老死愁歎苦憂惱名聲.何以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摩訶薩,行般若波羅蜜多時,不應住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願我當得淨佛土中,無內空名聲,無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性空名聲.何以故?以有所得,爲方便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蜜多時,不應住願我當得淨佛土中,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無眞如名聲,無法界、法性、不虛妄性、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實際、虛空界、不思議界名聲.何以故?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多時,不應住願我當得淨佛土中,無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布施波羅蜜多名聲,無淨戒、安忍、精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進、靜慮、般若波羅蜜多名聲.何以故?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訶薩,行般若波羅蜜多時,不應住願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我當得淨佛土中,無四靜慮名聲,無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四無量,四無色定名聲.何以故?以有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所得,爲方便故.憍尸迦,菩薩摩訶薩,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行般若波羅蜜多時,不應住願我當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得淨佛土中,無八解脫名聲,無八勝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處、九次第定、十遍處名聲.何以故?以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有所得,爲方便故.憍尸迦,菩薩摩訶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薩,行般若波羅蜜多時,不應住願我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當得淨佛土中,無四念住名聲,無四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聖道支名聲.何以故?以有所得,爲方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便故.憍尸迦,菩薩摩訶薩,行般若波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羅蜜多時,不應住願我當得淨佛土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中,無空解脫門名聲,無無相、無願解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脫門名聲.何以故?以有所得,爲方便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蜜多時,不應住願我當得淨佛土中,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無五眼名聲,無六神通名聲.何以故?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以有所得,爲方便故.憍尸迦,菩薩摩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訶薩,行般若波羅蜜多時,不應住願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我當得淨佛土中,無佛十力名聲,無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大捨、十八佛不共法名聲.何以故?以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有所得,爲方便故.憍尸迦,菩薩摩訶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薩,行般若波羅蜜多時,不應住願我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當得淨佛土中,無無忘失法名聲,無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恒住捨性名聲.何以故?以有所得,爲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方便故憍尸迦,菩薩摩訶薩,行般若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波羅蜜多時,不應住願我當得淨佛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土中,無一切陁羅尼門名聲,無一切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三摩地門名聲.何以故?以有所得,爲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方便故.憍尸迦,菩薩摩訶薩,行般若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波羅蜜多時,不應住願我當得淨佛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土中,無一切智名聲,無道相智、一切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相智名聲.何以故?以有所得,爲方便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蜜多時,不應住願我當得淨佛土中,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無聲聞乘名聲,無獨覺乘、無上乘名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聲.何以故?以有所得,爲方便故.憍尸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不應住願我當得淨佛土中,無預流及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預流向果名聲,無一來、不還、阿羅漢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及一來、不還、阿羅漢向果名聲.何以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摩訶薩,行般若波羅蜜多時,不應住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願我當得淨佛土中,無獨覺及獨覺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菩提名聲,無菩薩、如來及菩薩、如來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法名聲.何以故?以有所得,爲方便故.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多時,不應住願我當得淨佛土中,無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極喜地及法名聲,無離垢地、發光地、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焰慧地、極難勝地、現前地、遠行地、不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動地、善慧地、法雲地及法名聲.何以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故?以有所得,爲方便故.憍尸迦菩薩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摩訶薩,行般若波羅蜜多時,不應住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願我當得淨佛土中,無異生地及法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名聲,無種姓地、第八地、具見地、薄地、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離欲地、已辦地、獨覺地、菩薩地、如來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地及法名聲.何以故?以有所得,爲方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便故.所以者何?一切如來應正等覺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得阿耨多羅三藐三菩提時,覺一切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法,都無所有,名字音聲,皆不可得.憍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尸迦,是爲菩薩摩訶薩,於般若波羅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蜜多,如所應住不應住相.憍尸迦,菩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薩摩訶薩,於般若波羅蜜多,隨所應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住不應住相,以無所得,而爲方便,應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時,舍利子作是念言:若菩薩摩訶薩,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於一切法,不應住者,云何應住般若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波羅蜜多?具壽善現知舍利子心之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所念,卽謂之曰:於意云何?諸如來心,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爲何所住?舍利子言:諸佛之心,都無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所住.所以者何?善現,如來之心,不住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色,不住受、想、行、識.何以故?以色蘊等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不可得故.善現,如來之心,不住眼處,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不住耳、鼻、舌、身、意處.何以故?以眼處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等不可得故.善現,如來之心,不住色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處,不住聲、香、味、觸法處.何以故?以色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處等,不可得故?善現,如來之心,不住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眼界,不住色界、眼識界及眼觸、眼觸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爲緣所生諸受.何以故?以眼界等不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可得故.善現,如來之心,不住耳界,不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住聲界、耳識界及耳觸、耳觸爲緣所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生諸受.何以故?以耳界等不可得故.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善現,如來之心,不住鼻界,不住香界、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鼻識界及鼻觸、鼻觸爲緣所生諸受.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何以故?以鼻界等不可得故.善現,如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來之心,不住舌界,不住味界、舌識界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以舌界等,不可得故.善現,如來之心,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不住身界,不住觸界、身識界及身觸、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身觸爲緣所生諸受.何以故?以身界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等,不可得故.善現,如來之心,不住意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界,不住法界、意識界及意觸、意觸爲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緣所生諸受.何以故?以意界等,不可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得故.善現,如來之心,不住地界,不住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水、火、風、空、識界.何以故?以地界等,不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可得故.善現如來之心,不住苦聖諦,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不住集、滅、道聖諦.何以故?以苦聖諦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等,不可得故.善現,如來之心,不住無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明,不住行、識、名色、六處、觸、受、愛、取、有、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生、老死愁歎苦憂惱.何以故?以無明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等不可得故.善現如來之心,不住內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空,不住外空、內外空、空空、大空、勝義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無性自性空.何以故?以內空等,不可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得故.善現,如來之心,不住眞如,不住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思議界.何以故?以眞如等,不可得故.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大般若波羅蜜多經卷第八十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2" w:name="_Toc493704139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大般若波羅蜜多經卷第八十一 日</w:t>
      </w:r>
      <w:bookmarkEnd w:id="32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初分天帝品第二十二之五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善現,如來之心,不住布施波羅蜜多,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蜜多.何以故?以布施波羅蜜多等,不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可得故.善現,如來之心,不住四靜慮,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不住四無量、四無色定.何以故?以四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靜慮等,不可得故.善現,如來之心,不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住八解脫,不住八勝處、九次第定、十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遍處.何以故?以八解脫等,不可得故.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善現,如來之心,不住四念住,不住四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聖道支.何以故?以四念住等,不可得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故.善現,如來之心,不住空解脫門,不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住無相、無願解脫門.何以故?以空解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脫門等,不可得故.善現,如來之心,不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住五眼,不住六神通.何以故?以五眼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等,不可得故.善現,如來之心,不住佛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十力,不住四無所畏、四無礙解、大慈、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故?以佛十力等,不可得故.善現,如來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之心,不住無忘失法,不住恒住捨性.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何以故?以無忘失法等,不可得故.善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現,如來之心,不住一切陁羅尼門,不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住一切三摩地門.何以故?以一切陁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羅尼門等,不可得故.善現,如來之心,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不住一切智,不住道相智、一切相智.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何以故?以一切智等,不可得故.善現,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如來之心,不住聲聞乘,不住獨覺乘、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無上乘.何以故?以聲聞乘等,不可得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故.善現,如來之心,不住預流及預流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向果,不住一來、不還、阿羅漢及一來、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不還、阿羅漢向果.何以故?以預流等,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不可得故.善現,如來之心,不住獨覺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及獨覺菩提,不住菩薩、如來及菩薩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如來法.何以故?以獨覺等,不可得故.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善現,如來之心,不住極喜地及法,不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住離垢地、發光地、焰慧地、極難勝地、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現前地、遠行地、不動地、善慧地、法雲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地及法.何以故?以極喜地等,不可得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故.善現,如來之心,不住異生地及法,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不住種姓地、第八地、具見地、薄地、離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欲地、已辦地、獨覺地、菩薩地、如來地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及法,何以故?以異生地等,不可得故.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如是善現,如來之心,於一切法,都無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所住,亦非不住.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時,具壽善現謂舍利子言:如是菩薩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摩訶薩,雖住般若波羅蜜多,而同如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來,於一切法,都無所住,亦非不住.所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以者何舍利子,菩薩摩訶薩,雖住般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若波羅蜜多,而於色,非住非不住,於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受、想、行、識,亦非住非不住.何以故?以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色薀等,無二相故.舍利子,菩薩摩訶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薩,雖住般若波羅蜜多,而於眼處,非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住非不住,於耳、鼻、舌、身、意處,亦非住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非不住.何以故?以眼處等,無二相故.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舍利子,菩薩摩訶薩,雖住般若波羅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蜜多,而於色處,非住非不住,於聲、香、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味、觸、法處,亦非住非不住.何以故?以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色處等,無二相故.舍利子,菩薩摩訶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薩,雖住般若波羅蜜多,而於眼界,非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住非不住,於色界、眼識界及眼觸、眼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觸爲緣所生諸受,亦非住非不住.何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以故?以眼界等,無二相故.舍利子?菩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薩摩訶薩,雖住般若波羅蜜多,而於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耳界,非住非不住,於聲界、耳識界及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耳觸、耳觸爲緣所生諸受,亦非住非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不住.何以故?以耳界等,無二相故.舍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利子,菩薩摩訶薩,雖住般若波羅蜜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多,而於鼻界,非住非不住,於香界、鼻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非住非不住.何以故?以鼻界等無二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相故.舍利子,菩薩摩訶薩,雖住般若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波羅蜜多,而於舌界,非住非不住,於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諸受,亦非住非不住.何以故?以舌界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等,無二相故.舍利子,菩薩摩訶薩,雖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住般若波羅蜜多,而於身界,非住非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不住,於觸界、身識界及身觸、身觸爲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緣所生諸受,亦非住非不住.何以故?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以身界等,無二相故.舍利子,菩薩摩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訶薩,雖住般若波羅蜜多,而於意界,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非住非不住,於法界、意識界及意觸、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意觸爲緣所生諸受,亦非住非不住.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何以故?以意界等,無二相故.舍利子,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菩薩摩訶薩,雖住般若波羅蜜多,而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於地界,非住非不住,於水、火、風、空、識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界,亦非住非不住.何以故?以地界等,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無二相故.舍利子,菩薩摩訶薩,雖住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般若波羅蜜多,而於苦聖諦,非住非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不住,於集、滅、道聖諦,亦非住非不住.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何以故?以苦聖諦等無二相故.舍利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子,菩薩摩訶薩,雖住般若波羅蜜多,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而於無明,非住非不住,於行、識、名色、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惱,亦非住非不住.何以故?以無明等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無二相故.舍利子,菩薩摩訶薩,雖住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般若波羅蜜多,而於內空,非住非不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住,於外空、內外空、空空、大空、勝義空、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性自性空,亦非住非不住.何以故?以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內空等,無二相故.舍利子,菩薩摩訶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薩,雖住般若波羅蜜多,而於眞如,非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住非不住,於法界、法性、不虛妄性、不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際、虛空界、不思議界,亦非住非不住.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何以故?以眞如等,無二相故.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舍利子,菩薩摩訶薩,雖住般若波羅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蜜多,而於布施波羅蜜多,非住非不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住,於淨戒、安忍、精進、靜慮、般若波羅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蜜多,亦非住非不住.何以故?以布施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波羅蜜多等,無二相故.舍利子,菩薩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摩訶薩,雖住般若波羅蜜多,而於四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靜慮,非住非不住,於四無量、四無色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定,亦非住非不住.何以故?以四靜慮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等無二相故.舍利子,菩薩摩訶薩,雖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住般若波羅蜜多,而於八解脫,非住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非不住,於八勝處、九次第定、十遍處,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亦非住非不住.何以故?以八解脫等,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無二相故.舍利子,菩薩摩訶薩,雖住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般若波羅蜜多,而於四念住,非住非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不住,於四正斷、四神足、五根、五力、七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等覺支、八聖道支,亦非住非不住.何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以故?以四念住等,無二相故.舍利子,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菩薩摩訶薩,雖住般若波羅蜜多,而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於空解脫門,非住非不住,於無相、無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願解脫門,亦非住非不住.何以故?以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空解脫門等,無二相故.舍利子,菩薩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摩訶薩,雖住般若波羅蜜多,而於五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眼,非住非不住,於六神通,亦非住非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不住.何以故?以五眼等,無二相故.舍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利子,菩薩摩訶薩,雖住般若波羅蜜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多,而於佛十力,非住非不住,於四無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十八佛不共法,亦非住非不住.何以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故?以佛十力等,無二相故.舍利子,菩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薩摩訶薩,雖住般若波羅蜜多,而於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無忘失法,非住非不住,於恒住捨性,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亦非住非不住.何以故?以無忘失法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等,無二相故.舍利子,菩薩摩訶薩,雖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住般若波羅蜜多,而於一切陁羅尼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門,非住非不住,於一切三摩地門,亦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非住非不住.何以故?以一切陁羅尼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門等,無二相故.舍利子,菩薩摩訶薩,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雖住般若波羅蜜多,而於一切智,非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住非不住,於道相智、一切相智,亦非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住非不住.何以故?以一切智等,無二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相故.舍利子,菩薩摩訶薩,雖住般若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波羅蜜多,而於聲聞乘,非住非不住,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於獨覺乘、無上乘,亦非住非不住.何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以故?以聲聞乘等,無二相故.舍利子,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菩薩摩訶薩,雖住般若波羅蜜多,而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於預流及預流向果,非住非不住,於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一來、不還、阿羅漢及一來、不還、阿羅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漢向果,亦非住非不住.何以故?以預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流等,無二相故.舍利子,菩薩摩訶薩,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雖住般若波羅蜜多,而於獨覺及獨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覺菩提,非住非不住,於菩薩、如來及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菩薩如來法亦非住非不住何以故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以獨覺等,無二相故.舍利子,菩薩摩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訶薩,雖住般若波羅蜜多,而於極喜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地及法,非住非不住,於離垢地、發光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不動地、善慧地、法雲地及法,亦非住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非不住.何以故?以極喜地等,無二相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故.舍利子,菩薩摩訶薩,雖住般若波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羅蜜多,而於異生地及法,非住非不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住,於種姓地、第八地、具見地、薄地、離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欲地、已辦地、獨覺地、菩薩地、如來地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及法,亦非住非不住.何以故?以異生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地等,無二相故.舍利子,菩薩摩訶薩,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於般若波羅蜜多,隨非住非不住,以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無所得,爲方便.應如是學.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初分諸天子品第二十三之一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爾時,會中有諸天子,竊作是念:諸藥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叉等言詞呪句,雖復隱密,而尚可知.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尊者善現於此般若波羅蜜多雖以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種種言詞顯示,而我等輩竟不能解.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善現知彼心之所念,便告之言:汝等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天子於我所說,不能解耶?諸天子言: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如是如是.具壽善現復告彼言:我曾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於此不說一字.汝等不聞,當何所解?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何以故?甚深般若波羅蜜多文字言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說,皆遠離故.由此於中,說者、聽者及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能解者,皆不可得.一切如來、應正,等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覺所證無上正等菩提,其相甚深,亦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復如是.天子,當知如佛化身,化作無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量苾芻、苾芻尼、鄔波索迦、鄔波斯迦,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俱來集會,復化作一能說法人,於此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衆中,宣揚妙法.於意云何?是中有實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能說能聽能解者不?諸天子言:不也,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大德.善現告言:如是.天子,一切法,皆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如化故.般若中說者、聽者及能解者,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都不可得.天子,當知如在夢中,夢見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有佛教誡教授菩薩、聲聞.於意云何?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是中有實能說能聽能解者不?諸天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子言:不也,大德.善現告言:如是.天子,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一切法皆如夢故,般若中說者、聽者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及能解者,都不可得.天子,當知如有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二人,處一山谷,各住一面,讚佛法僧,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俱時發響.於意云何?此二響聲能互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相聞,互相解不?諸天子言:不也,大德.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善現告言:如是.天子,一切法,皆如響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故,般若中說者、聽者及能解者,都不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可得.天子,當知如巧幻師或彼弟子,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於四衢道幻作四衆及一佛身,處中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說法.於意云何?是中有實能說能聽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能解者不?諸天子言:不也,大德.善現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告言:如是.天子,一切法,皆如幻故,般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若中說者、聽者及能解者,都不可得.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時,諸天子復作是念:尊者善現於此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般若波羅蜜多,雖復種種方便顯說,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欲令易解,而其意趣甚深轉甚深,微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細更微細,難可測度.善現知彼心之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所念,便告之曰:天子,當知色非甚深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非微細,受、想、行、識,亦非甚深非微細.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何以故?色深細性,不可得故,受、想、行、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識深細性,亦不可得故.天子,當知眼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處非甚深非微細,耳、鼻、舌、身、意處,亦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非甚深非微細.何以故?眼處深細性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不可得故,耳、鼻、舌、身、意處深細性,亦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不可得故.天子,當知色處非甚深非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微細,聲、香、味、觸、法處,亦非甚深非微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細.何以故?色處深細性不可得故,聲、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香、味、觸、法處深細性,亦不可得故.天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子,當知眼界非甚深非微細,色界、眼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識界及眼觸、眼觸爲緣所生諸受,亦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非甚深非微細.何以故?眼界深細性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不可得故,色界乃至眼觸爲緣所生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諸受深細性,亦不可得故.天子,當知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耳界非甚深非微細,聲界、耳識界及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耳觸、耳觸爲緣所生諸受,亦非甚深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非微細.何以故?耳界深細性不可得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故,聲界乃至耳觸爲緣所生諸受深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細性,亦不可得故.天子,當知鼻界非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甚深非微細,香界、鼻識界及鼻觸、鼻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觸爲緣所生諸受,亦非甚深非微細.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何以故?鼻界深細性不可得故,香界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乃至鼻觸爲緣所生諸受深細性,亦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不可得故.天子,當知舌界非甚深非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微細,味界、舌識界及舌觸、舌觸爲緣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所生諸受,亦非甚深非微細.何以故?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舌界深細性不可得故,味界乃至舌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觸爲緣所生諸受深細性,亦不可得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故.天子,當知身界非甚深非微細,觸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受,亦非甚深非微細.何以故?身界深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細性不可得故,觸界乃至身觸爲緣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所生諸受深細性,亦不可得故.天子,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當知意界非甚深非微細,法界、意識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甚深非微細.何以故?意界深細性不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可得故,法界乃至意觸爲緣所生諸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受深細性,亦不可得故.天子,當知地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界非甚深非微細,水、火、風、空、識界,亦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非甚深非微細.何以故?地界深細性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不可得故,水、火、風、空、識界深細性,亦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不可得故.天子,當知苦聖諦非甚深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非微細,集、滅、道聖諦,亦非甚深非微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細.何以故?苦聖諦深細性不可得故,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集、滅、道聖諦深細性,亦不可得故.天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子,當知無明非甚深非微細,行、識、名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憂惱,亦非甚深非微細.何以故?無明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深細性不可得故,行乃至老死愁歎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苦憂惱深細性,亦不可得故.天子,當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知內空非甚深非微細,外空、內外空、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無性空、自性空、無性自性空,亦非甚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深非微細.何以故?內空深細性不可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得故,外空乃至無性自性空深細性,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亦不可得故.天子,當知眞如非甚深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非微細,法界、法性、不虛妄性、不變異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空界、不思議界,亦非甚深非微細.何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以故?眞如深細性不可得故,法界乃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至不思議界深細性,亦不可得故.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天子,當知布施波羅蜜多非甚深非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微細,淨戒、安忍、精進、靜慮、般若波羅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蜜多,亦非甚深非微細.何以故?布施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波羅蜜多深細性不可得故,淨戒乃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至般若波羅蜜多深細性,亦不可得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故.天子,當知四靜慮非甚深非微細,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四無量、四無色定,亦非甚深非微細.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何以故?四靜慮深細性不可得故,四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無量、四無色定深細性,亦不可得故.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天子,當知八解脫非甚深非微細,八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勝處、九次第定、十遍處,亦非甚深非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微細.何以故?八解脫深細性不可得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故,八勝處、九次第定、十遍處深細性,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亦不可得故.天子,當知四念住非甚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深非微細,四正斷、四神足、五根、五力、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七等覺支、八聖道支,亦非甚深非微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細.何以故?四念住深細性不可得故,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四正斷乃至八聖道支深細性,亦不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可得故.天子,當知五眼非甚深非微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細,六神通,亦非甚深非微細.何以故?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五眼深細性不可得故,六神通深細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性亦不可得故.天子,當知佛十力非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甚深非微細,四無所畏、四無㝵解、大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非甚深非微細.何以故?佛十力深細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性不可得故,四無所畏乃至十八佛不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共法深細性,亦不可得故.天子,當知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無忘失法非甚深非微細,恒住捨性,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亦非甚深非微細.何以故?無忘失法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深細性不可得故,恒住捨性深細性,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亦不可得故.天子,當知一切陁羅尼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門非甚深非微細,一切三摩地門,亦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非甚深非微細.何以故?一切陁羅尼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門深細性不可得故,一切三摩地門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深細性,亦不可得故.天子,當知一切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智非甚深非微細,道相智、一切相智,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亦非甚深非微細.何以故?一切智深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細性不可得故,道相智、一切相智深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細性,亦不可得故.天子,當知聲聞乘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非甚深非微細,獨覺乘、無上乘,亦非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甚深非微細.何以故?聲聞乘深細性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不可得故,獨覺乘、無上乘深細性,亦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不可得故.天子,當知預流非甚深非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微細,一來、不還、阿羅漢,亦非甚深非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微細.何以故?預流深細性不可得故,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一來、不還、阿羅漢深細性,亦不可得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故.天子,當知預流向、預流果非甚深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非微細,一來向、一來果、不還向不還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果、阿羅漢向阿羅漢果,亦非甚深非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微細.何以故?預流向、預流果深細性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不可得故,一來向、一來果乃至阿羅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漢向、阿羅漢果深細性,亦不可得故.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天子,當知獨覺非甚深非微細,獨覺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向、獨覺果,亦非甚深非微細.何以故?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獨覺深細性不可得故,獨覺向、獨覺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果深細性,亦不可得故.天子,當知菩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薩摩訶薩非甚深非微細,三藐三佛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陁,亦非甚深非微細.何以故?菩薩摩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訶薩深細性不可得故,三藐三佛陁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深細性,亦不可得故.天子,當知菩薩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摩訶薩法非甚深非微細,無上正等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菩提,亦非甚深非微細.何以故?菩薩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摩訶薩法深細性不可得故,無上正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等菩提深細性,亦不可得故.天子,當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知極喜地非甚深非微細,離垢地、發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地、不動地、善慧地、法雲地,亦非甚深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非微細.何以故?極喜地深細性不可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得故,離垢地乃至法雲地深細性,亦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不可得故.天子,當知極喜地法非甚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深非微細,離垢地法、發光地法、焰慧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地法、極難勝地法、現前地法、遠行地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法、不動地法、善慧地法、法雲地法,亦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非甚深非微細.何以故?極喜地法深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細性不可得故,離垢地法乃至法雲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地法深細性,亦不可得故.天子,當知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異生地非甚深非微細,種姓地、第八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地、具見地、薄地、離欲地、已辦地、獨覺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地、菩薩地、如來地,亦非甚深非微細.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何以故?異生地深細性不可得故,種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姓地乃至如來地深細性,亦不可得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故.天子當知異生地法非甚深非微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細,種姓地法、第八地法、具見地法、薄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地法、離欲地法、已辦地法、獨覺地法、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菩薩地法、如來地法,亦非甚深非微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細.何以故?異生地法深細性不可得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故,種姓地法乃至如來地法深細性,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時,諸天子復作是念:尊者善現所說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法中,不施設色,不施設受、想、行、識.何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以故?色薀性等不可說故.尊者善現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所說法中,不施設眼處,不施設耳、鼻、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舌、身、意處.何以故?眼處性等不可說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故.尊者善現所說法中,不施設色處,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不施設聲、香、味、觸、法處.何以故?色處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性等不可說故.尊者善現所說法中,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不施設眼界,不施設色界、眼識界及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眼觸、眼觸爲緣所生諸受.何以故?眼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界性等不可說故.尊者善現所說法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中,不施設耳界,不施設聲界、耳識界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及耳觸、耳觸爲緣所生諸受.何以故?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耳界性等不可說故.尊者善現所說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法中,不施設鼻界,不施設香界、鼻識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故?鼻界性等不可說故.尊者善現所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說法中,不施設舌界,不施設味界、舌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以故?舌界性等不可說故.尊者善現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所說法中,不施設身界,不施設觸界、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身識界及身觸、身觸爲緣所生諸受.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何以故?身界性等不可說故.尊者善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現所說法中,不施設意界,不施設法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受.何以故?意界性等不可說故.尊者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善現所說法中,不施設地界,不施設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水、火、風、空、識界.何以故?地界性等不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可說故.尊者善現所說法中,不施設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苦聖諦,不施設集、滅、道聖諦.何以故?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苦聖諦性等不可說故.尊者善現所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說法中,不施設無明,不施設行、識、名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憂惱.何以故?無明性等不可說故.尊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者善現所說法中,不施設內空,不施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自性空.何以故?內空性等不可說故.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尊者善現所說法中,不施設眞如,不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界、不思議界何以故?眞如性等不可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尊者善現所說法中,不施設布施波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羅蜜多,不施設淨戒、安忍、精進、靜慮、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般若波羅蜜多.何以故?布施波羅蜜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多性等不可說故.尊者善現所說法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中,不施設四靜慮,不施設四無量、四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無色定.何以故?四靜慮性等不可說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故.尊者善現所說法中,不施設八解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脫,不施設八勝處、九次第定、十遍處.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何以故?八解脫性等不可說故.尊者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善現所說法中,不施設四念住,不施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支、八聖道支.何以故?四念住性等不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可說故.尊者善現所說法中,不施設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空解脫門,不施設無相、無願解脫門.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何以故?空解脫門性等不可說故.尊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者善現所說法中,不施設五眼,不施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設六神通.何以故?五眼性等不可說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故.尊者善現所說法中,不施設佛十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力,不施設四無所畏、四無礙解、大慈、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故?佛十力性等不可說故.尊者善現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所說法中,不施設無忘失法,不施設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恒住捨性.何以故?無忘失法性等不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可說故.尊者善現所說法中,不施設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一切陁羅尼門,不施設一切三摩地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門.何以故?一切陁羅尼門性等不可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說故.尊者善現所說法中,不施設一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切智,不施設道相智、一切相智.何以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故?一切智性等不可說故.尊者善現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所說法中,不施設聲聞乘,不施設獨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覺乘、無上乘.何以故?聲聞乘性等不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可說故.尊者善現所說法中,不施設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預流,不施設一來、不還、阿羅漢.何以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故?預流性等不可說故.尊者善現所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說法中,不施設預流向、預流果,不施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羅漢向阿羅漢果.何以故?預流向、預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流果性等不可說故.尊者善現所說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法中,不施設獨覺,不施設獨覺向、獨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覺果.何以故?獨覺性等不可說故.尊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者善現所說法中,不施設菩薩摩訶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薩,不施設三藐三佛陁.何以故?菩薩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摩訶薩性等不可說故.尊者善現所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說法中,不施設菩薩摩訶薩法,不施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設無上正等菩提.何以故?菩薩摩訶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薩法性等不可說故.尊者善現所說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法中,不施設極喜地,不施設離垢地、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行地、不動地、善慧地、法雲地.何以故?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極喜地性等不可說故.尊者善現所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說法中,不施設極喜地法,不施設離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垢地法、發光地法、焰慧地法、極難勝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地法、現前地法、遠行地法、不動地法、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善慧地法、法雲地法.何以故?極喜地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法性等不可說故.尊者善現所說法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中,不施設異生地,不施設種姓地、第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八地、具見地、薄地、離欲地、已辦地、獨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覺地、菩薩地、如來地.何以故?異生地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性等不可說故.尊者善現所說法中,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不施設異生地法,不施設種姓地法、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第八地法、具見地法、薄地法、離欲地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法、已辦地法、獨覺地法、菩薩地法、如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來地法.何以故?異生地法性等不可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說故.尊者善現所說法中,亦不施設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文字語言.何以故?文字語言性等不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可說故.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爾時,善現知諸天子心所念法,便告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之言:如是如是.如汝所念諸法乃至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無上菩提文字語言,皆所不及故,於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般若波羅蜜多,無說無聽,亦無解者.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是故汝等於諸法中,應隨所說修堅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固忍.諸有欲住、欲證預流、一來、不還、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阿羅漢果,亦依此忍而得究竟.諸有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欲住、欲證獨覺所得菩提,亦依此忍,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而得究竟.諸有欲住,欲證無上正等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菩提,要依此忍,而得究竟.如是諸天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子,諸菩薩摩訶薩從初發心乃至究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竟,應住無說無聽無解甚深般若波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羅蜜多,常勤修學,不應捨離.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時,諸天子心復念言:尊者善現於今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欲爲何等有情,說何等法?善現爾時,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知諸天子心所念事,便告之曰:天子,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當知我今欲爲如幻如化如夢有情,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說如幻如化如夢之法.何以故?如是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聽者,於所說中,無聞無解無所證故.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時,諸天子卽復問言:能說能聽及所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說法,皆如幻如化如夢事耶?善現答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言:如是如是.如汝所說.如幻有情爲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如幻者,說如幻法,如化有情爲如化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者,說如化法,如夢有情爲如夢者,說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如夢法.天子,當知我如幻如化如夢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所見,有情命者、生者、養者、士夫、補特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伽羅、意生、儒童、作者、受者、知者、見者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如幻如化如夢所見.何以故?以我等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自性空故.天子,當知色如幻如化如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夢所見,受、想、行、識如幻如化如夢所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見.何以故?以色薀等自性空故.天子,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當知眼處如幻如化如夢所見,耳、鼻、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舌、身、意處如幻如化如夢所見.何以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故?以眼處等自性空故.天子,當知色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處如幻如化如夢所見,聲、香、味、觸、法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處如幻如化如夢所見.何以故?以色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處等自性空故.天子,當知眼界如幻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如化如夢所見,色界、眼識界及眼觸、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眼觸爲緣所生諸受如幻如化如夢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所見.何以故?以眼界等自性空故.天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子,當知耳界如幻如化如夢所見,聲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受如幻如化如夢所見.何以故?以耳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界等自性空故.天子,當知鼻界如幻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如化如夢所見,香界、鼻識界及鼻觸、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鼻觸爲緣所生諸受如幻如化如夢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所見.何以故?以鼻界等自性空故.天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子,當知舌界如幻如化如夢所見,味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受如幻如化如夢所見.何以故?以舌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界等自性空故.天子,當知身界如幻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如化如夢所見,觸界、身識界及身觸、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身觸爲緣所生諸受如幻如化如夢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所見.何以故?以身界等自性空故.天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子,當知意界如幻如化如夢所見,法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受如幻如化如夢所見.何以故?以意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界等自性空故.天子,當知地界如幻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如化如夢所見,水、火、風、空、識界如幻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如化如夢所見.何以故?以地界等自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性空故.天子,當知苦聖諦如幻如化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如夢所見,集、滅、道聖諦如幻如化如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夢所見.何以故?以苦聖諦等自性空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故.天子,當知無明如幻如化如夢所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死愁歎苦憂惱如幻如化如夢所見.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何以故?以無明等自性空故.天子,當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知內空如幻如化如夢所見,外空、內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幻如化如夢所見.何以故?以內空等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自性空故.天子,當知眞如如幻如化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如夢所見,法界、法性、不虛妄性、不變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見.何以故?以眞如等自性空故.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大般若波羅蜜多經卷第八十一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3" w:name="_Toc493704140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大般若波羅蜜多經卷第八十二 日</w:t>
      </w:r>
      <w:bookmarkEnd w:id="33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初分諸天子品第二十三之二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天子,當知布施波羅蜜多如幻如化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如夢所見,淨戒、安忍、精進、靜慮、般若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波羅蜜多如幻如化如夢所見.何以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故?以布施波羅蜜多等自性空故.天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子,當知四靜慮如幻如化如夢所見,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見.何以故?以四靜慮等自性空故.天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子,當知八解脫如幻如化如夢所見,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八勝處、九次第定、十遍處如幻如化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如夢所見.何以故?以八解脫等自性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空故.天子,當知四念住如幻如化如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夢所見,四正斷、四神足、五根、五力、七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見.何以故?以四念住等自性空故.天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子,當知空解脫門如幻如化如夢所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見,無相、無願解脫門如幻如化如夢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所見.何以故?以空解脫門等自性空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故.天子,當知五眼如幻如化如夢所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見,六神通如幻如化如夢所見.何以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故?以五眼等自性空故.天子,當知佛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十力如幻如化如夢所見,四無所畏、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佛不共法如幻如化如夢所見.何以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故?以佛十力等自性空故.天子,當知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無忘失法如幻如化如夢所見,恒住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捨性如幻如化如夢所見.何以故?以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無忘失法等自性空故.天子,當知一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切陁羅尼門如幻如化如夢所見,一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切三摩地門如幻如化如夢所見.何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以故?以一切陁羅尼門等自性空故.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天子,當知一切智如幻如化如夢所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見,道相智、一切相智如幻如化如夢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所見.何以故?以一切智等自性空故.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天子,當知聲聞乘如幻如化如夢所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見,獨覺乘、無上乘如幻如化如夢所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見.何以故?以聲聞乘等自性空故.天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子,當知預流如幻如化如夢所見,一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來、不還、阿羅漢如幻如化如夢所見.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何以故?以預流等自性空故.天子,當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知預流向、預流果如幻如化如夢所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羅漢向、阿羅漢果如幻如化如夢所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見.何以故?以預流向、預流果等自性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空故.天子,當知獨覺如幻如化如夢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所見,獨覺向、獨覺果如幻如化如夢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所見.何以故?以獨覺等自性空故.天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子,當知菩薩摩訶薩如幻如化如夢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所見,三藐三佛陁如幻如化如夢所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見.何以故?以菩薩摩訶薩等自性空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故.天子,當知菩薩摩訶薩法如幻如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化如夢所見,無上正等菩提如幻如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化如夢所見.何以故?以菩薩摩訶薩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法等自性空故.天子,當知極喜地如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幻如化如夢所見,離垢地、發光地、焰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地、善慧地、法雲地如幻如化如夢所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見.何以故?以極喜地等自性空故.天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子,當知極喜地法如幻如化如夢所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見,離垢地法、發光地法、焰慧地法、極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難勝地法、現前地法、遠行地法、不動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地法、善慧地法、法雲地法如幻如化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如夢所見.何以故?以極喜地法等自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性空故.天子,當知異生地如幻如化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如夢所見,種姓地、第八地、具見地、薄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地、離欲地、已辦地、獨覺地、菩薩地、如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來地如幻如化如夢所見.何以故?以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異生地等自性空故.天子,當知異生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地法如幻如化如夢所見,種姓地法、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第八地法、具見地法、薄地法、離欲地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法、已辦地法、獨覺地法、菩薩地法、如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來地法如幻如化如夢所見.何以故?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以異生地法等自性空故.天子,當知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有爲界如幻如化如夢所見,無爲界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如幻如化如夢所見.何以故?以有爲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界等自性空故.天子,當知由此緣故,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我作是說:如幻有情,爲如幻者,說如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幻法,如化有情,爲如化者,說如化法,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如夢有情,爲如夢者,說如夢法.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時,諸天子問善現言:今尊者爲但說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我等色等乃至阿耨多羅三藐三菩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提,如幻如化如夢所見,爲亦說微妙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寂靜究竟涅槃,如幻如化如夢見耶?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善現言諸天子:我不但說我等色等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乃至阿耨多羅三藐三菩提,如幻如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化如夢所見,亦復宣說微妙寂靜究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竟涅槃,如幻如化如夢所見.天子,當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知設更有法,勝涅槃者,我亦說爲如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幻如化如夢所見.所以者何幻化夢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事與一切法乃至涅槃,皆悉無二無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初分受教品第二十四之一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爾時,具壽舍利子、具壽大目連、具壽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執大藏、具壽滿慈子、具壽大迦多衍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那、具壽大迦葉波等諸大聲聞及無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量百千菩薩摩訶薩,同時擧聲,問善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現曰:所說般若波羅蜜多,如是甚深,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難見難覺,非所尋思,超尋思境,微妙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寂靜,最勝第一,唯極聖者自內所證,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世聰慧人所不能測,於如是法,誰能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信受?善現答言:有菩薩摩訶薩,住不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退轉地,於此甚深,難見難覺,非所尋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思,超尋思境,微妙寂靜,最勝第一,般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若波羅蜜多能深信受.復有已見聖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諦及漏盡阿羅漢,爲滿所願,於此般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若波羅蜜多,亦能信受.復有善男子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善女人等,已於過去無量無數百千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俱胝那庾多佛所,親近供養,發弘誓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願,殖衆善本,利根聰慧,諸善知識所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攝受者,於此甚深,難見難覺,非所尋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思,超尋思境,微妙寂靜,最勝第一,般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若波羅蜜多亦能信受.何以故?如是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人等,終不以空不空,分別色,亦不以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色,分別空不空;不以空不空,分別受、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想、行、識,亦不以受、想、行、識,分別空不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空.不以有相無相,分別色,亦不以色,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分別有相無相;不以有相無相,分別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受、想、行、識,亦不以受、想、行、識,分別有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相無相.不以有願無願,分別色,亦不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以色,分別有願無願;不以有願無願,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分別受、想、行、識,亦不以受、想、行、識,分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別有願無願.不以生不生,分別色,亦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不以色,分別生不生;不以生不生,分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別受、想、行、識,亦不以受、想、行、識,分別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生不生.不以滅不滅,分別色,亦不以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色,分別滅不滅;不以滅不滅,分別受、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想、行、識,亦不以受、想、行、識,分別滅不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滅.不以寂靜不寂靜,分別色,亦不以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色,分別寂靜不寂靜;不以寂靜不寂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靜,分別受、想、行、識,亦不以受、想、行、識,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分別寂靜不寂靜.不以遠離不遠離,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分別色,亦不以色,分別遠離不遠離;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不以遠離不遠離,分別受、想、行、識,亦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不以受、想、行、識,分別遠離不遠離.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如是人等,終不以空不空,分別眼處,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亦不以眼處,分別空不空;不以空不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空,分別耳、鼻、舌、身、意處,亦不以耳、鼻、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舌、身、意處,分別空不空.不以有相無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相,分別眼處,亦不以眼處,分別有相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無相;不以有相無相,分別耳、鼻、舌、身、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意處,亦不以耳、鼻、舌、身、意處,分別有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相無相.不以有願無願,分別眼處,亦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不以眼處,分別有願無願;不以有願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無願,分別耳、鼻、舌、身、意處,亦不以耳、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鼻、舌、身、意處,分別有願無願.不以生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不生,分別眼處,亦不以眼處,分別生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不生;不以生不生,分別耳、鼻、舌、身、意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處,亦不以耳、鼻、舌、身、意處,分別生不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生.不以滅不滅,分別眼處,亦不以眼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處,分別滅不滅;不以滅不滅,分別耳、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鼻、舌、身、意處,亦不以耳、鼻、舌、身、意處,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分別滅不滅.不以寂靜不寂靜,分別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眼處,亦不以眼處,分別寂靜不寂靜;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不以寂靜不寂靜,分別耳、鼻、舌、身、意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處,亦不以耳、鼻、舌、身、意處,分別寂靜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不寂靜.不以遠離不遠離,分別眼處,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亦不以眼處,分別遠離不遠離;不以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遠離不遠離,分別耳、鼻、舌、身、意處,亦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不以耳、鼻、舌、身、意處,分別遠離不遠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離.如是人等,終不以空不空,分別色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處,亦不以色處,分別空不空;不以空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不空,分別聲、香、味、觸法處,亦不以聲、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香、味、觸法處,分別空不空.不以有相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無相,分別色處,亦不以色處,分別有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相無相;不以有相無相,分別聲、香、味、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觸、法處,亦不以聲、香、味、觸、法處,分別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有相無相.不以有願無願,分別色處,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亦不以色處,分別有願無願;不以有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願無願,分別聲、香、味、觸、法處,亦不以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聲、香、味、觸、法處,分別有願無願.不以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生不生,分別色處,亦不以色處,分別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生不生;不以生不生,分別聲、香、味、觸、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法處,亦不以聲、香、味、觸、法處,分別生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不生.不以滅不滅,分別色處,亦不以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色處,分別滅不滅;不以滅不滅,分別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聲、香、味、觸、法處,亦不以聲、香、味、觸、法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處,分別滅不滅.不以寂靜不寂靜,分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別色處,亦不以色處,分別寂靜不寂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靜;不以寂靜不寂靜,分別聲、香、味、觸、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法處,亦不以聲、香、味、觸、法處,分別寂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靜不寂靜.不以遠離不遠離,分別色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處,亦不以色處,分別遠離不遠離;不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以遠離不遠離,分別聲、香、味、觸、法處,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亦不以聲、香、味、觸、法處,分別遠離不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如是人等,終不以空不空,分別眼界,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亦不以眼界,分別空不空;不以空不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空分別色界、眼識界及眼觸、眼觸爲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緣所生諸受,亦不以色界乃至眼觸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爲緣所生諸受,分別空不空.不以有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相無相,分別眼界,亦不以眼界,分別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有相無相;不以有相無相,分別色界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乃至眼觸爲緣所生諸受,亦不以色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相無相.不以有願無願,分別眼界,亦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不以眼界,分別有願無願;不以有願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無願,分別色界乃至眼觸爲緣所生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諸受,亦不以色界乃至眼觸爲緣所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生諸受,分別有願無願.不以生不生,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分別眼界,亦不以眼界,分別生不生;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不以生不生,分別色界乃至眼觸爲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緣所生諸受,亦不以色界乃至眼觸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爲緣所生諸受,分別生不生.不以滅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不滅,分別眼界,亦不以眼界,分別滅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不滅;不以滅不滅,分別色界乃至眼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觸爲緣所生諸受,亦不以色界乃至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眼觸爲緣所生諸受,分別滅不滅.不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以寂靜不寂靜,分別眼界,亦不以眼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界,分別寂靜不寂靜;不以寂靜不寂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靜,分別色界乃至眼觸爲緣所生諸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受,亦不以色界乃至眼觸爲緣所生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諸受,分別寂靜不寂靜.不以遠離不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遠離,分別眼界,亦不以眼界,分別遠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離不遠離;不以遠離不遠離,分別色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色界乃至眼觸爲緣所生諸受,分別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遠離不遠離.如是人等,終不以空不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空,分別耳界,亦不以耳界,分別空不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空;不以空不空,分別聲界、耳識界及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耳觸、耳觸爲緣所生諸受,亦不以聲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界乃至耳觸爲緣所生諸受,分別空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不空.不以有相無相,分別耳界,亦不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以耳界,分別有相無相;不以有相無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相,分別聲界乃至耳觸爲緣所生諸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受,亦不以聲界乃至耳觸爲緣所生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諸受,分別有相無相.不以有願無願,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分別耳界,亦不以耳界,分別有願無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願;不以有願無願,分別聲界乃至耳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觸爲緣所生諸受,亦不以聲界乃至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耳觸爲緣所生諸受,分別有願無願.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不以生不生,分別耳界,亦不以耳界,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分別生不生;不以生不生,分別聲界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乃至耳觸爲緣所生諸受,亦不以聲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界乃至耳觸爲緣所生諸受,分別生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不生.不以滅不滅,分別耳界,亦不以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耳界,分別滅不滅;不以滅不滅,分別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聲界乃至耳觸爲緣所生諸受,亦不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以聲界乃至耳觸爲緣所生諸受分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別滅不滅.不以寂靜不寂靜,分別耳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界,亦不以耳界,分別寂靜不寂靜;不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以寂靜不寂靜,分別聲界乃至耳觸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爲緣所生諸受,亦不以聲界乃至耳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觸爲緣所生諸受分別寂靜不寂靜.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不以遠離不遠離,分別耳界,亦不以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耳界,分別遠離不遠離;不以遠離不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遠離,分別聲界乃至耳觸爲緣所生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諸受,亦不以聲界乃至耳觸爲緣所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生諸受,分別遠離不遠離.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如是人等,終不以空不空,分別鼻界,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亦不以鼻界,分別空不空;不以空不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空,分別香界、鼻識界及鼻觸、鼻觸爲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緣所生諸受,亦不以香界乃至鼻觸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爲緣所生諸受,分別空不空.不以有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相無相,分別鼻界,亦不以鼻界,分別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有相無相;不以有相無相,分別香界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乃至鼻觸爲緣所生諸受,亦不以香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界乃至鼻觸爲緣所生諸受,分別有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相無相.不以有願無願,分別鼻界,亦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不以鼻界,分別有願無願;不以有願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無願,分別香界乃至鼻觸爲緣所生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諸受,亦不以香界乃至鼻觸爲緣所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生諸受,分別有願無願.不以生不生,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分別鼻界,亦不以鼻界,分別生不生;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不以生不生,分別香界乃至鼻觸爲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緣所生諸受,亦不以香界乃至鼻觸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爲緣所生諸受,分別生不生.不以滅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不滅,分別鼻界,亦不以鼻界,分別滅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不滅;不以滅不滅,分別香界乃至鼻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觸爲緣所生諸受,亦不以香界乃至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鼻觸爲緣所生諸受,分別滅不滅.不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以寂靜不寂靜,分別鼻界,亦不以鼻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界,分別寂靜不寂靜;不以寂靜不寂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靜,分別香界乃至鼻觸爲緣所生諸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受,亦不以香界乃至鼻觸爲緣所生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諸受,分別寂靜不寂靜.不以遠離不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遠離,分別鼻界,亦不以鼻界,分別遠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離不遠離;不以遠離不遠離,分別香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界乃至鼻觸爲緣所生諸受,亦不以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香界乃至鼻觸爲緣所生諸受,分別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如是人等,終不以空不空,分別舌界,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亦不以舌界,分別空不空;不以空不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空,分別味界、舌識界及舌觸、舌觸爲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緣所生諸受,亦不以味界乃至舌觸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爲緣所生諸受,分別空不空.不以有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相無相,分別舌界,亦不以舌界,分別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有相無相;不以有相無相,分別味界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乃至舌觸爲緣所生諸受,亦不以味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界乃至舌觸爲緣所生諸受,分別有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相無相.不以有願無願,分別舌界,亦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不以舌界,分別有願無願;不以有願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無願,分別味界乃至舌觸爲緣所生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諸受,亦不以味界乃至舌觸爲緣所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生諸受,分別有願無願.不以生不生,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分別舌界,亦不以舌界,分別生不生;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不以生不生,分別味界乃至舌觸爲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緣所生諸受,亦不以味界乃至舌觸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爲緣所生諸受,分別生不生.不以滅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不滅,分別舌界,亦不以舌界,分別滅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不滅;不以滅不滅,分別味界乃至舌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觸爲緣所生諸受,亦不以味界乃至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舌觸爲緣所生諸受,分別滅不滅.不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以寂靜不寂靜,分別舌界,亦不以舌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界,分別寂靜不寂靜;不以寂靜不寂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靜,分別味界乃至舌觸爲緣所生諸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受,亦不以味界乃至舌觸爲緣所生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諸受,分別寂靜不寂靜.不以遠離不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遠離,分別舌界,亦不以舌界,分別遠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離不遠離;不以遠離不遠離,分別味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界乃至舌觸爲緣所生諸受,亦不以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味界乃至舌觸爲緣所生諸受,分別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如是人等,終不以空不空,分別身界,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亦不以身界,分別空不空;不以空不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空,分別觸界、身識界及身觸、身觸爲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緣所生諸受,亦不以觸界乃至身觸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爲緣所生諸受,分別空不空.不以有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相無相,分別身界,亦不以身界,分別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有相無相;不以有相無相,分別觸界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乃至身觸爲緣所生諸受,亦不以觸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相無相.不以有願無願,分別身界,亦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不以身界,分別有願無願;不以有願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無願,分別觸界乃至身觸爲緣所生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諸受,亦不以觸界乃至身觸爲緣所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生諸受,分別有願無願.不以生不生,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分別身界,亦不以身界,分別生不生;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不以生不生,分別觸界乃至身觸爲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緣所生諸受,亦不以觸界乃至身觸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爲緣所生諸受,分別生不生.不以滅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不滅,分別身界,亦不以身界,分別滅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不滅;不以滅不滅,分別觸界乃至身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觸爲緣所生諸受,亦不以觸界乃至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身觸爲緣所生諸受,分別滅不滅.不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以寂靜不寂靜,分別身界,亦不以身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界,分別寂靜不寂靜;不以寂靜不寂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靜,分別觸界乃至身觸爲緣所生諸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受,亦不以觸界乃至身觸爲緣所生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諸受,分別寂靜不寂靜.不以遠離不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遠離,分別身界,亦不以身界,分別遠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離不遠離;不以遠離不遠離,分別觸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觸界乃至身觸爲緣所生諸受,分別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如是人等,終不以空不空,分別意界,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亦不以意界,分別空不空;不以空不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空,分別法界、意識界及意觸、意觸爲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緣所生諸受,亦不以法界乃至意觸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爲緣所生諸受,分別空不空.不以有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相無相,分別意界,亦不以意界,分別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有相無相;不以有相無相,分別法界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乃至意觸爲緣所生諸受,亦不以法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相無相.不以有願無願,分別意界,亦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不以意界,分別有願無願;不以有願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無願,分別法界乃至意觸爲緣所生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諸受,亦不以法界乃至意觸爲緣所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生諸受,分別有願無願.不以生不生,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分別意界,亦不以意界,分別生不生;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不以生不生,分別法界乃至意觸爲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緣所生諸受,亦不以法界乃至意觸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爲緣所生諸受,分別生不生.不以滅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不滅,分別意界,亦不以意界,分別滅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不滅;不以滅不滅,分別法界乃至意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觸爲緣所生諸受,亦不以法界乃至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意觸爲緣所生諸受,分別滅不滅.不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以寂靜不寂靜,分別意界,亦不以意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界,分別寂靜不寂靜;不以寂靜不寂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靜,分別法界乃至意觸爲緣所生諸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受,亦不以法界乃至意觸爲緣所生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諸受,分別寂靜不寂靜.不以遠離不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遠離,分別意界,亦不以意界,分別遠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離不遠離;不以遠離不遠離,分別法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法界乃至意觸爲緣所生諸受,分別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亦不以地界,分別空不空;不以空不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空,分別水、火、風、空、識界,亦不以水、火、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風、空、識界,分別空不空.不以有相無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相,分別地界,亦不以地界,分別有相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無相;不以有相無相,分別水、火、風、空、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識界,亦不以水、火、風、空、識界,分別有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相無相.不以有願無願,分別地界,亦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不以地界,分別有願無願;不以有願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無願,分別水、火、風、空、識界,亦不以水、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火、風、空、識界,分別有願無願.不以生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不生,分別地界,亦不以地界,分別生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不生;不以生不生,分別水、火、風、空、識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界,亦不以水、火、風、空、識界,分別生不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生.不以滅不滅,分別地界,亦不以地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界分別滅不滅;不以滅不滅,分別水、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火、風、空、識界,亦不以水、火、風、空、識界,分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別滅不滅.不以寂靜不寂靜,分別地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界,亦不以地界,分別寂靜不寂靜;不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以寂靜不寂靜,分別水、火、風、空、識界,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亦不以水、火、風、空、識界,分別寂靜不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寂靜.不以遠離不遠離,分別地界,亦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不以地界,分別遠離不遠離;不以遠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離不遠離,分別水、火、風、空、識界,亦不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以水、火、風、空、識界,分別遠離不遠離.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諦,亦不以苦聖諦,分別空不空;不以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空不空,分別集、滅、道聖諦,亦不以集、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滅、道聖諦,分別空不空.不以有相無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相,分別苦聖諦,亦不以苦聖諦,分別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有相無相;不以有相無相,分別集、滅、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道聖諦,亦不以集、滅、道聖諦,分別有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相無相.不以有願無願,分別苦聖諦,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亦不以苦聖諦,分別有願無願;不以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有願無願,分別集、滅、道聖諦,亦不以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集、滅、道聖諦,分別有願無願.不以生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不生,分別苦聖諦,亦不以苦聖諦,分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別生不生;不以生不生,分別集、滅、道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聖諦,亦不以集、滅、道聖諦,分別生不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生.不以滅不滅,分別苦聖諦,亦不以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苦聖諦,分別滅不滅;不以滅不滅,分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別集、滅、道聖諦,亦不以集、滅、道聖諦,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分別滅不滅.不以寂靜不寂靜,分別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苦聖諦,亦不以苦聖諦,分別寂靜不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寂靜;不以寂靜不寂靜,分別集、滅、道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聖諦,亦不以集、滅、道聖諦,分別寂靜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不寂靜.不以遠離不遠離,分別苦聖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諦,亦不以苦聖諦,分別遠離不遠離;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不以遠離不遠離,分別集、滅、道聖諦,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亦不以集、滅、道聖諦,分別遠離不遠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離.如是人等,終不以空不空,分別無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明,亦不以無明,分別空不空;不以空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不空,分別行、識、名色、六處、觸、受、愛、取、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有、生、老死愁歎苦憂惱,亦不以行乃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至老死愁歎苦憂惱,分別空不空.不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以有相無相,分別無明,亦不以無明,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分別有相無相;不以有相無相,分別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行乃至老死愁歎苦憂惱,亦不以行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乃至老死愁歎苦憂惱,分別有相無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相.不以有願無願,分別無明,亦不以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無明,分別有願無願;不以有願無願,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分別行乃至老死愁歎苦憂惱,亦不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以行乃至老死愁歎苦憂惱,分別有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願無願.不以生不生,分別無明,亦不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以無明,分別生不生;不以生不生,分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別行乃至老死愁歎苦憂惱,亦不以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行乃至老死愁歎苦憂惱,分別生不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生.不以滅不滅,分別無明,亦不以無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明,分別滅不滅;不以滅不滅,分別行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乃至老死愁歎苦憂惱,亦不以行乃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至老死愁歎苦憂惱,分別滅不滅.不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以寂靜不寂靜,分別無明,亦不以無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明,分別寂靜不寂靜;不以寂靜不寂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靜,分別行乃至老死愁歎苦憂惱,亦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不以行乃至老死愁歎苦憂惱,分別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寂靜不寂靜.不以遠離不遠離,分別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無明,亦不以無明,分別遠離不遠離;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不以遠離不遠離,分別行乃至老死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愁歎苦憂惱,亦不以行乃至老死愁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歎苦憂惱,分別遠離不遠離.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亦不以內空,分別空不空;不以空不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空,分別外空、內外空、空空、大空、勝義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無性自性空,亦不以外空乃至無性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自性空,分別空不空.不以有相無相,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分別內空,亦不以內空,分別有相無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相;不以有相無相,分別外空乃至無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性自性空,亦不以外空乃至無性自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性空,分別有相無相.不以有願無願,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分別內空,亦不以內空,分別有願無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願,不以有願無願,分別外空乃至無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性自性空,亦不以外空乃至無性自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性空,分別有願無願.不以生不生,分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別內空,亦不以內空,分別生不生;不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以生不生,分別外空乃至無性自性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空,亦不以外空乃至無性自性空,分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別生不生.不以滅不滅,分別內空,亦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不以內空,分別滅不滅,不以滅不滅,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分別外空乃至無性自性空,亦不以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外空乃至無性自性空,分別滅不滅.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不以寂靜不寂靜,分別內空,亦不以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內空,分別寂靜不寂靜;不以寂靜不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寂靜,分別外空乃至無性自性空,亦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不以外空乃至無性自性空,分別寂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靜不寂靜.不以遠離不遠離,分別內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空,亦不以內空,分別遠離不遠離;不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以遠離不遠離,分別外空乃至無性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自性空,亦不以外空乃至無性自性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空,分別遠離不遠離.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亦不以眞如,分別空不空;不以空不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空,分別法界、法性、不虛妄性、不變異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空界、不思議界,亦不以法界乃至不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思議界,分別空不空.不以有相無相,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分別眞如,亦不以眞如,分別有相無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相;不以有相無相,分別法界乃至不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思議界,亦不以法界乃至不思議界,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分別有相無相.不以有願無願,分別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眞如,亦不以眞如,分別有願無願;不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以有願無願,分別法界乃至不思議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界,亦不以法界乃至不思議界,分別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有願無願.不以生不生,分別眞如,亦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不以眞如,分別生不生;不以生不生,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分別法界乃至不思議界,亦不以法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界乃至不思議界,分別生不生.不以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滅不滅,分別眞如,亦不以眞如,分別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滅不滅;不以滅不滅,分別法界乃至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不思議界,亦不以法界乃至不思議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界,分別滅不滅.不以寂靜不寂靜,分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別眞如,亦不以眞如,分別寂靜不寂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靜;不以寂靜不寂靜,分別法界乃至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不思議界,亦不以法界乃至不思議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界,分別寂靜不寂靜.不以遠離不遠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離,分別眞如,亦不以眞如,分別遠離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不遠離;不以遠離不遠離,分別法界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乃至不思議界,亦不以法界乃至不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思議界,分別遠離不遠離.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大般若波羅蜜多經卷第八十二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4" w:name="_Toc493704141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大般若波羅蜜多經卷第八十三 日</w:t>
      </w:r>
      <w:bookmarkEnd w:id="34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初分受教品第二十四之二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波羅蜜多,亦不以布施波羅蜜多,分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別空不空;不以空不空,分別淨戒、安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分別空不空.不以有相無相,分別布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施波羅蜜多,亦不以布施波羅蜜多,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分別有相無相;不以有相無相,分別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羅蜜多,分別有相無相.不以有願無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願,分別布施波羅蜜多,亦不以布施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波羅蜜多,分別有願無願;不以有願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無願,分別淨戒、安忍、精進、靜慮、般若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波羅蜜多,亦不以淨戒、安忍、精進、靜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慮、般若波羅蜜多,分別有願無願.不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以生不生,分別布施波羅蜜多,亦不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以布施波羅蜜多,分別生不生;不以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生不生,分別淨戒、安忍、精進、靜慮、般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若波羅蜜多,亦不以淨戒、安忍、精進、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靜慮、般若波羅蜜多,分別生不生.不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以滅不滅,分別布施波羅蜜多,亦不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以布施波羅蜜多,分別滅不滅;不以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滅不滅,分別淨戒、安忍、精進、靜慮、般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若波羅蜜多,亦不以淨戒、安忍、精進、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靜慮、般若波羅蜜多,分別滅不滅.不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以寂靜不寂靜,分別布施波羅蜜多,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亦不以布施波羅蜜多,分別寂靜不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寂靜;不以寂靜不寂靜,分別淨戒、安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分別寂靜不寂靜.不以遠離不遠離,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分別布施波羅蜜多,亦不以布施波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羅蜜多,分別遠離不遠離;不以遠離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不遠離,分別淨戒、安忍、精進、靜慮、般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若波羅蜜多,亦不以淨戒、安忍、精進、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靜慮、般若波羅蜜多,分別遠離不遠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離.如是人等,終不以空不空,分別四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靜慮,亦不以四靜慮,分別空不空;不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以空不空,分別四無量、四無色定,亦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不以四無量、四無色定,分別空不空.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不以有相無相,分別四靜慮,亦不以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四靜慮,分別有相無相;不以有相無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相,分別四無量、四無色定,亦不以四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無量、四無色定,分別有相無相.不以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有願無願,分別四靜慮,亦不以四靜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慮,分別有願無願;不以有願無願,分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別四無量、四無色定,亦不以四無量、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四無色定,分別有願無願.不以生不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生,分別四靜慮,亦不以四靜慮,分別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生不生;不以生不生,分別四無量、四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無色定,亦不以四無量、四無色定,分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別生不生.不以滅不滅,分別四靜慮,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亦不以四靜慮,分別滅不滅;不以滅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不滅,分別四無量、四無色定,亦不以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四無量、四無色定,分別滅不滅.不以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寂靜不寂靜,分別四靜慮,亦不以四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靜慮,分別寂靜不寂靜;不以寂靜不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寂靜,分別四無量、四無色定,亦不以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四無量、四無色定,分別寂靜不寂靜.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不以遠離不遠離,分別四靜慮,亦不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以四靜慮,分別遠離不遠離;不以遠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離不遠離,分別四無量、四無色定,亦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不以四無量、四無色定,分別遠離不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如是人等,終不以空不空,分別八解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脫,亦不以八解脫,分別空不空;不以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空不空,分別八勝處、九次第定、十遍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處,亦不以八勝處、九次第定、十遍處,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分別空不空.不以有相無相,分別八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解脫,亦不以八解脫,分別有相無相;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不以有相無相,分別八勝處、九次第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定、十遍處,亦不以八勝處、九次第定、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十遍處,分別有相無相.不以有願無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願,分別八解脫,亦不以八解脫,分別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有願無願;不以有願無願,分別八勝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處、九次第定、十遍處,亦不以八勝處、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九次第定、十遍處,分別有願無願.不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以生不生,分別八解脫,亦不以八解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脫,分別生不生;不以生不生,分別八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勝處、九次第定、十遍處,亦不以八勝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處、九次第定、十遍處,分別生不生.不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以滅不滅,分別八解脫,亦不以八解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脫,分別滅不滅;不以滅不滅,分別八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勝處、九次第定、十遍處,亦不以八勝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處、九次第定、十遍處,分別滅不滅.不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以寂靜不寂靜,分別八解脫,亦不以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八解脫,分別寂靜不寂靜;不以寂靜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不寂靜,分別八勝處、九次第定、十遍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處,亦不以八勝處、九次第定、十遍處,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分別寂靜不寂靜.不以遠離不遠離,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分別八解脫,亦不以八解脫,分別遠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離不遠離;不以遠離不遠離,分別八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勝處、九次第定、十遍處,亦不以八勝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處、九次第定、十遍處,分別遠離不遠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離.如是人等,終不以空不空,分別四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念住,亦不以四念住,分別空不空;不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以空不空,分別四正斷、四神足、五根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五力、七等覺支、八聖道支,亦不以四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聖道支,分別空不空.不以有相無相,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分別四念住,亦不以四念住,分別有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相無相;不以有相無相,分別四正斷、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支,亦不以四正斷、四神足、五根、五力、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七等覺支、八聖道支,分別有相無相.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不以有願無願,分別四念住,亦不以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四念住,分別有願無願;不以有願無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願,分別四正斷、四神足、五根、五力、七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等覺支、八聖道支,亦不以四正斷、四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分別有願無願.不以生不生,分別四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念住,亦不以四念住,分別生不生;不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以生不生,分別四正斷、四神足、五根、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五力、七等覺支、八聖道支,亦不以四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聖道支,分別生不生.不以滅不滅,分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別四念住,亦不以四念住,分別滅不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滅;不以滅不滅,分別四正斷、四神足、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支、八聖道支,分別滅不滅.不以寂靜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不寂靜,分別四念住,亦不以四念住,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分別寂靜不寂靜;不以寂靜不寂靜,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覺支、八聖道支,亦不以四正斷、四神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別寂靜不寂靜.不以遠離不遠離,分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別四念住,亦不以四念住,分別遠離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不遠離;不以遠離不遠離,分別四正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道支,亦不以四正斷、四神足、五根、五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力、七等覺支、八聖道支,分別遠離不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如是人等,終不以空不空,分別空解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脫門,亦不以空解脫門,分別空不空;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不以空不空,分別無相、無願解脫門,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亦.不以無相無願,解脫門分別空,不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空不以有相無相分別空解脫門亦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不以空解脫門,分別有相無相;不以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有相無相,分別無相、無願解脫門,亦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不以無相無願解脫門,分別有相無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相.不以有願無願,分別空解脫門,亦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不以空解脫門,分別有願無願;不以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有願無願,分別無相、無願解脫門,亦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不以無相、無願解脫門,分別有願無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願.不以生不生,分別空解脫門,亦不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以空解脫門,分別生不生;不以生不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生,分別無相、無願解脫門,亦不以無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相、無願解脫門,分別生不生.不以滅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不滅,分別空解脫門,亦不以空解脫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門,分別滅不滅;不以滅不滅,分別無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相、無願解脫門,亦不以無相、無願解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脫門,分別滅不滅.不以寂靜不寂靜,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分別空解脫門,亦不以空解脫門,分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別寂靜不寂靜;不以寂靜不寂靜,分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別無相、無願解脫門,亦不以無相、無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願解脫門,分別寂靜不寂靜.不以遠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離不遠離,分別空解脫門,亦不以空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解脫門,分別遠離不遠離;不以遠離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不遠離,分別無相、無願解脫門,亦不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以無相、無願解脫門,分別遠離不遠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離.如是人等,終不以空不空,分別五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眼,亦不以五眼,分別空不空;不以空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不空,分別六神通,亦不以六神通,分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別空不空.不以有相無相,分別五眼,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亦不以五眼,分別有相無相;不以有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相無相,分別六神通,亦不以六神通,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分別有相無相.不以有願無願,分別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五眼,亦不以五眼,分別有願無願;不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以有願無願,分別六神通,亦不以六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神通,分別有願無願.不以生不生,分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別五眼,亦不以五眼,分別生不生;不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以生不生,分別六神通,亦不以六神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通,分別生不生.不以滅不滅;分別五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眼,亦不以五眼,分別滅不滅;不以滅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不滅,分別六神通,亦不以六神通,分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別滅不滅.不以寂靜不寂靜,分別五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眼,亦不以五眼,分別寂靜不寂靜;不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以寂靜不寂靜,分別六神通,亦不以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六神通,分別寂靜不寂靜.不以遠離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不遠離,分別五眼,亦不以五眼,分別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遠離不遠離;不以遠離不遠離,分別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六神通,亦不以六神通,分別遠離不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力,亦不以佛十力,分別空不空;不以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空不空,分別四無所畏、四無礙解、大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大喜、大捨、十八佛不共法,分別空不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空.不以有相無相,分別佛十力,亦不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以佛十力,分別有相無相;不以有相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無相,分別四無所畏、四無礙解、大慈、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喜、大捨、十八佛不共法,分別有相無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相.不以有願無願,分別佛十力,亦不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以佛十力,分別有願無願;不以有願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無願,分別四無所畏、四無礙解、大慈、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喜、大捨、十八佛不共法,分別有願無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願.不以生不生,分別佛十力,亦不以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佛十力,分別生不生;不以生不生,分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喜、大捨、十八佛不共法,亦不以四無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十八佛不共法,分別生不生.不以滅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不滅,分別佛十力,亦不以佛十力,分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別滅不滅;不以滅不滅,分別四無所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八佛不共法,亦不以四無所畏、四無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共法,分別滅不滅.不以寂靜不寂靜,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分別佛十力,亦不以佛十力,分別寂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靜不寂靜;不以寂靜不寂靜,分別四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捨、十八佛不共法,亦不以四無所畏、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佛不共法,分別寂靜不寂靜.不以遠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離不遠離,分別佛十力,亦不以佛十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力,分別遠離不遠離;不以遠離不遠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離,分別四無所畏、四無礙解、大慈、大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大捨、十八佛不共法,分別遠離不遠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離.如是人等,終不以空不空,分別無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忘失法,亦不以無忘失法,分別空不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空;不以空不空,分別恒住捨性,亦不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以恒住捨性,分別空不空.不以有相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無相,分別無忘失法,亦不以無忘失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法,分別有相無相;不以有相無相,分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別恒住捨性,亦不以恒住捨性,分別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有相無相.不以有願無願,分別無忘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失法,亦不以無忘失法,分別有願無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願;不以有願無願,分別恒住捨性,亦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不以恒住捨性,分別有願無願.不以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生不生,分別無忘失法,亦不以無忘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失法,分別生不生;不以生不生,分別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恒住捨性,亦不以恒住捨性,分別生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不生.不以滅不滅,分別無忘失法,亦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不以無忘失法,分別滅不滅;不以滅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不滅,分別恒住捨性,亦不以恒住捨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性,分別滅不滅.不以寂靜不寂靜,分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別無忘失法,亦不以無忘失法,分別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寂靜不寂靜;不以寂靜不寂靜,分別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恒住捨性,亦不以恒住捨性,分別寂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靜不寂靜.不以遠離不遠離,分別無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忘失法,亦不以無忘失法,分別遠離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不遠離;不以遠離不遠離,分別恒住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捨性,亦不以恒住捨性,分別遠離不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陁羅尼門,亦不以一切陁羅尼門,分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別空不空;不以空不空,分別一切三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摩地門,亦不以一切三摩地門,分別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空不空.不以有相無相,分別一切陁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羅尼門,亦不以一切陁羅尼門,分別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有相無相;不以有相無相,分別一切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三摩地門,亦不以一切三摩地門,分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別有相無相.不以有願無願,分別一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切陁羅尼門,亦不以一切陁羅尼門,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分別有願無願;不以有願無願,分別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一切三摩地門,亦不以一切三摩地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門,分別有願無願.不以生不生,分別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一切陁羅尼門,亦不以一切陁羅尼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門,分別生不生;不以生不生,分別一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切三摩地門,亦不以一切三摩地門,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分別生不生.不以滅不滅,分別一切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陁羅尼門,亦不以一切陁羅尼門,分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別滅不滅;不以滅不滅,分別一切三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摩地門,亦不以一切三摩地門,分別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滅不滅.不以寂靜不寂靜,分別一切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陁羅尼門,亦不以一切陁羅尼門,分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別寂靜不寂靜;不以寂靜不寂靜,分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別一切三摩地門,亦不以一切三摩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地門,分別寂靜不寂靜.不以遠離不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遠離,分別一切陁羅尼門,亦不以一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切陁羅尼門,分別遠離不遠離;不以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遠離不遠離,分別一切三摩地門,亦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不以一切三摩地門,分別遠離不遠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離.如是人等,終不以空不空,分別一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切智,亦不以一切智,分別空不空;不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以空不空,分別道相智、一切相智,亦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不以道相智、一切相智,分別空不空.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不以有相無相,分別一切智,亦不以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一切智,分別有相無相;不以有相無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相,分別道相智、一切相智,亦不以道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相智、一切相智,分別有相無相.不以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有願無願,分別一切智,亦不以一切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智,分別有願無願;不以有願無願,分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別道相智、一切相智,亦不以道相智、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一切相智,分別有願無願.不以生不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生,分別一切智,亦不以一切智,分別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生不生;不以生不生,分別道相智、一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切相智,亦不以道相智、一切相智,分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別生不生.不以滅不滅,分別一切智,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亦不以一切智,分別滅不滅;不以滅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不滅,分別道相智、一切相智,亦不以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道相智、一切相智,分別滅不滅.不以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寂靜不寂靜,分別一切智,亦不以一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切智,分別寂靜不寂靜;不以寂靜不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寂靜,分別道相智、一切相智,亦不以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道相智、一切相智,分別寂靜不寂靜.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不以遠離不遠離,分別一切智,亦不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以一切智,分別遠離不遠離;不以遠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離不遠離,分別道相智、一切相智,亦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不以道相智、一切相智,分別遠離不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乘,亦不以聲聞乘,分別空不空;不以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空不空,分別獨覺乘、無上乘,亦不以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獨覺乘、無上乘,分別空不空.不以有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相無相,分別聲聞乘,亦不以聲聞乘,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分別有相無相;不以有相無相,分別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獨覺乘、無上乘,亦不以獨覺乘、無上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乘,分別有相無相.不以有願無願,分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別聲聞乘,亦不以聲聞乘,分別有願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無願;不以有願無願,分別獨覺乘、無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上乘,亦不以獨覺乘、無上乘,分別有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願無願.不以生不生,分別聲聞乘,亦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不以聲聞乘,分別生不生;不以生不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生,分別獨覺乘、無上乘,亦不以獨覺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乘、無上乘,分別生不生.不以滅不滅,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分別聲聞乘,亦不以聲聞乘,分別滅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不滅;不以滅不滅,分別獨覺乘、無上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乘,亦不以獨覺乘、無上乘,分別滅不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滅.不以寂靜不寂靜,分別聲聞乘,亦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不以聲聞乘,分別寂靜不寂靜;不以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寂靜不寂靜,分別獨覺乘、無上乘,亦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不以獨覺乘、無上乘,分別寂靜不寂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靜.不以遠離不遠離,分別聲聞乘,亦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不以聲聞乘,分別遠離不遠離;不以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遠離不遠離,分別獨覺乘、無上乘,亦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不以獨覺乘、無上乘,分別遠離不遠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離.如是人等,終不以空不空,分別預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流,亦不以預流,分別空不空;不以空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不空,分別一來、不還、阿羅漢,亦不以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一來、不還、阿羅漢,分別空不空.不以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有相無相,分別預流,亦不以預流,分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別有相無相;不以有相無相,分別一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來、不還、阿羅漢,亦不以一來、不還、阿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羅漢,分別有相無相.不以有願無願,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分別預流,亦不以預流,分別有願無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願;不以有願無願,分別一來、不還、阿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羅漢,亦不以一來、不還、阿羅漢,分別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有願無願.不以生不生,分別預流,亦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不以預流,分別生不生;不以生不生,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分別一來、不還、阿羅漢,亦不以一來、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不還、阿羅漢,分別生不生.不以滅不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滅,分別預流,亦不以預流,分別滅不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滅;不以滅不滅,分別一來、不還、阿羅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漢,亦不以一來、不還、阿羅漢,分別滅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不滅.不以寂靜不寂靜,分別預流,亦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不以預流,分別寂靜不寂靜;不以寂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靜不寂靜,分別一來、不還、阿羅漢,亦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不以一來、不還、阿羅漢,分別寂靜不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寂靜.不以遠離不遠離,分別預流,亦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不以預流,分別遠離不遠離;不以遠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離不遠離,分別一來、不還、阿羅漢,亦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不以一來、不還、阿羅漢,分別遠離不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向、預流果,亦不以預流向、預流果,分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別空不空;不以空不空,分別一來向、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一來果、不還向、不還果、阿羅漢向、阿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羅漢果,亦不以一來向、一來果、不還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向、不還果、阿羅漢向、阿羅漢果,分別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空不空.不以有相無相,分別預流向、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預流果,亦不以預流向、預流果,分別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有相無相;不以有相無相,分別一來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向、一來果、不還向、不還果、阿羅漢向、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阿羅漢果,亦不以一來向、一來果、不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還向、不還果、阿羅漢向、阿羅漢果,分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別有相無相.不以有願無願,分別預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流向、預流果,亦不以預流向、預流果,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分別有願無願;不以有願無願,分別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漢向、阿羅漢果,亦不以一來向、一來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果、不還向、不還果、阿羅漢向、阿羅漢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果,分別有願無願.不以生不生,分別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預流向、預流果,亦不以預流向、預流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果,分別生不生;不以生不生,分別一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來向、一來果、不還向、不還果、阿羅漢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向、阿羅漢果,亦不以一來向、一來果、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不還向、不還果、阿羅漢向、阿羅漢果,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分別生不生.不以滅不滅,分別預流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向、預流果,亦不以預流向、預流果,分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別滅不滅;不以滅不滅,分別一來向、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一來果、不還向、不還果、阿羅漢向、阿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羅漢果,亦不以一來向、一來果、不還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向、不還果、阿羅漢向、阿羅漢果,分別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滅不滅.不以寂靜不寂靜,分別預流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向、預流果,亦不以預流向、預流果,分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別寂靜不寂靜;不以寂靜不寂靜,分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別一來向、一來果、不還向、不還果、阿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羅漢向、阿羅漢果,亦不以一來向、一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來果、不還向、不還果、阿羅漢向、阿羅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漢果,分別寂靜不寂靜.不以遠離不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遠離,分別預流向、預流果,亦不以預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流向、預流果,分別遠離不遠離;不以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遠離不遠離,分別一來向、一來果、不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還向、不還果、阿羅漢向、阿羅漢果,亦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不以一來向、一來果、不還向、不還果、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阿羅漢向、阿羅漢果,分別遠離不遠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離.如是人等,終不以空不空,分別獨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覺,亦不以獨覺,分別空不空;不以空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不空,分別獨覺向、獨覺果,亦不以獨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覺向、獨覺果,分別空不空.不以有相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無相,分別獨覺,亦不以獨覺,分別有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相無相;不以有相無相,分別獨覺向、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獨覺果,亦不以獨覺向、獨覺果,分別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有相無相.不以有願無願,分別獨覺,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亦不以獨覺,分別有願無願;不以有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願無願,分別獨覺向、獨覺果,亦不以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獨覺向、獨覺果,分別有願無願.不以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生不生,分別獨覺,亦不以獨覺,分別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生不生;不以生不生,分別獨覺向、獨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覺果,亦不以獨覺向、獨覺果,分別生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不生.不以滅不滅,分別獨覺,亦不以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獨覺,分別滅不滅;不以滅不滅,分別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獨覺向、獨覺果,亦不以獨覺向、獨覺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果,分別滅不滅.不以寂靜不寂靜,分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別獨覺,亦不以獨覺,分別寂靜不寂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靜;不以寂靜不寂靜,分別獨覺向、獨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覺果,亦不以獨覺向、獨覺果,分別寂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靜不寂靜.不以遠離不遠離,分別獨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覺,亦不以獨覺,分別遠離不遠離;不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以遠離不遠離,分別獨覺向、獨覺果,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亦不以獨覺向、獨覺果,分別遠離不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摩訶薩,亦不以菩薩摩訶薩,分別空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不空;不以空不空,分別三藐三佛陁,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亦不以三藐三佛陁,分別空不空.不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以有相無相,分別菩薩摩訶薩,亦不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以菩薩摩訶薩,分別有相無相;不以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有相無相,分別三藐三佛陁,亦不以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三藐三佛陁,分別有相無相.不以有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願無願,分別菩薩摩訶薩,亦不以菩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薩摩訶薩,分別有願無願;不以有願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無願,分別三藐三佛陁,亦不以三藐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三佛陁,分別有願無願.不以生不生,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分別菩薩摩訶薩,亦不以菩薩摩訶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薩,分別生不生;不以生不生,分別三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藐三佛陁,亦不以三藐三佛陁,分別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生不生.不以滅不滅,分別菩薩摩訶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薩,亦不以菩薩摩訶薩,分別滅不滅;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不以滅不滅,分別三藐三佛陁,亦不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以三藐三佛陁,分別滅不滅.不以寂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靜不寂靜,分別菩薩摩訶薩,亦不以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菩薩摩訶薩,分別寂靜不寂靜;不以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寂靜不寂靜,分別三藐三佛陁,亦不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以三藐三佛陁,分別寂靜不寂靜.不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以遠離不遠離,分別菩薩摩訶薩,亦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不以菩薩摩訶薩,分別遠離不遠離;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不以遠離不遠離,分別三藐三佛陁,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亦不以三藐三佛陁,分別遠離不遠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離.如是人等,終不以空不空,分別菩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薩摩訶薩法,亦不以菩薩摩訶薩法,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分別空不空;不以空不空,分別無上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正等菩提,亦不以無上正等菩提,分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別空不空.不以有相無相,分別菩薩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摩訶薩法,亦不以菩薩摩訶薩法,分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別有相無相;不以有相無相,分別無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上正等菩提,亦不以無上正等菩提,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分別有相無相.不以有願無願,分別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菩薩摩訶薩法,亦不以菩薩摩訶薩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法,分別有願無願;不以有願無願,分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別無上正等菩提,亦不以無上正等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菩提,分別有願無願.不以生不生,分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別菩薩摩訶薩法,亦不以菩薩摩訶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薩法,分別生不生;不以生不生,分別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無上正等菩提,亦不以無上正等菩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提,分別生不生.不以滅不滅,分別菩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薩摩訶薩法,亦不以菩薩摩訶薩法,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分別滅不滅;不以滅不滅,分別無上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正等菩提,亦不以無上正等菩提,分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別滅不滅.不以寂靜不寂靜,分別菩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薩摩訶薩法,亦不以菩薩摩訶薩法,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分別寂靜不寂靜;不以寂靜不寂靜,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分別無上正等菩提,亦不以無上正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等菩提,分別寂靜不寂靜.不以遠離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不遠離,分別菩薩摩訶薩法,亦不以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菩薩摩訶薩法,分別遠離不遠離;不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以遠離不遠離,分別無上正等菩提,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亦不以無上正等菩提,分別遠離不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如是人等,終不以空不空,分別極喜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地,亦不以極喜地,分別空不空;不以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空不空,分別離垢地、發光地、焰慧地、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慧地、法雲地,亦不以離垢地、發光地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乃至善慧地、法雲地,分別空不空.不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以有相無相,分別極喜地,亦不以極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喜地,分別有相無相;不以有相無相,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分別離垢地、發光地乃至善慧地、法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雲地,亦不以離垢地、發光地乃至善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慧地、法雲地,分別有相無相.不以有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願無願,分別極喜地,亦不以極喜地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分別有願無願;不以有願無願,分別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離垢地、發光地乃至善慧地、法雲地,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亦不以離垢地、發光地乃至善慧地、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法雲地,分別有願無願.不以生不生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分別極喜地,亦不以極喜地,分別生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不生;不以生不生,分別離垢地.發光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地乃至善慧地、法雲地,亦不以離垢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地、發光地乃至善慧地、法雲地,分別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生不生.不以滅不滅,分別極喜地,亦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不以極喜地,分別滅不滅;不以滅不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滅,分別離垢地、發光地乃至善慧地、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法雲地,亦不以離垢地、發光地乃至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善慧地、法雲地,分別滅不滅.不以寂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靜不寂靜,分別極喜地,亦不以極喜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地,分別寂靜不寂靜;不以寂靜不寂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靜,分別離垢地、發光地乃至善慧地、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法雲地,亦不以離垢地、發光地乃至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善慧地、法雲地,分別寂靜不寂靜.不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以遠離不遠離,分別極喜地,亦不以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極喜地,分別遠離不遠離;不以遠離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不遠離,分別離垢地、發光地乃至善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慧地、法雲地,亦不以離垢地、發光地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乃至善慧地、法雲地,分別遠離不遠離.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大般若波羅蜜多經卷第八十三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5" w:name="_Toc493704142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大般若波羅蜜多經卷第八十四 日</w:t>
      </w:r>
      <w:bookmarkEnd w:id="35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初分受教品第二十四之三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如是人等,終不以空不空,分別極喜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地法,亦不以極喜地法,分別空不空;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不以空不空,分別離垢地法、發光地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法乃至善慧地法、法雲地法,亦不以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離垢地法、發光地法乃至善慧地法、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法雲地法,分別空不空.不以有相無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相,分別極喜地法,亦不以極喜地法,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分別有相無相;不以有相無相,分別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離垢地法、發光地法乃至善慧地法、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法雲地法,亦不以離垢地法、發光地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法乃至善慧地法、法雲地法,分別有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相無相.不以有願無願,分別極喜地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法,亦不以極喜地法,分別有願無願;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不以有願無願,分別離垢地法、發光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地法乃至善慧地法、法雲地法,亦不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以離垢地法、發光地法乃至善慧地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法、法雲地法,分別有願無願.不以生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不生,分別極喜地法,亦不以極喜地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法,分別生不生;不以生不生,分別離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垢地法、發光地法乃至善慧地法、法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雲地法,亦不以離垢地法、發光地法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乃至善慧地法、法雲地法,分別生不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生.不以滅不滅,分別極喜地法,亦不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以極喜地法,分別滅不滅;不以滅不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滅,分別離垢地法、發光地法乃至善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慧地法、法雲地法,亦不以離垢地法、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發光地法乃至善慧地法、法雲地法,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分別滅不滅.不以寂靜不寂靜,分別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極喜地法,亦不以極喜地法,分別寂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靜不寂靜;不以寂靜不寂靜,分別離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垢地法、發光地法乃至善慧地法、法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雲地法,亦不以離垢地法、發光地法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乃至善慧地法、法雲地法,分別寂靜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不寂靜.不以遠離不遠離,分別極喜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地法,亦不以極喜地法,分別遠離不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遠離;不以遠離不遠離,分別離垢地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法、發光地法乃至善慧地法、法雲地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法,亦不以離垢地法、發光地法乃至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善慧地法、法雲地法,分別遠離不遠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離.如是人等,終不以空不空,分別異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生地,亦不以異生地,分別空不空;不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以空不空,分別種姓地、第八地、具見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地、薄地、離欲地、已辦地、獨覺地、菩薩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地、如來地,亦不以種姓地、第八地乃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至菩薩地、如來地,分別空不空.不以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有相無相,分別異生地,亦不以異生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地,分別有相無相;不以有相無相,分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別種姓地、第八地乃至菩薩地、如來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地,亦不以種姓地、第八地乃至菩薩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地、如來地,分別有相無相.不以有願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無願,分別異生地,亦不以異生地,分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別有願無願;不以有願無願,分別種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姓地、第八地乃至菩薩地、如來地,亦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不以種姓地、第八地乃至菩薩地、如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來地,分別有願無願.不以生不生,分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別異生地,亦不以異生地,分別生不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生;不以生不生,分別種姓地、第八地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乃至菩薩地、如來地,亦不以種姓地、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第八地乃至菩薩地、如來地,分別生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不生.不以滅不滅,分別異生地,亦不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以異生地,分別滅不滅,不以滅不滅,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分別種姓地、第八地乃至菩薩地、如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來地,亦不以種姓地、第八地乃至菩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薩地、如來地,分別滅不滅.不以寂靜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不寂靜,分別異生地,亦不以異生地,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分別寂靜不寂靜;不以寂靜不寂靜,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分別種姓地、第八地乃至菩薩地、如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來地,亦不以種姓地、第八地乃至菩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薩地、如來地,分別寂靜不寂靜.不以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遠離不遠離,分別異生地,亦不以異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生地,分別遠離不遠離;不以遠離不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遠離,分別種姓地、第八地乃至菩薩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地、如來地,亦不以種姓地、第八地乃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至菩薩地、如來地,分別遠離不遠離.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如是人等,終不以空不空,分別異生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地法,亦不以異生地法,分別空不空;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不以空不空,分別種姓地法、第八地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法乃至菩薩地法、如來地法,亦不以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種姓地法、第八地法乃至菩薩地法、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如來地,法分別空不空.不以有相無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相,分別異生地法,亦不以異生地法,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分別有相無相;不以有相無相,分別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種姓地法、第八地法乃至菩薩地法、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如來地法,亦不以種姓地法、第八地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法乃至菩薩地法、如來地法,分別有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相無相.不以有願無願,分別異生地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法,亦不以異生地法,分別有願無願;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不以有願無願,分別種姓地法、第八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地法乃至菩薩地法、如來地法,亦不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以種姓地法、第八地法乃至菩薩地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法、如來地法,分別有願無願.不以生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不生,分別異生地法,亦不以異生地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法,分別生不生;不以生不生,分別種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姓地法、第八地法乃至菩薩地法、如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來地法,亦不以種姓地法、第八地法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乃至菩薩地法、如來地法,分別生不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生.不以滅不滅,分別異生地法,亦不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以異生地法,分別滅不滅;不以滅不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滅,分別種姓地法、第八地法乃至菩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薩地法、如來地法,亦不以種姓地法、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第八地法乃至菩薩地法、如來地法,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分別滅不滅.不以寂靜不寂靜,分別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異生地法,亦不以異生地法,分別寂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靜不寂靜;不以寂靜不寂靜,分別種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姓地法、第八地法乃至菩薩地法、如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來地法,亦不以種姓地法、第八地法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乃至菩薩地法、如來地法,分別寂靜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不寂靜.不以遠離不遠離,分別異生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地法,亦不以異生地法,分別遠離不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遠離;不以遠離不遠離,分別種姓地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法、第八地法乃至菩薩地法、如來地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法,亦不以種姓地法、第八地法乃至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菩薩地法、如來地法,分別遠離不遠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離.如是人等,終不以空不空,分別有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爲界,亦不以有爲界,分別空不空;不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以空不空,分別無爲界,亦不以無爲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界,分別空不空.不以有相無相,分別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有爲界,亦不以有爲界,分別有相無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相;不以有相無相,分別無爲界,亦不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以無爲界,分別有相無相.不以有願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無願,分別有爲界,亦不以有爲界,分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別有願無願;不以有願無願,分別無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爲界,亦不以無爲界,分別有願無願.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不以生不生,分別有爲界,亦不以有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爲界,分別生不生;不以生不生,分別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無爲界,亦不以無爲界,分別生不生.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不以滅不滅,分別有爲界,亦不以有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爲界,分別滅不滅;不以滅不滅,分別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無爲界,亦不以無爲界,分別滅不滅.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不以寂靜不寂靜,分別有爲界,亦不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以有爲界,分別寂靜不寂靜;不以寂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靜不寂靜,分別無爲界,亦不以無爲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界,分別寂靜不寂靜.不以遠離不遠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離,分別有爲界,亦不以有爲界,分別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遠離不遠離;不以遠離不遠離,分別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無爲界,亦不以無爲界,分別遠離不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遠離.時,具壽善現告諸天子言:如是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甚深,難見難覺,非所尋思,超尋思境,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微妙寂靜,最勝第一,唯極聖者,自內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所證,世聰慧人,所不能測,所說般若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波羅蜜多.其中實無能信受者.所以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者何?此中無法可顯可示,由無有法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可顯示故.實信受者,亦不可得.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時,舍利子問善現言:豈不於此般若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波羅蜜多甚深教中,廣說三乘法,所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謂聲聞、獨覺、無上乘法?廣說攝受菩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薩摩訶薩,從初發心乃至十地諸菩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薩道,所謂布施波羅蜜多、淨戒安忍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精進靜慮般若波羅蜜多.若內空、外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空.若眞如、法界、法性、不虛妄性、不變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虛空界、不思議界.若苦聖諦、集滅道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聖諦,若四靜慮、四無量、四無色定.若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八解脫、八勝處、九次第定、十遍處.若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等覺支、八聖道支.若空解脫門、無相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無願解脫門.若五眼、六神通.若佛十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喜、大捨、十八佛不共法.若無忘失法、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恒住捨性.若一切智、道相智、一切相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智.若一切陁羅尼門、一切三摩地門.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廣說攝受菩薩摩訶薩,功德勝事,所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謂菩薩摩訶薩,於此般若波羅蜜多,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勤修行故,隨所生處,常受化生,於不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退神通,能自在遊戲.從一佛土,趣一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佛土,供養恭敬,尊重讚嘆諸佛世尊,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隨所願樂種種善根,皆能修習,速得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圓滿.於諸佛所聞持正法,乃至無上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正等菩提.能不忘失,亦無懈廢.恒居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勝定離散亂心.由此爲緣,得無礙辯,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無斷盡辯,無疏謬辯,迅辯應辯.凡所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演說,豐義味辯,一切世間,最妙勝辯.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善現答言:如是如是.誠如所說.於此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般若波羅蜜多甚深教中,廣說三乘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法,所謂聲聞、獨覺、無上乘法.廣說攝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受菩薩摩訶薩,從初發心乃至十地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諸菩薩道,所謂布施波羅蜜多乃至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一切三摩地門.廣說攝受菩薩摩訶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薩,功德勝事,所謂菩薩摩訶薩,於此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般若波羅蜜多,勤修行故,隨所生處,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常受化生,乃至得一切世閒最妙勝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辯.如是深教,諸有所說,以無所得,而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爲方便.舍利子言:此於何法,以無所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得,爲方便耶?善現言:舍利子,此於我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以無所得,而爲方便.此於有情命者、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生者、養者、士夫、補特伽羅、意生、儒童、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作者、受者、知者、見者,以無所得,而爲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方便.舍利子,此於色,以無所得,而爲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方便,此於受、想、行、識,以無所得,而爲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方便.舍利子,此於眼處,以無所得,而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爲方便,此於耳、鼻、舌、身、意處,以無所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得,而爲方便.舍利子,此於色處,以無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所得,而爲方便,此於聲、香、味、觸、法處,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以無所得,而爲方便.舍利子,此於眼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界,以無所得,而爲方便,此於色界,眼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無所得,而爲方便.舍利子,此於耳界,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以無所得,而爲方便,此於聲界、耳識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界及耳觸、耳觸爲緣所生諸受,以無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所得,而爲方便.舍利子,此於鼻界,以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無所得,而爲方便,此於香界、鼻識界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得,而爲方便.舍利子,此於舌界,以無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所得,而爲方便,此於味界、舌識界及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舌觸、舌觸爲緣所生諸受,以無所得,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而爲方便.舍利子,此於身界,以無所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得而爲方便、此於觸界、身識界及身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觸、身觸爲緣所生諸受,以無所得,而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爲方便.舍利子,此於意界,以無所得、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而爲方便,此於法界、意識界及意觸、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意觸爲緣所生諸受,以無所得,而爲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方便.舍利子,此於地界,以無所得,而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爲方便,此於水、火、風、空、識界,以無所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得,而爲方便.舍利子,此於苦聖諦,以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無所得,而爲方便,此於集、滅、道聖諦,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以無所得,而爲方便.舍利子,此於無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明,以無所得,而爲方便,此於行、識、名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憂惱,以無所得,而爲方便.舍利子,此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於內空,以無所得,而爲方便,此於外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空內外空空空大空勝義空有爲空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空,以無所得,而爲方便.舍利子,此於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眞如,以無所得,而爲方便,此於法界、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界,以無所得,而爲方便.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舍利子,此於布施波羅蜜多,以無所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得,而爲方便,此於淨戒、安忍、精進、靜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慮、般若波羅蜜多,以無所得,而爲方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便.舍利子,此於四靜慮,以無所得,而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爲方便,此於四無量、四無色定,以無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所得,而爲方便.舍利子,此於八解脫,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以無所得,而爲方便,此於八勝處、九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次第定、十遍處,以無所得,而爲方便.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舍利子,此於四念住,以無所得,而爲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方便,此於四正斷、四神足、五根、五力、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七等覺支、八聖道支,以無所得,而爲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方便.舍利子,此於空解脫門,以無所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得,而爲方便,此於無相、無願解脫門,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以無所得,而爲方便.舍利子,此於五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眼,以無所得,而爲方便,此於六神通,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以無所得,而爲方便.舍利子,此於佛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十力,以無所得,而爲方便,此於四無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十八佛不共法,以無所得,而爲方便.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舍利子,此於無忘失法,以無所得,而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爲方便,此於恒住捨性,以無所得,而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爲方便.舍利子,此於一切陁羅尼門,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以無所得,而爲方便,此於一切三摩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地門,以無所得,而爲方便.舍利子,此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於一切智,以無所得,而爲方便,此於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道相智、一切相智,以無所得,而爲方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便.舍利子,此於聲聞乘,以無所得,而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爲方便,此於獨覺乘、無上乘,以無所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得,而爲方便.舍利子,此於預流,以無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所得,而爲方便,此於一來、不還、阿羅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漢以無所得而爲方便舍利子此於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預流向、預流果,以無所得,而爲方便,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此於一來向一來果、不還向不還果、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阿羅漢向阿羅漢果,以無所得,而爲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方便.舍利子,此於獨覺,以無所得,而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爲方便,此於獨覺向、獨覺果,以無所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得,而爲方便.舍利子,此於菩薩摩訶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薩,以無所得,而爲方便,此於三藐三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佛陁,以無所得,而爲方便.舍利子,此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於菩薩摩訶薩法,以無所得,而爲方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便,此於無上正等菩提法,以無所得,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而爲方便.舍利子,此於極喜地,以無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所得,而爲方便,此於離垢地、發光地、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焰慧地、極難勝地、現前地、遠行地、不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動地、善慧地、法雲地,以無所得,而爲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方便.舍利子,此於極喜地法,以無所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得,而爲方便,此於離垢地法、發光地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法、焰慧地法、極難勝地法、現前地法、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遠行地法、不動地法、善慧地法、法雲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地法,以無所得,而爲方便.舍利子,此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於異生地,以無所得,而爲方便,此於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種姓地、第八地、具見地、薄地、離欲地、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已辦地、獨覺地、菩薩地、如來地,以無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所得,而爲方便.舍利子,此於異生地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法,以無所得,而爲方便,此於種姓地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法、第八地法、具見地法、薄地法、離欲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地法、已辦地法、獨覺地法、菩薩地法、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如來地法,以無所得,而爲方便.舍利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子,此於有爲界,以無所得,而爲方便,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此於無爲界,以無所得,而爲方便.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時,舍利子問善現言:何因緣故,於此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般若波羅蜜多甚深教中,以無所得,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而爲方便,廣說三乘法,所謂聲聞、獨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覺、無上乘法?何因緣故,於此般若波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羅蜜多甚深教中,以無所得,而爲方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便,廣說攝受菩薩摩訶薩,從初發心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乃至十地諸菩薩道,所謂布施波羅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蜜多乃至一切三摩地門?何因緣故,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於此般若波羅蜜多甚深教中,以無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所得,而爲方便,廣說攝受菩薩摩訶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薩,功德勝事,所謂菩薩摩訶薩,於此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般若波羅蜜多,勤修行故,隨所生處,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常受化生,乃至得一切世閒,最妙勝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辯?善現答言:舍利子,由內空故,於此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般若波羅蜜多甚深教中,以無所得,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而爲方便廣說三乘法所謂聲聞獨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覺、無上乘法.舍利子,由外空、內外空、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無性空、自性空、無性自性空故,於此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般若波羅蜜多甚深教中,以無所得,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而爲方便,廣說三乘法,所謂聲聞、獨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覺.無上乘法.舍利子,由內空故,於此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般若波羅蜜多甚深教中,以無所得,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而爲方便,廣說攝受菩薩摩訶薩從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初發心乃至十地諸菩薩道,所謂布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施波羅蜜多、淨戒安忍精進靜慮般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若波羅蜜多.若內空、外空、內外空、空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性空、自性空、無性自性空.若眞如、法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議界.若苦聖諦、集滅道聖諦.若四靜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慮、四無量、四無色定.若八解脫、八勝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處、九次第定、十遍處.若四念住、四正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道支.若空解脫門、無相無願解脫門.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若五眼、六神通.若佛十力、四無所畏、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佛不共法.若無忘失法、恒住捨性.若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一切智,道相智,一切相智.若一切陁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羅尼門、一切三摩地門.舍利子,由外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空乃至無性自性空故,於此般若波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羅蜜多甚深教中,以無所得,而爲方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便,廣說攝受菩薩摩訶薩,從初發心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乃至十地諸菩薩道,所謂布施波羅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蜜多乃至一切三摩地門.舍利子,由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內空故,於此般若波羅蜜多甚深教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中,以無所得,而爲方便,廣說攝受菩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薩摩訶薩,功德勝事,所謂菩薩摩訶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薩,於此般若波羅蜜多,勤修行故,隨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所生處,常受化生,於不退神通,能自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在遊戲.從一佛土,趣一佛土,供養恭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敬,尊重讚歎諸佛世尊,隨所願樂種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種善根,皆能修習,速得圓滿.於諸佛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所聞持正法,乃至無上正等菩提.能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不忘失,亦無懈廢,恒居勝定離散亂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心,由此爲緣,得無礙辯,無斷盡辯,無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謬亂辯,迅辯應辯.凡所演說豐義味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辯,一切世閒最妙勝辯.舍利子,由外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空乃至無性自性空故,於此般若波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羅蜜多甚深教中,以無所得,而爲方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便,廣說攝受菩薩摩訶薩功德勝事,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所謂菩薩摩訶薩,於此般若波羅蜜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多,勤修行故,隨所生處,常受化生,乃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至得一切世閒最妙勝辯.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初分散花品第二十五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爾時,天帝及此三千大千世界所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有四大王衆天、三十三天、夜摩天、睹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史多天、樂變化天、他化自在天、梵衆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天、梵輔天、梵會天、大梵天、光天、少光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天、無量光天、極光淨天、淨天、少淨天、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無量,淨天、遍淨天、廣天、少廣天、無量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廣天、廣果天、無繁天、無熱天、善現天、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善見天、色究竟天咸作是念:今尊者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善現承佛神力,爲一切有情雨大法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雨.我等今者爲供養故,宜各化作天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諸妙花,奉散迦如來及菩薩摩訶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薩、幷苾芻僧、尊者善現,亦散所說甚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深般若波羅蜜多,而爲供養.時,諸天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衆作是念已.各化種種微妙香花,奉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散如來諸菩薩等.是時,於此三千大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千佛之世界,花悉充滿,以佛神力,於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虛空中,合成花臺,莊嚴殊妙,遍覆三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千大千世界.具壽善現睹斯事已,作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是念言:今所散花,於諸天處,未曾見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有.是花殊妙.定非草木水陸所生.應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是諸天爲供養故,從心化出.時,天帝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旣知善現心之所念,謂善現言:此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所散花,實非草木水陸所生,亦不從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心實能化生但變現耳具壽善現語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帝言:是花不生,則非花也.時,天帝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問善現言:爲但是花不生,爲餘法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亦爾?善現答言:非但是花不生,諸餘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法亦爾.何謂也?憍尸迦,色,亦不生,此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旣不生,則非色;受、想、行、識,亦不生,此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旣不生,則非受、想、行、識.何以故?以不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生法離諸戲論,不可施設爲色等故.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憍尸迦,眼處,亦不生,此旣不生,則非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眼處;耳、鼻、舌、身、意處,亦不生,此旣不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生,則非耳、鼻、舌、身、意處.何以故?以不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生法離諸戲論,不可施設爲眼處等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故.憍尸迦,色處,亦不生,此旣不生,則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非色處,聲、香、味、觸、法處,亦不生,此旣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不生,則非聲、香、味、觸、法處.何以故?以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不生法離諸戲論,不可施設爲色處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等故憍尸迦眼界亦不生此旣不生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則非眼界;色界、眼識界及眼觸、眼觸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爲緣所生諸受,亦不生,此旣不生,則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非色界乃至眼觸爲緣所生諸受.何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以故?以不生法離諸戲論,不可施設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爲眼界等故.憍尸迦,耳界,亦不生,此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旣不生,則非耳界;聲界、耳識界及耳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觸、耳觸爲緣所生諸受,亦不生,此旣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不生,則非聲界乃至耳觸爲緣所生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諸受.何以故?以不生法離諸戲論,不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可施設爲耳界等故.憍尸迦,鼻界,亦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不生,此旣不生,則非鼻界;香界、鼻識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生,此旣不生,則非香界乃至鼻觸爲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緣所生諸受.何以故?以不生法離諸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戲論,不可施設爲鼻界等故.憍尸迦,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舌界,亦不生,此旣不生,則非舌界;味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受,亦不生,此旣不生,則非味界乃至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舌觸爲緣所生諸受.何以故?以不生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法離諸戲論,不可施設爲舌界等故.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憍尸迦,身界,亦不生,此旣不生,則非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身界;觸界、身識界及身觸、身觸爲緣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所生諸受,亦不生,此旣不生,則非觸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以不生法離諸戲論,不可施設爲身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界等故.憍尸迦,意界,亦不生,此旣不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生,則非意界;法界、意識界及意觸、意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觸爲緣所生諸受,亦不生,此旣不生,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則非法界乃至意觸爲緣所生諸受.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何以故?以不生法離諸戲論,不可施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設爲意界等故.憍尸迦,地界,亦不生,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此旣不生,則非地界;水、火、風、空、識界,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亦不生,此旣不生,則非水、火、風、空、識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界.何以故?以不生法離諸戲論,不可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施設爲地界等故.憍尸迦,苦聖諦,亦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不生,此旣不生,則非苦聖諦;集、滅、道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聖諦,亦不生,此旣不生,則非集、滅、道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聖諦.何以故?以不生法離諸戲論,不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可施設爲苦聖諦等故.憍尸迦,無明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亦不生,此旣不生,則非無明;行、識、名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憂惱亦不生,此旣不生,則非行乃至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老死愁歎苦憂惱.何以故?以不生法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離諸戲論,不可施設爲無明等故.憍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尸迦,內空,亦不生,此旣不生,則非內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自性空亦不生,此旣不生,則非外空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乃至無性自性空.何以故?以不生法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離諸戲論,不可施設爲內空等故.憍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尸迦,眞如亦不生,此旣不生,則非眞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如;法界、法性、不虛妄性、不變異性、平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不思議界,亦不生,此旣不生,則非法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界乃至不思議界.何以故?以不生法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離諸戲論,不可施設爲眞如等故.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憍尸迦,布施波羅蜜多,亦不生,此旣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不生,則非布施波羅蜜多;淨戒、安忍、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精進、靜慮、般若波羅蜜多,亦不生,此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旣不生,則非淨戒、安忍、精進、靜慮、般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若波羅蜜多.何以故?以不生法離諸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戲論,不可施設爲布施波羅蜜多、等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故.憍尸迦,四靜慮,亦不生,此旣不生,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則非四靜慮;四無量、四無色定,亦不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生,此旣不生,則非四無量、四無色定.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何以故?以不生法離諸戲論,不可施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設爲四靜慮等故.憍尸迦,八解脫,亦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不生,此旣不生,則非八解脫;八勝處、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九次第定、十遍處,亦不生,此旣不生,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則非八勝處、九次第定、十遍處.何以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故?以不生法離諸戲論,不可施設爲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八解脫等故.憍尸迦,四念住,亦不生,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此旣不生,則非四念住,四正斷、四神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不生,此旣不生,則非四正斷乃至八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聖道支.何以故?以不生法離諸戲論,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不可施設爲四念住等故.憍尸迦,空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解脫門,亦不生,此旣不生,則非空解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脫門;無相、無願解脫門,亦不生,此旣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不生,則非無相、無願解脫門.何以故?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以不生法離諸戲論,不可施設爲空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解脫門等故.憍尸迦,五眼,亦不生,此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旣不生,則非五眼;六神通,亦不生,此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旣不生,則非六神通.何以故?以不生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法離諸戲論,不可施設爲五眼等故.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憍尸迦,佛十力,亦不生,此旣不生,則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非佛十力;四無所畏、四無礙解、大慈、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生,此旣不生,則非四無所畏乃至十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八佛不共法.何以故?以不生法離諸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戲論,不可施設爲佛十力等故.憍尸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迦,無忘失法,亦不生,此旣不生,則非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無忘失法;恒住捨性,亦不生,此旣不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生,則非恒住捨性.何以故?以不生法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離諸戲論,不可施設爲無忘失法等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故.憍尸迦,一切智,亦不生,此旣不生,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則非一切智;道相智、一切相智,亦不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生,此旣不生,則非道相智、一切相智.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何以故?以不生法離諸戲論,不可施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設爲一切智等故.憍尸迦,一切陁羅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尼門亦不生,此旣不生,則非一切陁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羅尼門;一切三摩地門亦不生,此旣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不生,則非一切三摩地門.何以故?以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不生法離諸戲論,不可施設爲一切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陁羅尼門等故.憍尸迦,預流,亦不生,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此旣不生,則非預流;一來、不還、阿羅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漢亦不生,此旣不生,則非一來、不還、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阿羅漢.何以故?以不生法離諸戲論,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不可施設爲預流等故.憍尸迦,預流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向.預流果,亦不生,此旣不生,則非預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流向、預流果;一來向一來果、不還向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不還果、阿羅漢向阿羅漢果,亦不生,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此旣不生,則非一來向一來果、不還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向不還果、阿羅漢向阿羅漢果.何以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故?以不生法離諸戲論,不可施設爲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預流向、預流果等故.憍尸迦,獨覺,亦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不生,此旣不生,則非獨覺;獨覺向、獨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覺果,亦不生,此旣不生,則非獨覺向、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獨覺果.何以故?以不生法離諸戲論,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不可施設爲獨覺等故.憍尸迦,菩薩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摩訶薩,亦不生,此旣不生,則非菩薩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摩訶薩;三藐三佛陁,亦不生,此旣不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生則非三藐三佛陁何以故以不生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法離諸戲論,不可施設爲菩薩摩訶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薩等故.憍尸迦,菩薩摩訶薩法,亦不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生,此旣不生,則非菩薩摩訶薩法;無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上正等菩提,亦不生,此旣不生,則非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無上正等菩提.何以故?以不生法離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諸戲論,不可施設爲菩薩摩訶薩法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等故.憍尸迦,聲聞乘,亦不生,此旣不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生,則非聲聞乘;獨覺乘、無上乘,亦不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生,此旣不生,則非獨覺乘、無上乘.何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以故?以不生法離諸戲論,不可施設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爲聲聞乘等故.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大般若波羅蜜多經卷第八十四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6" w:name="_Toc493704143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大般若波羅蜜多經卷第八十五 日</w:t>
      </w:r>
      <w:bookmarkEnd w:id="36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初分學般若品第二十六之一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時,天帝心生是念:尊者善現智慧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甚深,不壞假名,而說法性.佛知其意,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便印彼言:如憍尸迦心之所念,具壽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善現智慧甚深,不壞假名,而說法性.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時,天帝釋卽白佛言:尊者善現,於何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等法,不壞假名,而說法性?佛告憍尸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迦:色但假名,受、想、行、識但假名.如是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假名,不離法性.具壽善現不壞如是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色等假名,而說色等法性.所以者何?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色等法性,無壞無不壞.是故善現所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說、亦無壞無不壞.憍尸迦,眼處但假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名,耳、鼻、舌、身、意處但假名.如是假名,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不離法性.具壽善現不壞如是眼處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等假名,而說眼處等法性.所以者何?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眼處等法性,無壞無不壞.是故善現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所說,亦無壞無不壞憍尸迦,色處但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假名,聲、香、味、觸、法處但假名.如是假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名,不離法性.具壽善現不壞如是色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處等假名,而說色處等法性.所以者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何?色處等法性,無壞無不壞.是故善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現所說,亦無壞無不壞.憍尸迦,眼界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但假名,色界、眼識界及眼觸、眼觸爲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緣所生諸受但假名.如是假名,不離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法性.具壽善現不壞如是眼界等假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名,而說眼界等法性.所以者何?眼界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等法性,無壞無不壞.是故善現所說,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亦無壞無不壞.憍尸迦,耳界但假名,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諸受但假名.如是假名,不離法性.具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壽善現不壞如是耳界等假名,而說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耳界等法性.所以者何?耳界等法性,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無壞無不壞.是故善現所說,亦無壞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無不壞.憍尸迦,鼻界但假名,香界、鼻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假名.如是假名,不離法性.具壽善現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不壞如是鼻界等假名,而說鼻界等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法性.所以者何?鼻界等法性,無壞無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不壞.是故善現所說,亦無壞無不壞.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憍尸迦,舌界但假名,味界、舌識界及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舌觸、舌觸爲緣所生諸受但假名.如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是假名,不離法性.具壽善現不壞如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是舌界等假名,而說舌界等法性.所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以者何?舌界等法性,無壞無不壞.是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故善現所說,亦無壞無不壞.憍尸迦,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身界但假名,觸界、身識界及身觸、身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觸爲緣所生諸受但假名.如是假名,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不離法性.具壽善現不壞如是身界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等假名,而說身界等法性.所以者何?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身界等法性,無壞無不壞.是故善現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所說,亦無壞無不壞.憍尸迦,意界但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假名,法界、意識界及意觸、意觸爲緣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所生諸受但假名.如是假名,不離法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性.具壽善現不壞如是意界等假名,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而說意界等法性.所以者何?意界等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法性,無壞無不壞.是故善現所說,亦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無壞無不壞.憍尸迦,地界但假名,水、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火、風、空、識界但假名.如是假名,不離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法性.具壽善現不壞如是地界等假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名,而說地界等法性.所以者何?地界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等法性,無壞無不壞.是故善現所說,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亦無壞無不壞.憍尸迦,苦聖諦但假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名,集、滅、道聖諦但假名.如是假名,不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離法性.具壽善現不壞如是苦聖諦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等假名,而說苦聖諦等法性.所以者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何?苦聖諦等法性,無壞無不壞.是故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善現所說,亦無壞無不壞.憍尸迦,無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明但假名,行、識、名色、六處、觸、受、愛、取、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有、生、老死愁歎苦憂惱但假名.如是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假名,不離法性.具壽善現不壞如是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無明等假名,而說無明等法性.所以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者何?無明等法性,無壞無不壞.是故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善現所說,亦無壞無不壞.憍尸迦,內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空但假名,外空、內外空、空空、大空、勝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空、無性自性空但假名.如是假名,不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離法性.具壽善現不壞如是內空等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假名,而說內空等法性.所以者何?內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空等法性,無壞無不壞.是故善現所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說,亦無壞無不壞.憍尸迦,眞如但假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不思議界但假名.如是假名,不離法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性.具壽善現不壞如是眞如等假名,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而說眞如等法性.所以者何?眞如等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法性,無壞無不壞.是故善現所說,亦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無壞無不壞.憍尸迦,布施波羅蜜多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但假名,淨戒、安忍、精進、靜慮、般若波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羅蜜多但假名.如是假名,不離法性.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具壽善現不壞如是布施波羅蜜多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等假名,而說布施波羅蜜多等法性.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所以者何?布施波羅蜜多等法性,無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壞無不壞.是故善現所說,亦無壞無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不壞.憍尸迦,四靜慮但假名,四無量、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四無色定但假名.如是假名,不離法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性.具壽善現不壞如是四靜慮等假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名,而說四靜慮等法性.所以者何?四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靜慮等法性,無壞無不壞.是故善現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所說,亦無壞無不壞.憍尸迦,八解脫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但假名,八勝處、九次第定、十遍處但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假名.如是假名,不離法性.具壽善現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不壞如是八解脫等假名,而說八解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脫等法性.所以者何?八解脫等法性,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無壞無不壞.是故善現所說,亦無壞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無不壞.憍尸迦,四念住但假名,四正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道支但假名.如是假名,不離法性.具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壽善現不壞如是四念住等假名,而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說四念住等法性.所以者何?四念住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等法性,無壞無不壞.是故善現所說,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亦無壞無不壞.憍尸迦,空解脫門但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假名,無相、無願解脫門但假名.如是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假名,不離法性.具壽善現不壞如是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空解脫門等假名,而說空解脫門等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法性.所以者何?空解脫門等法性,無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壞無不壞.是故善現所說,亦無壞無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不壞.憍尸迦,五眼但假名,六神通但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假名.如是假名,不離法性.具壽善現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不壞如是五眼等假名,而說五眼等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法性.所以者何?五眼等法性,無壞無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不壞.是故善現所說,亦無壞無不壞.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憍尸迦,佛十力但假名,四無所畏、四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不共法但假名.如是假名,不離法性.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具壽善現不壞如是佛十力等假名,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而說佛十力等法性.所以者何?佛十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力等法性,無壞無不壞.是故善現所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說,亦無壞無不壞.憍尸迦,無忘失法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但假名,恒住捨性但假名.如是假名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不離法性.具壽善現不壞如是無忘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失法等假名,而說無忘失法等法性.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所以者何?無忘失法等法性,無壞無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不壞.是故善現所說,亦無壞無不壞.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憍尸迦,一切智但假名,道相智、一切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相智但假名.如是假名,不離法性.具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壽善現不壞如是一切智等假名,而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說一切智等法性.所以者何?一切智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等法性,無壞無不壞.是故善現所說,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亦無壞無不壞.憍尸迦,一切陁羅尼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門但假名,一切三摩地門但假名.如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是假名.不離法性.具壽善現不壞如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是一切陁羅尼門等假名,而說一切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陁羅尼門等法性.所以者何?一切陁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羅尼門等法性,無壞無不壞.是故善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現所說,亦無壞無不壞.憍尸迦,預流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但假名,一來、不還、阿羅漢但假名.如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是假名,不離法性.具壽善現不壞如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是預流等假名,而說預流等法性.所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以者何?預流等法性,無壞無不壞.是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故善現所說,亦無壞無不壞.憍尸迦,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預流向、預流果但假名,一來向一來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果、不還向、不還果、阿羅漢向阿羅漢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果但假名.如是假名,不離法性.具壽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善現不壞如是預流向、預流果等假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名,而說預流向、預流果等法性.所以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者何?預流向、預流果等法性,無壞無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不壞.是故善現所說,亦無壞無不壞.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憍尸迦,獨覺但假名,獨覺向、獨覺果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但假名.如是假名,不離法性.具壽善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現不壞如是獨覺等假名,而說獨覺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等法性.所以者何?獨覺等法性,無壞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無不壞.是故善現所說,亦無壞無不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壞.憍尸迦,菩薩摩訶薩但假名,三藐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三佛陁但假名.如是假名,不離法性.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具壽善現不壞如是菩薩摩訶薩等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假名,而說菩薩摩訶薩等法性.所以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者何?菩薩摩訶薩等法性,無壞無不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壞.是故善現所說,亦無壞無不壞.憍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尸迦,菩薩摩訶薩法但假名,無上正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等菩提但假名.如是假名,不離法性.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具壽善現不壞如是菩薩摩訶薩法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等假名,而說菩薩摩訶薩法等法性.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所以者何?菩薩摩訶薩法等法性,無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壞無不壞.是故善現所說,亦無壞無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不壞.憍尸迦,聲聞乘但假名,獨覺乘、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無上乘但假名.如是假名,不離法性.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具壽善現不壞如是聲聞乘等假名,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而說聲聞乘等法性.所以者何?聲聞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乘等法性,無壞無不壞.是故善現所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說,亦無壞無不壞.憍尸迦,具壽善現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於如是法,不壞假名,而說法性.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具壽善現語帝釋言:憍尸迦,如是如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是.如佛所說諸所有法,無非假名.憍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尸迦,菩薩摩訶薩,知一切法但假名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已,應學般若波羅蜜多,憍尸迦,菩薩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摩訶薩,如是學時,不於色學,不於受、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想、行、識學.何以故?憍尸迦,是菩薩摩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訶薩,不見色可於中學,不見受、想、行、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識可於中學故.憍尸迦,菩薩摩訶薩,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如是學時,不於眼處學,不於耳、鼻、舌、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身、意處學.何以故?憍尸迦,是菩薩摩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訶薩,不見眼處可於中學,不見耳、鼻、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舌、身、意處可於中學故.憍尸迦,菩薩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摩訶薩,如是學時,不於色處學,不於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聲、香、味、觸、法處學.何以故?憍尸迦,是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菩薩摩訶薩,不見色處可於中學,不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見聲、香、味、觸、法處可於中學故.憍尸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迦,菩薩摩訶薩,如是學時,不於眼界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學,不於色界、眼識界及眼觸、眼觸爲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緣所生諸受學.何以故?憍尸迦,是菩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薩摩訶薩,不見眼界可於中學,不見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色界乃至眼觸爲緣所生諸受可於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中學故.憍尸迦,菩薩摩訶薩,如是學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時,不於耳界學,不於聲界、耳識界及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耳觸、耳觸爲緣所生諸受學.何以故?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憍尸迦,是菩薩摩訶薩,不見耳界可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於中學,不見聲界乃至耳觸爲緣所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生諸受可於中學故.憍尸迦,菩薩摩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訶薩,如是學時,不於鼻界學,不於香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受學.何以故?憍尸迦,是菩薩摩訶薩,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不見鼻界可於中學.不見香界乃至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鼻觸爲緣所生諸受可於中學故.憍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尸迦,菩薩摩訶薩,如是學時,不於舌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界學,不於味界、舌識界及舌觸、舌觸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爲緣所生諸受學.何以故?憍尸迦,是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菩薩摩訶薩,不見舌界可於中學,不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見味界乃至舌觸爲緣所生諸受可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於中學故.憍尸迦,菩薩摩訶薩,如是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學時,不於身界學,不於觸界、身識界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故?憍尸迦,是菩薩摩訶薩,不見身界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可於中學,不見觸界乃至身觸爲緣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所生諸受可於中學故.憍尸迦,菩薩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摩訶薩,如是學時,不於意界學,不於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諸受學.何以故?憍尸迦,是菩薩摩訶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薩,不見意界可於中學,不見法界乃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至意觸爲緣所生諸受可於中學故.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憍尸迦,菩薩摩訶薩,如是學時,不於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地界學,不於水、火、風、空、識界學.何以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故?憍尸迦,是菩薩摩訶薩,不見地界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可於中學,不見水、火、風、空、識界可於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中學故.憍尸迦,菩薩摩訶薩,如是學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時,不於苦聖諦學,不於集、滅、道聖諦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學.何以故?憍尸迦,是菩薩摩訶薩,不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見苦聖諦可於中學,不見集、滅、道聖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諦可於中學故.憍尸迦,菩薩摩訶薩,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如是學時,不於無明學.不於行、識、名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憂惱學.何以故?憍尸迦,是菩薩摩訶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薩,不見無明可於中學,不見行乃至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老死愁歎苦憂惱可於中學故.憍尸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迦,菩薩摩訶薩,如是學時,不於內空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學,不於外空、內外空、空空、大空、勝義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無性自性空學.何以故?憍尸迦,是菩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薩摩訶薩,不見內空可於中學,不見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外空乃至無性自性空可於中學故.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憍尸迦,菩薩摩訶薩,如是學時,不於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眞如學,不於法界、法性、不虛妄性、不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際、虛空界、不思議界學.何以故?憍尸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迦,是菩薩摩訶薩,不見眞如可於中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學,不見法界乃至不思議界可於中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憍尸迦,菩薩摩訶薩,如是學時,不於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布施波羅蜜多學,不於淨戒、安忍、精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進、靜慮、般若波羅蜜多學.何以故?憍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尸迦,是菩薩摩訶薩,不見布施波羅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蜜多可於中學,不見淨戒、安忍、精進、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靜慮、般若波羅蜜多可於中學故.憍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尸迦,菩薩摩訶薩,如是學時,不於四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靜慮學,不於四無量、四無色定學.何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以故?憍尸迦,是菩薩摩訶薩,不見四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靜慮可於中學,不見四無量、四無色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定可於中學故.憍尸迦,菩薩摩訶薩,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如是學時,不於八解脫學,不於八勝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處、九次第定、十遍處學.何以故?憍尸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迦,是菩薩摩訶薩,不見八解脫可於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中學,不見八勝處、九次第定、十遍處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可於中學故.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憍尸迦,菩薩摩訶薩,如是學時,不於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四念住學,不於四正斷、四神足、五根、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憍尸迦,是菩薩摩訶薩,不見四念住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可於中學,不見四正斷、四神足、五根、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五力、七等覺支、八聖道支可於中學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故.憍尸迦,菩薩摩訶薩,如是學時,不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於空解脫門學,不於無相、無願解脫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門學.何以故?憍尸迦,是菩薩摩訶薩,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不見空解脫門可於中學,不見無相、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無願解脫門可於中學故.憍尸迦,菩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薩摩訶薩,如是學時,不於五眼學,不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於六神通學.何以故?憍尸迦,是菩薩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摩訶薩,不見五眼可於中學,不見六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神通可於中學故.憍尸迦,菩薩摩訶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薩,如是學時,不於佛十力學,不於四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捨、十八佛不共法學.何以故?憍尸迦,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是菩薩摩訶薩,不見佛十力可於中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學,不見四無所畏、四無㝵解、大慈、大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悲、大喜、大捨、十八佛不共法可於中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學故.憍尸迦,菩薩摩訶薩,如是學時,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不於無忘失法學,不於恒住捨性學.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何以故?憍尸迦,是菩薩摩訶薩,不見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無忘失法可於中學,不見恒住捨性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可於中學故.憍尸迦,菩薩摩訶薩,如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是學時,不於一切智學,不於道相智、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一切相智學.何以故?憍尸迦,是菩薩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摩訶薩,不見一切智可於中學,不見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道相智、一切相智可於中學故.憍尸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迦,菩薩摩訶薩,如是學時,不於一切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陁羅尼門學,不於一切三摩地門學.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何以故憍尸迦,是菩薩摩訶薩,不見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一切陁羅尼門可於中學,不見一切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三摩地門可於中學故.憍尸迦,菩薩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摩訶薩,如是學時,不於預流學,不於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一來、不還、阿羅漢學.何以故?憍尸迦,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是菩薩摩訶薩,不見預流可於中學,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不見一來、不還、阿羅漢可於中學故.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憍尸迦,菩薩摩訶薩,如是學時,不於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預流向、預流果學,不於一來向一來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果、不還向不還果、阿羅漢向阿羅漢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果學.何以故?憍尸迦,是菩薩摩訶薩,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不見預流向、預流果可於中學,不見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一來向一來果、不還向不還果、阿羅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漢向阿羅漢果可於中學故.憍尸迦,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菩薩摩訶薩,如是學時,不於獨覺學,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不於獨覺向、獨覺果學.何以故?憍尸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迦,是菩薩摩訶薩,不見獨覺可於中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學,不見獨覺向、獨覺果可於中學故.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憍尸迦,菩薩摩訶薩,如是學時,不於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菩薩摩訶薩學,不於三藐三佛陁學.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何以故?憍尸迦,是菩薩摩訶薩,不見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菩薩摩訶薩可於中學,不見三藐三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佛陁可於中學故.憍尸迦,菩薩摩訶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薩,如是學時,不於菩薩摩訶薩法學,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不於無上正等菩提學.何以故?憍尸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迦,是菩薩摩訶薩,不見菩薩摩訶薩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法可於中學,不見無上正等菩提可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於中學故.憍尸迦,菩薩摩訶薩,如是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學時,不於聲聞乘學,不於獨覺乘、無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上乘學.何以故?憍尸迦,是菩薩摩訶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薩,不見聲聞乘可於中學,不見獨覺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乘、無上乘可於中學故.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時,天帝釋問善現言:大德,何緣菩薩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摩訶薩,不見色,不見受、想、行、識?大德,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何緣菩薩摩訶薩,不見眼處,不見耳、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鼻、舌、身、意處?大德,何緣菩薩摩訶薩,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不見色處,不見聲、香、味、觸、法處?大德,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何緣菩薩摩訶薩,不見眼界,不見色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受?大德,何緣菩薩摩訶薩,不見耳界,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所生諸受?大德,何緣菩薩摩訶薩,不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見鼻界,不見香界、鼻識界及鼻觸、鼻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觸爲緣所生諸受?大德,何緣菩薩摩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訶薩,不見舌界,不見味界、舌識界及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舌觸、舌觸爲緣所生諸受?大德,何緣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菩薩摩訶薩,不見身界,不見觸界、身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識界及身觸、身觸爲緣所生諸受?大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德,何緣菩薩摩訶薩,不見意界,不見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諸受?大德,何緣菩薩摩訶薩,不見地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界,不見水、火、風、空、識界?大德,何緣菩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薩摩訶薩,不見苦聖諦,不見集、滅、道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聖諦?大德,何緣菩薩摩訶薩,不見無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明,不見行、識、名色、六處、觸、受、愛、取、有、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生、老死愁歎苦憂惱?大德,何緣菩薩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摩訶薩,不見內空,不見外空、內外空、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無性空、自性空、無性自性空?大德,何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緣菩薩摩訶薩,不見眞如,不見法界、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界?大德,何緣菩薩摩訶薩,不見布施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波羅蜜多,不見淨戒、安忍、精進、靜慮、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般若波羅蜜多?大德,何緣菩薩摩訶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薩不見四靜慮,不見四無量、四無色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定?大德,何緣菩薩摩訶薩,不見八解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脫,不見八勝處、九次第定、十遍處?大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德,何緣菩薩摩訶薩,不見四念住,不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支、八聖道支?大德,何緣菩薩摩訶薩,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不見空解脫門,不見無相、無願解脫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門?大德,何緣菩薩摩訶薩,不見五眼,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不見六神通?大德,何緣菩薩摩訶薩,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不見佛十力,不見四無所畏、四無㝵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法?大德,何緣菩薩摩訶薩,不見無忘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失法,不見恒住捨性?大德,何緣菩薩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摩訶薩,不見一切智,不見道相智、一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切相智?大德,何緣菩薩摩訶薩,不見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一切陁羅尼門,不見一切三摩地門?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大德,何緣菩薩摩訶薩,不見預流,不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見一來、不還、阿羅漢?大德,何緣菩薩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摩訶薩,不見預流向、預流果,不見一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來向一來果、不還向不還果、阿羅漢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向阿羅漢果?大德,何緣菩薩摩訶薩,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不見獨覺,不見獨覺向、獨覺果?大德,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何緣菩薩摩訶薩,不見菩薩摩訶薩,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不見三藐三佛陁?大德,何緣菩薩摩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訶薩,不見菩薩摩訶薩法,不見無上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正等菩提?大德,何緣菩薩摩訶薩,不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見聲聞乘,不見獨覺乘、無上乘?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善現答言:憍尸迦,色,色性空故,菩薩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摩訶薩,不見色;受、想、行、識,受、想、行、識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性空故,菩薩摩訶薩,不見受、想、行、識.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憍尸迦,菩薩摩訶薩,不見色故,不於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色學;不見受、想、行、識故,不於受、想、行、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識學.何以故?憍尸迦,不可色空,見色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空,不可受、想、行、識空,見受、想、行、識空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故,憍尸迦,不可色空,於色空學,不可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受、想、行、識空,於受、想、行、識空學故.憍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尸迦,眼處,眼處性空故,菩薩摩訶薩,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不見眼處;耳、鼻、舌、身、意處,耳、鼻、舌、身、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意處性空故,菩薩摩訶薩,不見耳、鼻、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舌、身、意處.憍尸迦,菩薩摩訶薩,不見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眼處故,不於眼處學;不見耳、鼻、舌、身、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意處故,不於耳、鼻、舌、身、意處學.何以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故?憍尸迦,不可眼處空,見眼處空,不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可耳、鼻、舌、身、意處空,見耳、鼻、舌、身、意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處空故.憍尸迦,不可眼處空,於眼處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空學,不可耳、鼻、舌、身、意處空,於耳、鼻、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舌、身、意、處空學故.憍尸迦,色處,色處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性空故,菩薩摩訶薩,不見色處;聲、香、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味、觸、法處,聲、香、味、觸、法處性空故,菩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薩摩訶薩,不見聲、香、味、觸、法處.憍尸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迦,菩薩摩訶薩,不見色處故,不於色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處學;不見聲、香、味、觸、法處故,不於聲、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香、味、觸、法處學.何以故?憍尸迦,不可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色處空,見色處空;不可聲、香、味、觸、法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處空,見聲、香、味、觸、法處空故.憍尸迦,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不可色處空,於色處空學,不可聲、香、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味、觸、法處空,於聲、香、味、觸、法處空學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故.憍尸迦,眼界,眼界性空故,菩薩摩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訶薩,不見眼界;色界、眼識界及眼觸、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眼觸爲緣所生諸受,色界乃至眼觸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不見色界乃至眼觸爲緣所生諸受.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憍尸迦,菩薩摩訶薩,不見眼界故,不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於眼界學;不見色界、眼識界及眼觸、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眼觸爲緣所生諸受故,不於色界乃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至眼觸爲緣所生諸受學.何以故?憍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尸迦,不可眼界空,見眼界空,不可色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受空,見色界乃至眼觸爲緣所生諸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受空故.憍尸迦,不可眼界空,於眼界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空學,不可色界眼識界及眼觸眼觸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爲緣所生諸受空,於色界乃至眼觸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爲緣所生諸受空學故.憍尸迦,耳界,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耳界性空故,菩薩摩訶薩,不見耳界;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諸受,聲界乃至耳觸爲緣所生諸受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性空故,菩薩摩訶薩,不見聲界乃至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訶薩,不見耳界故,不於耳界學;不見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聲界,耳識界及耳觸、耳觸爲緣所生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諸受故,不於聲界乃至耳觸爲緣所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生諸受學.何以故?憍尸迦,不可耳界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空,見耳界空,不可聲界、耳識界及耳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觸、耳觸爲緣所生諸受空,見聲界乃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至耳觸爲緣所生諸受空故.憍尸迦,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不可耳界空,於耳界空學,不可聲界、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空,於聲界乃至耳觸爲緣所生諸受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空學故.憍尸迦,鼻界,鼻界性空故,菩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薩摩訶薩,不見鼻界;香界、鼻識界及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鼻觸、鼻觸爲緣所生諸受,香界乃至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鼻觸爲緣所生諸受性空故,菩薩摩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訶薩,不見香界乃至鼻觸爲緣所生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諸受.憍尸迦,菩薩摩訶薩,不見鼻界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故,不於鼻界學;不見香界、鼻識界及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鼻觸、鼻觸爲緣所生諸受故,不於香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界乃至鼻觸爲緣所生諸受學.何以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故?憍尸迦,不可鼻界空,見鼻界空,不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生諸受空,見香界乃至鼻觸爲緣所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生諸受空故.憍尸迦,不可鼻界空,於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鼻界空學,不可香界、鼻識界及鼻觸、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鼻觸爲緣所生諸受空,於香界乃至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鼻觸爲緣所生諸受空學故.憍尸迦,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舌界,舌界性空故,菩薩摩訶薩,不見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舌界;味界、舌識界及舌觸、舌觸爲緣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所生諸受,味界乃至舌觸爲緣所生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諸受性空故,菩薩摩訶薩,不見味界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薩摩訶薩,不見舌界故,不於舌界學;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不見味界、舌識界及舌觸、舌觸爲緣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所生諸受故,不於味界乃至舌觸爲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緣所生諸受學.何以故?憍尸迦,不可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舌界空,見舌界空,不可味界、舌識界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及舌觸、舌觸爲緣所生諸受空,見味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界乃至舌觸爲緣所生諸受空故.憍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尸迦,不可舌界空於舌界空學,不可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味界,舌識界及舌觸、舌觸爲緣所生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諸受空,於味界乃至舌觸爲緣所生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諸受空學故.憍尸迦,身界,身界性空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故,菩薩摩訶薩,不見身界;觸界、身識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界及身觸、身觸爲緣所生諸受,觸界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乃至身觸爲緣所生諸受性空故,菩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薩摩訶薩不見觸界乃至身觸爲緣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所生諸受.憍尸迦,菩薩摩訶薩,不見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身界故,不於身界學;不見觸界、身識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界及身觸、身觸爲緣所生諸受故,不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於觸界乃至身觸爲緣所生諸受學.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何以故?憍尸迦,不可身界空,見身界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空,不可觸界、身識界及身觸、身觸爲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緣所生諸受空,見觸界乃至身觸爲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緣所生諸受空故.憍尸迦,不可身界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空,於身界空學,不可觸界、身識界及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身觸、身觸爲緣所生諸受空,於觸界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乃至身觸爲緣所生諸受空學故.憍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尸迦,意界,意界性空故,菩薩摩訶薩,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不見意界;法界、意識界及意觸、意觸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爲緣所生諸受,法界乃至意觸爲緣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所生諸受性空故,菩薩摩訶薩,不見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法界乃至意觸爲緣所生諸受.憍尸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迦,菩薩摩訶薩,不見意界故,不於意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界學;不見法界、意識界及意觸、意觸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爲緣所生諸受故,不於法界乃至意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觸爲緣所生諸受學.何以故?憍尸迦,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不可意界空,見意界空,不可法界、意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見法界乃至意觸爲緣所生諸受空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故.憍尸迦,不可意界空,於意界空學,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不可法界、意識界及意觸、意觸爲緣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所生諸受空,於法界乃至意觸爲緣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所生諸受空學故.憍尸迦,地界,地界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性空故,菩薩摩訶薩,不見地界;水、火、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風、空、識界,水、火、風、空、識界性空故,菩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薩摩訶薩,不見水、火、風、空、識界.憍尸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迦,菩薩摩訶薩,不見地界故,不於地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界學;不見水、火、風、空、識界故,不於水、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火、風、空、識界學.何以故?憍尸迦,不可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地界空,見地界空,不可水、火、風、空、識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界空,見水、火、風、空、識界空故.憍尸迦,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不可地界空,於地界空學,不可水、火、風、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空、識界空,於水、火、風、空、識界空學故.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大般若波羅蜜多經卷第八十五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7" w:name="_Toc493704144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大般若波羅蜜多經卷第八十六 日</w:t>
      </w:r>
      <w:bookmarkEnd w:id="37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初分學般若品第二十六之二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憍尸迦,苦聖諦,苦聖諦性空故,菩薩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摩訶薩,不見苦聖諦;集、滅、道聖諦,集、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滅、道聖諦性空故,菩薩摩訶薩,不見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集、滅、道聖諦.憍尸迦,菩薩摩訶薩,不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見苦聖諦故,不於苦聖諦學;不見集、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滅、道聖諦故,不於集、滅、道聖諦學.何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以故?憍尸迦,不可苦聖諦空,見苦聖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諦空,不可集、滅、道聖諦空,見集、滅、道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聖諦空故.憍尸迦,不可苦聖諦空,於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苦聖諦空學,不可集、滅、道聖諦空,於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集、滅、道聖諦空學故.憍尸迦,無明,無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明性空故,菩薩摩訶薩,不見無明;行、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歎苦憂惱,行乃至老死愁歎苦憂惱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性空故,菩薩摩訶薩,不見行乃至老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死愁歎苦憂惱.憍尸迦,菩薩摩訶薩,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不見無明故,不於無明學;不見行、識、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苦憂惱故,不於行乃至老死愁歎苦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憂惱學.何以故?憍尸迦,不可無明空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見無明空,不可行、識、名色、六處、觸、受、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愛、取、有、生、老死愁歎苦憂惱空,見行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乃至老死愁歎苦憂惱空故.憍尸迦,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不可無明空,於無明空學,不可行、識、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苦憂惱空,於行乃至老死愁歎苦憂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惱空學故.憍尸迦,內空,內空性空故,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菩薩摩訶薩,不見內空;外空、內外空、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無性空、自性空、無性自性空,外空乃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至無性自性空性空故,菩薩摩訶薩,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不見外空乃至無性自性空.憍尸迦,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菩薩摩訶薩,不見內空故,不於內空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學;不見外空乃至無性自性空故,不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於外空乃至無性自性空學.何以故?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憍尸迦,不可內空空,見內空空;不可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外空乃至無性自性空空,見外空乃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至無性自性空空故.憍尸迦,不可內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空空,於內空空學,不可外空乃至無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性自性空空,於外空乃至無性自性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空空學故.憍尸迦,眞如,眞如性空故,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菩薩摩訶薩,不見眞如;法界、法性、不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定、法住、實際、虛空界、不思議界,法界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乃至不思議界性空故,菩薩摩訶薩,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不見法界乃至不思議界.憍尸迦,菩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薩摩訶薩,不見眞如故,不於眞如學;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不見法界乃至不思議界故,不於法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界乃至不思議界學.何以故?憍尸迦,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不可眞如空,見眞如空,不可法界乃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至不思議界空,見法界乃至不思議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界空故.憍尸迦,不可眞如空,於眞如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空學,不可法界乃至不思議界空,於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法界乃至不思議界空學故.憍尸迦,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布施波羅蜜多,布施波羅蜜多性空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故,菩薩摩訶薩,不見布施波羅蜜多;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性空故,菩薩摩訶薩,不見淨戒、安忍、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薩摩訶薩,不見布施波羅蜜多故,不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於布施波羅蜜多學;不見淨戒、安忍、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精進、靜慮、般若波羅蜜多故,不於淨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戒、安忍、精進、靜慮、般若波羅蜜多學.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何以故?憍尸迦,不可布施波羅蜜多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空,見布施波羅蜜多空,不可淨戒、安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忍、精進、靜慮、般若波羅蜜多空,見淨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故.憍尸迦,不可布施波羅蜜多空,於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布施波羅蜜多空學,不可淨戒、安忍、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精進、靜慮、般若波羅蜜多空,於淨戒、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安忍、精進、靜慮、般若波羅蜜多空學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故.憍尸迦,四靜慮,四靜慮性空故,菩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薩摩訶薩,不見四靜慮;四無量、四無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色定,四無量、四無色定性空故.菩薩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摩訶薩,不見四無量、四無色定.憍尸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迦,菩薩摩訶薩,不見四靜慮故,不於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四靜慮學;不見四無量、四無色定故,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不於四無量、四無色定學.何以故?憍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尸迦,不可四靜慮空,見四靜慮空,不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可四無量、四無色定空,見四無量、四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無色定空故.憍尸迦,不可四靜慮空,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於四靜慮空學,不可四無量、四無色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定空,於四無量、四無色定空學故,憍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尸迦,八解脫,八解脫性空故,菩薩摩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訶薩,不見八解脫;八勝處、九次第定、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十遍處,八勝處、九次第定、十遍處性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空故,菩薩摩訶薩不見八勝處、九次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第定、十遍處.憍尸迦,菩薩摩訶薩,不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見八解脫故,不於八解脫學;不見八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勝處、九次第定、十遍處故,不於八勝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處、九次第定、十遍處學.何以故?憍尸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迦,不可八解脫空,見八解脫空,不可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八勝處、九次第定、十遍處空,見八勝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處、九次第定、十遍處空故.憍尸迦,不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可八解脫空,於八解脫空學,不可八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勝處、九次第定、十遍處空,於八勝處、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九次第定、十遍處空學故.憍尸迦,四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念住,四念住性空故,菩薩摩訶薩,不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見四念住;四正斷、四神足、五根、五力、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七等覺支、八聖道支,四正斷乃至八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聖道支性空故,菩薩摩訶薩,不見四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正斷乃至八聖道支.憍尸迦,菩薩摩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訶薩,不見四念住故,不於四念住學;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覺支、八聖道支故,不於四正斷乃至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八聖道支學.何以故?憍尸迦,不可四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念住空,見四念住空,不可四正斷、四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空,見四正斷乃至八聖道支空故.憍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尸迦,不可四念住空,於四念住空學,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覺支、八聖道支空,於四正斷乃至八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聖道支空學故.憍尸迦,空解脫門,空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解脫門性空故,菩薩摩訶薩,不見空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解脫門;無相、無願解脫門,無相、無願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解脫門性空故,菩薩摩訶薩,不見無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相、無願解脫門.憍尸迦,菩薩摩訶薩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不見空解脫門故,不於空解脫門學;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不見無相、無願解脫門故,不於無相、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無願解脫門學.何以故?憍尸迦,不可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空解脫門空,見空解脫門空,不可無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相、無願解脫門空,見無相、無願解脫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門空故.憍尸迦,不可空解脫門空,於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空解脫門空學,不可無相、無願解脫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門空,於無相、無願解脫門空學故.憍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尸迦,五眼,五眼性空故,菩薩摩訶薩,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不見五眼;六神通,六神通性空故,菩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薩摩訶薩,不見六神通.憍尸迦,菩薩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摩訶薩,不見五眼故,不於五眼學;不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見六神通故,不於六神通學.何以故?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憍尸迦,不可五眼空,見五眼空,不可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六神通空,見六神通空故.憍尸迦,不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可五眼空,於五眼空學,不可六神通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空,於六神通空學故.憍尸迦,佛十力,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佛十力性空故,菩薩摩訶薩,不見佛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十力;四無所畏、四無礙解、大慈、大悲、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大喜、大捨、十八佛不共法,四無所畏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乃至十八佛不共法性空故,菩薩摩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訶薩,不見四無所畏乃至十八佛不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共法.憍尸迦,菩薩摩訶薩,不見佛十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力故,不於佛十力學;不見四無所畏、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佛不共法故,不於四無所畏乃至十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八佛不共法學.何以故?憍尸迦,不可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佛十力空,見佛十力空,不可四無所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八佛不共法空,見四無所畏乃至十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八佛不共法空故.憍尸迦,不可佛十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力空,於佛十力空學,不可四無所畏、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佛不共法空,於四無所畏乃至十八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佛不共法空學故.憍尸迦,無忘失法,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無忘失法性空故,菩薩摩訶薩,不見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無忘失法;恒住捨性,恒住捨性性空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故,菩薩摩訶薩,不見恒住捨性.憍尸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迦,菩薩摩訶薩,不見無忘失法故,不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於無忘失法學;不見恒住捨性故,不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於恒住捨性學.何以故?憍尸迦,不可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無忘失法空,見無忘失法空,不可恒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住捨性空,見恒住捨性空故.憍尸迦,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不可無忘失法空,於無忘失法空學,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不可恒住捨性空,於恒住捨性空學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故.憍尸迦,一切智,一切智性空故,菩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薩摩訶薩,不見一切智;道相智、一切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相智,道相智、一切相智性空故,菩薩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摩訶薩,不見道相智、一切相智.憍尸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迦,菩薩摩訶薩,不見一切智故,不於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一切智學;不見道相智、一切相智故,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不於道相智、一切相智學.何以故?憍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尸迦,不可一切智空,見一切智空,不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可道相智、一切相智空,見道相智、一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切相智空故.憍尸迦,不可一切智空,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於一切智空學,不可道相智、一切相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智空,於道相智、一切相智空學故.憍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尸迦,一切陁羅尼門,一切陁羅尼門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性空故,菩薩摩訶薩,不見一切陁羅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尼門;一切三摩地門,一切三摩地門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性空故,菩薩摩訶薩,不見一切三摩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地門.憍尸迦,菩薩摩訶薩,不見一切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陁羅尼門故,不於一切陁羅尼門學;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不見一切三摩地門故,不於一切三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摩地門學.何以故?憍尸迦,不可一切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陁羅尼門空,見一切陁羅尼門空,不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可一切三摩地門空,見一切三摩地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門空故.憍尸迦,不可一切陁羅尼門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空,於一切陁羅尼門空學,不可一切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三摩地門空,於一切三摩地門空學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故.憍尸迦,預流,預流性空故,菩薩摩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訶薩,不見預流;一來、不還、阿羅漢,一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來、不還、阿羅漢性空故,菩薩摩訶薩,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不見一來、不還、阿羅漢.憍尸迦,菩薩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摩訶薩,不見預流故,不於預流學;不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見一來、不還、阿羅漢故,不於一來、不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還、阿羅漢學.何以故?憍尸迦,不可預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流空,見預流空,不可一來、不還、阿羅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漢空,見一來、不還、阿羅漢空故.憍尸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迦,不可預流空,於預流空學,不可一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來、不還、阿羅漢空,於一來、不還、阿羅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漢空學故.憍尸迦,預流向、預流果,預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流向、預流果性空故,菩薩摩訶薩,不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見預流向、預流果;一來向一來果、不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還向不還果、阿羅漢向阿羅漢果,一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來向乃至阿羅漢果性空故,菩薩摩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訶薩不見一來向乃至阿羅漢果憍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尸迦,菩薩摩訶薩,不見預流向、預流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果故,不於預流向、預流果學;不見一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來向一來果、不還向不還果、阿羅漢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向阿羅漢果故,不於一來向乃至阿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羅漢果學.何以故?憍尸迦,不可預流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向、預流果空,見預流向、預流果空,不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羅漢向阿羅漢果空,見一來向乃至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阿羅漢果空故.憍尸迦,不可預流向、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預流果空,於預流向、預流果空學,不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羅漢向阿羅漢果空,於一來向乃至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阿羅漢果空學故.憍尸迦,獨覺,獨覺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性空故,菩薩摩訶薩,不見獨覺;獨覺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向、獨覺果,獨覺向、獨覺果性空故,菩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薩摩訶薩,不見獨覺向、獨覺果.憍尸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迦,菩薩摩訶薩,不見獨覺故,不於獨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覺學;不見獨覺向、獨覺果故,不於獨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覺向、獨覺果學.何以故?憍尸迦,不可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獨覺空,見獨覺空,不可獨覺向、獨覺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果空,見獨覺向、獨覺果空故.憍尸迦,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不可獨覺空,於獨覺空學,不可獨覺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向、獨覺果空,於獨覺向、獨覺果空學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故.憍尸迦,菩薩摩訶薩,菩薩摩訶薩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性空故,菩薩摩訶薩,不見菩薩摩訶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薩:三藐三佛陁,三藐三佛陁性空故,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菩薩摩訶薩,不見三藐三佛陁.憍尸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迦,菩薩摩訶薩,不見菩薩摩訶薩故,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不於菩薩摩訶薩學;不見三藐三佛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陁故,不於三藐三佛陁學.何以故?憍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尸迦,不可菩薩摩訶薩空,見菩薩摩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訶薩空,不可三藐三佛陁空,見三藐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三佛陁空故.憍尸迦,不可菩薩摩訶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薩空,於菩薩摩訶薩空學,不可三藐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三佛陁空,於三藐三佛陁空學故.憍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尸迦,菩薩摩訶薩法,菩薩摩訶薩法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性空故,菩薩摩訶薩,不見菩薩摩訶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薩法;無上正等菩提,無上正等菩提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性空故,菩薩摩訶薩,不見無上正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等菩提.憍尸迦,菩薩摩訶薩,不見菩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薩摩訶薩法故,不於菩薩摩訶薩法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學;不見無上正等菩提故,不於無上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正等菩提學.何以故?憍尸迦,不可菩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薩摩訶薩法空,見菩薩摩訶薩法空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不可無上正等菩提空,見無上正等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菩提空故.憍尸迦,不可菩薩摩訶薩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法空,於菩薩摩訶薩法空學,不可無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上正等菩提空,於無上正等菩提空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學故.憍尸迦,聲聞乘,聲聞乘性空故,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菩薩摩訶薩,不見聲聞乘;獨覺乘、無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上乘,獨覺乘、無上乘性空故,菩薩摩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訶薩,不見獨覺乘、無上乘.憍尸迦,菩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薩摩訶薩,不見聲聞乘故,不於聲聞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乘學;不見獨覺乘、無上乘故,不於獨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覺乘、無上乘學.何以故?憍尸迦,不可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聲聞乘空,見聲聞乘空,不可獨覺乘、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無上乘空,見獨覺乘、無上乘空故.憍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尸迦,不可聲聞乘空,於聲聞乘空學,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不可獨覺乘、無上乘空,於獨覺乘、無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上乘空學故.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憍尸迦,若菩薩摩訶薩,不於空學,是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菩薩摩訶薩,爲於空學.何以故?無二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分故.憍尸迦,若菩薩摩訶薩,不於色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空學,不於受、想、行、識空學,是菩薩摩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訶薩,爲於色空學,爲於受、想、行、識空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學.何以故?無二分故.憍尸迦,若菩薩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摩訶薩,不於眼處空學,不於耳、鼻、舌、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身、意處空學,是菩薩摩訶薩,爲於眼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處空學,爲於耳鼻、舌、身、意處空學.何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以故?無二分故.憍尸迦,若菩薩摩訶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薩,不於色處空學,不於聲、香、味、觸、法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處空學,是菩薩摩訶薩,爲於色處空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學,爲於聲、香、味、觸、法處空學.何以故?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無二分故.憍尸迦,若菩薩摩訶薩,不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於眼界空學,不於色界、眼識界及眼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觸、眼觸爲緣所生諸受空學,是菩薩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摩訶薩,爲於眼界空學,爲於色界乃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至眼觸爲緣所生諸受空學.何以故?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無二分故.憍尸迦,若菩薩摩訶薩,不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於耳界空學,不於聲界、耳識界及耳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觸、耳觸爲緣所生諸受空學,是菩薩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摩訶薩,爲於耳界空學,爲於聲界乃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至耳觸爲緣所生諸受空學.何以故?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無二分故.憍尸迦,若菩薩摩訶薩,不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於鼻界空學,不於香界、鼻識界及鼻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觸、鼻觸爲緣所生諸受空學,是菩薩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摩訶薩,爲於鼻界空學,爲於香界乃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至鼻觸爲緣所生諸受空學.何以故?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無二分故.憍尸迦,若菩薩摩訶薩,不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於舌界空學,不於味界、舌識界及舌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觸、舌觸爲緣所生諸受空學,是菩薩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摩訶薩,爲於舌界空學,爲於味界乃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至舌觸爲緣所生諸受空學.何以故?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無二分故.憍尸迦,若菩薩摩訶薩,不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於身界空學,不於觸界、身識界及身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觸、身觸爲緣所生諸受空學,是菩薩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摩訶薩,爲於身界空學,爲於觸界乃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至身觸爲緣所生諸受空學.何以故?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無二分故.憍尸迦,若菩薩摩訶薩,不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於意界空學,不於法界、意識界及意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觸、意觸爲緣所生諸受空學,是菩薩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摩訶薩,爲於意界空學,爲於法界乃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至意觸爲緣所生諸受空學.何以故?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無二分故.憍尸迦,若菩薩摩訶薩,不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於地界空學,不於水、火、風、空、識界空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學,是菩薩摩訶薩,爲於地界空學,爲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於水、火、風、空、識界空學.何以故?無二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分故.憍尸迦,若菩薩摩訶薩,不於苦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聖諦空學,不於集、滅、道聖諦空學,是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菩薩摩訶薩,爲於苦聖諦空學,爲於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集、滅、道聖諦空學.何以故?無二分故.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憍尸迦,若菩薩摩訶薩,不於無明空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學,不於行、識、名色、六處、觸、受、愛、取、有、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生、老死愁歎苦憂惱空學,是菩薩摩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訶薩,爲於無明空學,爲於行乃至老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死愁歎苦憂惱空學.何以故?無二分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故.憍尸迦,若菩薩摩訶薩,不於內空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空學不於外空內外空空空大空勝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空、無性自性空空學,是菩薩摩訶薩,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爲於內空空學,爲於外空乃至無性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自性空空學.何以故?無二分故.憍尸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迦,若菩薩摩訶薩,不於眞如空學,不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不思議界空學,是菩薩摩訶薩,爲於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眞如空學,爲於法界乃至不思議界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空學.何以故?無二分故.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憍尸迦,若菩薩摩訶薩,不於布施波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羅蜜多空學,不於淨戒、安忍、精進、靜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慮、般若波羅蜜多空學,是菩薩摩訶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薩,爲於布施波羅蜜多空學,爲於淨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戒、安忍、精進、靜慮、般若波羅蜜多空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學.何以故?無二分故.憍尸迦,若菩薩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摩訶薩,不於四靜慮空學,不於四無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量、四無色定空學,是菩薩摩訶薩,爲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於四靜慮空學,爲於四無量、四無色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定空學.何以故?無二分故.憍尸迦,若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菩薩摩訶薩,不於八解脫空學,不於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八勝處、九次第定、十遍處空學,是菩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薩摩訶薩,爲於八解脫空學,爲於八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勝處、九次第定、十遍處空學.何以故?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無二分故.憍尸迦,若菩薩摩訶薩,不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於四念住空學,不於四正斷、四神足、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五根、五力、七等覺支、八聖道支空學,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是菩薩摩訶薩,爲於四念住空學,爲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於四正斷乃至八聖道支空學.何以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故?無二分故.憍尸迦,若菩薩摩訶薩,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不於空解脫門空學,不於無相、無願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解脫門空學,是菩薩摩訶薩,爲於空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解脫門空學,爲於無相、無願解脫門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空學.何以故?無二分故.憍尸迦,若菩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薩摩訶薩,不於五眼空學,不於六神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通空學,是菩薩摩訶薩,爲於五眼空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學,爲於六神通空學.何以故?無二分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故.憍尸迦,若菩薩摩訶薩,不於佛十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力空學,不於四無所畏、四無礙解、大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學,是菩薩摩訶薩,爲於佛十力空學,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爲於四無所畏乃至十八佛不共法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空學.何以故?無二分故.憍尸迦,若菩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薩摩訶薩,不於無忘失法空學,不於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恒住捨性空學,是菩薩摩訶薩,爲於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無忘失法空學,爲於恒住捨性空學.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何以故?無二分故.憍尸迦,若菩薩摩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訶薩,不於一切智空學,不於道相智、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一切相智空學,是菩薩摩訶薩,爲於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一切智空學,爲於道相智、一切相智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空學.何以故?無二分故.憍尸迦,若菩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薩摩訶薩,不於一切陁羅尼門空學,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不於一切三摩地門空學,是菩薩摩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訶薩,爲於一切陁羅尼門空學,爲於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一切三摩地門空學.何以故?無二分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故.憍尸迦,若菩薩摩訶薩,不於預流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空學,不於一來、不還、阿羅漢空學,是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菩薩摩訶薩,爲於預流空學,爲於一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來、不還、阿羅漢空學.何以故?無二分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故.憍尸迦,若菩薩摩訶薩,不於預流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向、預流果空學,不於一來向一來果、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不還向不還果、阿羅漢向阿羅漢果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空學,是菩薩摩訶薩,爲於預流向、預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流果空學,爲於一來向一來果、不還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向不還果、阿羅漢向阿羅漢果空學.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何以故?無二分故.憍尸迦,若菩薩摩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訶薩,不於獨覺空學,不於獨覺向、獨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覺果空學,是菩薩摩訶薩,爲於獨覺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空學,爲於獨覺向、獨覺果空學.何以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故?無二分故.憍尸迦,若菩薩摩訶薩,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不於菩薩摩訶薩空學,不於三藐三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佛陁空學,是菩薩摩訶薩,爲於菩薩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摩訶薩空學,爲於三藐三佛陁空學.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何以故?無二分故.憍尸迦,若菩薩摩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訶薩,不於菩薩摩訶薩法空學,不於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無上正等菩提空學,是菩薩摩訶薩,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爲於菩薩摩訶薩法空學,爲於無上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正等菩提空學.何以故?無二分故.憍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尸迦,若菩薩摩訶薩,不於聲聞乘空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學,不於獨覺乘、無上乘空學,是菩薩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摩訶薩,爲於聲聞乘空學,爲於獨覺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乘、無上乘空學.何以故?無二分故.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憍尸迦,若菩薩摩訶薩,於色空學,無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二分故;於受、想、行、識空學,無二分故.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憍尸迦,若菩薩摩訶薩,於眼處空學,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無二分故;於耳、鼻、舌、身、意處空學,無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二分故.憍尸迦,若菩薩摩訶薩,於色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處空學,無二分故;於聲、香、味、觸、法處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空學,無二分故.憍尸迦,若菩薩摩訶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薩,於眼界空學,無二分故;於色界、眼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學,無二分故.憍尸迦,若菩薩摩訶薩,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於耳界空學,無二分故;於聲界、耳識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界及耳觸、耳觸爲緣所生諸受空學,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無二分故.憍尸迦,若菩薩摩訶薩,於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鼻界空學,無二分故;於香界、鼻識界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及鼻觸、鼻觸爲緣所生諸受空學,無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二分故.憍尸迦,若菩薩摩訶薩,於舌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界空學,無二分故;於味界、舌識界及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舌觸、舌觸爲緣所生諸受空學,無二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分故.憍尸迦,若菩薩摩訶薩,於身界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空學,無二分故;於觸界、身識界及身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觸、身觸爲緣所生諸受空學,無二分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故.憍尸迦,若菩薩摩訶薩,於意界空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學,無二分故;於法界、意識界及意觸、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意觸爲緣所生諸受空學,無二分故.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憍尸迦,若菩薩摩訶薩,於地界空學,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無二分故;於水、火、風、空、識界空學,無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二分故.憍尸迦,若菩薩摩訶薩,於苦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聖諦空學,無二分故;於集、滅、道聖諦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空學,無二分故.憍尸迦,若菩薩摩訶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薩,於無明空學,無二分故;於行、識、名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憂惱空學,無二分故.憍尸迦,若菩薩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摩訶薩,於內空空學,無二分故;於外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空空學,無二分故.憍尸迦,若菩薩摩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訶薩,於眞如空學,無二分故;於法界、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界空學,無二分故.憍尸迦,若菩薩摩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訶薩,於布施波羅蜜多空學,無二分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故;於淨戒、安忍、精進、靜慮、般若波羅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蜜多空學,無二分故.憍尸迦,若菩薩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摩訶薩,於四靜慮空學,無二分故;於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四無量、四無色定空學,無二分故.憍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尸迦,若菩薩摩訶薩,於八解脫空學,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無二分故;於八勝處、九次第定、十遍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處空學,無二分故.憍尸迦,若菩薩摩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訶薩,於四念住空學,無二分故;於四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聖道支空學,無二分故.憍尸迦,若菩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薩摩訶薩於空解脫門空學無二分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故於無相無願解脫門空學無二分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故.憍尸迦,若菩薩摩訶薩,於五眼空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學,無二分故;於六神通空學,無二分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故.憍尸迦,若菩薩摩訶薩,於佛十力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空學,無二分故;於四無所畏、四無㝵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法空學,無二分故.憍尸迦,若菩薩摩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訶薩,於無忘失法空學,無二分故;於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恒住捨性空學,無二分故.憍尸迦,若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菩薩摩訶薩,於一切智空學,無二分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故;於道相智、一切相智空學,無二分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故.憍尸迦,若菩薩摩訶薩,於一切陁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羅尼門空學.無二分故;於一切三摩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地門空學,無二分故.憍尸迦,若菩薩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摩訶薩,於預流空學,無二分故;於一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來、不還、阿羅漢空學,無二分故.憍尸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迦,若菩薩摩訶薩,於預流向、預流果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空學,無二分故;於一來向一來果、不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還向不還果、阿羅漢向阿羅漢果空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學,無二分故.憍尸迦,若菩薩摩訶薩,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於獨覺空學,無二分故;於獨覺向、獨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覺果空學,無二分故.憍尸迦,若菩薩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摩訶薩,於菩薩摩訶薩空學,無二分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故;於三藐三佛陁空學,無二分故.憍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尸迦,若菩薩摩訶薩,於菩薩摩訶薩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法空學,無二分故;於無上正等菩提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空學,無二分故.憍尸迦,若菩薩摩訶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薩,於聲聞乘空學,無二分故;於獨覺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乘、無上乘空學,無二分故.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憍尸迦,是菩薩摩訶薩,能於布施波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羅蜜多學,能於淨戒、安忍、精進、靜慮、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般若波羅蜜多學.何以故?無二分故.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憍尸迦,是菩薩摩訶薩,能於內空學,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能於外空、內外空、空空、大空、勝義空、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性自性空學.何以故?無二分故.憍尸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迦,是菩薩摩訶薩,能於眞如學,能於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思議界學.何以故?無二分故.憍尸迦,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是菩薩摩訶薩,能於苦聖諦學,能於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集、滅、道聖諦學.何以故?無二分故.憍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尸迦,是菩薩摩訶薩,能於四靜慮學,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能於四無量、四無色定學.何以故?無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二分故,憍尸迦,是菩薩摩訶薩,能於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八解脫學,能於八勝處、九次第定、十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遍處學.何以故?無二分故.憍尸迦,是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菩薩摩訶薩,能於四念住學,能於四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聖道支學.何以故?無二分故.憍尸迦,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是菩薩摩訶薩,能於空解脫門學,能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於無相、無願解脫門學,何以故?無二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分故.憍尸迦,是菩薩摩訶薩,能於五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眼學,能於六神通學.何以故?無二分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故.憍尸迦,是菩薩摩訶薩,能於佛十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力學,能於四無所畏、四無礙解、大慈、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大悲、大喜、大捨、十八佛不共法學.何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以故?無二分故.憍尸迦,是菩薩摩訶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薩,能於無忘失法學,能於恒住捨性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學,何以故?無二分故.憍尸迦,是菩薩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摩訶薩,能於一切智學,能於道相智、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一切相智學.何以故?無二分故.憍尸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迦,是菩薩摩訶薩,能於一切陁羅尼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門學,能於一切三摩地門學.何以故?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無二分故.憍尸迦,是菩薩摩訶薩,能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於預流學,能於一來、不還、阿羅漢學.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何以故?無二分故.憍尸迦,是菩薩摩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訶薩,能於預流向、預流果學,能於一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來向一來果、不還向不還果、阿羅漢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向.阿羅漢果學.何以故?無二分故.憍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尸迦,是菩薩摩訶薩,能於獨覺學,能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於獨覺向、獨覺果學.何以故?無二分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故.憍尸迦,是菩薩摩訶薩,能於菩薩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摩訶薩學,能於三藐三佛陁學.何以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故?無二分故.憍尸迦,是菩薩摩訶薩,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能於菩薩摩訶薩法學,能於無上正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等菩提學.何以故?無二分故.憍尸迦,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是菩薩摩訶薩,能於聲聞乘學,能於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獨覺乘、無上乘學.何以故?無二分故.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大般若波羅蜜多經卷第八十六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8" w:name="_Toc493704145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大般若波羅蜜多經卷第八十七 日</w:t>
      </w:r>
      <w:bookmarkEnd w:id="38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初分學般若品第二十六之三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憍尸迦,若菩薩摩訶薩,能於布施波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羅蜜多學,無二分故;能於淨戒、安忍、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故,是菩薩摩訶薩,能學無量無數無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邊,不可思議淸淨佛法.何以故?無二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分故.憍尸迦,若菩薩摩訶薩,能於內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空學,無二分故;能於外空、內外空、空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故,是菩薩摩訶薩,能學無量無數無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邊,不可思議淸淨佛法.何以故?無二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分故.憍尸迦,若菩薩摩訶薩,能於眞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如學,無二分故;能於法界、法性、不虛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妄性、不變異性、平等性、離生性、法定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法住、實際、虛空界、不思議界學,無二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分故,是菩薩摩訶薩,能學無量無數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無邊,不可思議淸淨佛法.何以故?無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二分故.憍尸迦,若菩薩摩訶薩,能於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苦聖諦學,無二分故;能於集、滅、道聖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諦學,無二分故,是菩薩摩訶薩,能學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無量無數無邊,不可思議淸淨佛法.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何以故?無二分故.憍尸迦,若菩薩摩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訶薩,能於四靜慮學,無二分故;能於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四無量、四無色定學,無二分故,是菩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薩摩訶薩,能學無量無數無邊,不可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思議淸淨佛法.何以故?無二分故.憍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尸迦,若菩薩摩訶薩,能於八解脫學,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無二分故;能於八勝處、九次第定、十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遍處學,無二分故;是菩薩摩訶薩,能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學無量無數無邊,不可思議淸淨佛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法.何以故?無二分故.憍尸迦,若菩薩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摩訶薩.能於四念住學,無二分故;能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支、八聖道支學,無二分故,是菩薩摩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訶薩,能學無量無數無邊,不可思議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淸淨佛法.何以故?無二分故.憍尸迦,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若菩薩摩訶薩,能於空解脫門學,無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二分故;能於無相、無願解脫門學,無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二分故,是菩薩摩訶薩,能學無量無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數無邊,不可思議淸淨佛法.何以故?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無二分故.憍尸迦,若菩薩摩訶薩,能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於五眼學,無二分故;能於六神通學,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無二分故,是菩薩摩訶薩,能學無量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無數無邊,不可思議淸淨佛法.何以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故?無二分故.憍尸迦,若菩薩摩訶薩,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能於佛十力學,無二分故;能於四無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十八佛不共法學,無二分故,是菩薩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摩訶薩,能學無量無數無邊,不可思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議淸淨佛法.何以故?無二分故.憍尸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迦,若菩薩摩訶薩,能於無忘失法學,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無二分故;能於恒住捨性學,無二分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故,是菩薩摩訶薩,能學無量無數無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邊,不可思議淸淨佛法.何以故?無二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分故.憍尸迦,若菩薩摩訶薩,能於一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切智學,無二分故;能於道相智、一切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相智學,無二分故,是菩薩摩訶薩,能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學無量無數無邊,不可思議淸淨佛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法.何以故?無二分故.憍尸迦,若菩薩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摩訶薩,能於一切陁羅尼門學,無二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分故;能於一切三摩地門學,無二分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故,是菩薩摩訶薩,能學無量無數無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邊,不可思議淸淨佛法.何以故?無二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分故.憍尸迦,若菩薩摩訶薩,能於預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流學,無二分故;能於一來、不還、阿羅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漢學,無二分故,是菩薩摩訶薩,能學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無量無數無邊,不可思議淸淨佛法.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何以故?無二分故.憍尸迦,若菩薩摩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訶薩,能於預流向、預流果學,無二分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故;能於一來向一來果、不還向不還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果、阿羅漢向阿羅漢果學,無二分故,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是菩薩摩訶薩,能學無量無數無邊,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不可思議淸淨佛法.何以故?無二分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故.憍尸迦,若菩薩摩訶薩,能於獨覺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學,無二分故;能於獨覺向、獨覺果學,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無二分故,是菩薩摩訶薩,能學無量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無數無邊,不可思議淸淨佛法.何以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故?無二分故.憍尸迦,若菩薩摩訶薩,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能於菩薩摩訶薩學,無二分故;能於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三藐三佛陁學,無二分故,是菩薩摩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訶薩,能學無量無數無邊,不可思議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淸淨佛法.何以故?無二分故.憍尸迦,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若菩薩摩訶薩,能於菩薩摩訶薩法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學,無二分故;能於無上正等菩提學,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無二分故,是菩薩摩訶薩,能學無量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無數無邊,不可思議淸淨佛法.何以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故?無二分故.憍尸迦,若菩薩摩訶薩,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能於聲聞乘學,無二分故;能於獨覺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乘、無上乘學,無二分故,是菩薩摩訶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薩,能學無量無數無邊,不可思議淸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淨佛法.何以故?無二分故.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憍尸迦,若菩薩摩訶薩,能學無量無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數無邊,不可思議淸淨佛法,是菩薩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摩訶薩,不爲色增減故學,不爲受、想、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行、識增減故學.何以故?以色薀等,無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二分故.憍尸迦,若菩薩摩訶薩,能學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無量無數無邊,不可思議淸淨佛法,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是菩薩摩訶薩,不爲眼處增減故學,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不爲耳、鼻、舌、身、意處增減故學.何以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故?以眼處等,無二分故.憍尸迦,若菩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薩摩訶薩,能學無量無數無邊,不可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思議淸淨佛法,是菩薩摩訶薩,不爲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色處增減故學,不爲聲、香、味、觸、法處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增減故學.何以故?以色處等,無二分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故.憍尸迦,若菩薩摩訶薩,能學無量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無數無邊,不可思議淸淨佛法,是菩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薩摩訶薩不爲眼界增減故學,不爲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諸受增減故學.何以故?以眼界等,無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二分故.憍尸迦,若菩薩摩訶薩,能學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無量無數無邊,不可思議淸淨佛法,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是菩薩摩訶薩,不爲耳界增減故學,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所生諸受增減故學.何以故?以耳界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等,無二分故.憍尸迦,若菩薩摩訶薩,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能學無量無數無邊,不可思議淸淨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佛法,是菩薩摩訶薩,不爲鼻界增減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故學,不爲香界、鼻識界及鼻觸、鼻觸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爲緣所生諸受增減故學.何以故?以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鼻界等,無二分故.憍尸迦,若菩薩摩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訶薩,能學無量無數無邊,不可思議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淸淨佛法,是菩薩摩訶薩,不爲舌界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增減故學,不爲味界、舌識界及舌觸、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舌觸爲緣所生諸受增減故學.何以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故?以舌界等,無二分故.憍尸迦,若菩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薩摩訶薩,能學無量無數無邊,不可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思議淸淨佛法,是菩薩摩訶薩,不爲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身界增減故學,不爲觸界、身識界及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身觸、身觸爲緣所生諸受增減故學.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何以故?以身界等,無二分故.憍尸迦,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若菩薩摩訶薩,能學無量無數無邊,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不可思議淸淨佛法,是菩薩摩訶薩,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不爲意界增減故學,不爲法界、意識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界及意觸、意觸爲緣所生諸受增減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故學.何以故?以意界等,無二分故.憍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尸迦,若菩薩摩訶薩,能學無量無數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無邊,不可思議淸淨佛法,是菩薩摩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訶薩,不爲地界增減故學,不爲水、火、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風、空、識界增減故學.何以故?以地界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等,無二分故.憍尸迦,若菩薩摩訶薩,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能學無量無數無邊,不可思議淸淨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佛法,是菩薩摩訶薩,不爲苦聖諦增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減故學,不爲集、滅、道聖諦增減故學.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何以故?以苦聖諦等,無二分故.憍尸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迦,若菩薩摩訶薩,能學無量無數無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邊,不可思議淸淨佛法,是菩薩摩訶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薩,不爲無明增減故學,不爲行、識、名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憂惱增減故學.何以故?以無明等,無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二分故.憍尸迦,若菩薩摩訶薩,能學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無量無數無邊,不可思議淸淨佛法,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是菩薩摩訶薩,不爲內空增減故學,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性自性空增減故學.何以故?以內空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等,無二分故.憍尸迦,若菩薩摩訶薩,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能學無量無數無邊,不可思議淸淨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佛法,是菩薩摩訶薩,不爲眞如增減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故學,不爲法界、法性、不虛妄性、不變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虛空界、不思議界增減故學.何以故?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以眞如等,無二分故.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憍尸迦,若菩薩摩訶薩,能學無量無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數無邊,不可思議淸淨佛法,是菩薩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摩訶薩,不爲布施波羅蜜多增減故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學,不爲淨戒、安忍、精進、靜慮、般若波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羅蜜多增減故學.何以故?以布施波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羅蜜多等,無二分故.憍尸迦,若菩薩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摩訶薩,能學無量無數無邊,不可思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議淸淨佛法,是菩薩摩訶薩,不爲四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靜慮增減故學,不爲四無量、四無色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定增減故學.何以故?以四靜慮等,無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二分故.憍尸迦,若菩薩摩訶薩,能學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無量無數無邊,不可思議淸淨佛法,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是菩薩摩訶薩,不爲八解脫增減故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學,不爲八勝處、九次第定、十遍處增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減故學.何以故?以八解脫等,無二分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故.憍尸迦,若菩薩摩訶薩,能學無量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無數無邊,不可思議淸淨佛法,是菩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薩摩訶薩,不爲四念住增減故學,不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支、八聖道支增減故學.何以故?以四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念住等,無二分故.憍尸迦,若菩薩摩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訶薩,能學無量無數無邊,不可思議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淸淨佛法,是菩薩摩訶薩,不爲空解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脫門增減故學,不爲無相、無願解脫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門增減故學.何以故?以空解脫門等,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無二分故.憍尸迦,若菩薩摩訶薩,能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學無量無數無邊,不可思議淸淨佛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法,是菩薩摩訶薩,不爲五眼增減故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學,不爲六神通增減故學.何以故?以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五眼等,無二分故.憍尸迦,若菩薩摩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訶薩,能學無量無數無邊,不可思議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淸淨佛法,是菩薩摩訶薩,不爲佛十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力增減故學,不爲四無所畏、四無礙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法增減故學.何以故?以佛十力等,無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一分故.憍尸迦,若菩薩摩訶薩,能學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無量無數無邊,不可思議淸淨佛法,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是菩薩摩訶薩,不爲無忘失法增減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故學,不爲恒住捨性增減故學.何以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故?以無忘失法等,無二分故.憍尸迦,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若菩薩摩訶薩,能學無量無數無邊,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不可思議淸淨佛法,是菩薩摩訶薩,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不爲一切智增減故學,不爲道相智、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一切相智增減故學.何以故?以一切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智等,無二分故.憍尸迦,若菩薩摩訶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薩,能學無量無數無邊,不可思議淸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淨佛法,是菩薩摩訶薩,不爲一切陁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羅尼門增減故學,不爲一切三摩地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門增減故學.何以故?以一切陁羅尼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門等,無二分故.憍尸迦,若菩薩摩訶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薩,能學無量無數無邊,不可思議淸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淨佛法,是菩薩摩訶薩,不爲預流增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減故學,不爲一來、不還、阿羅漢增減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故學.何以故?以預流等,無二分故.憍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尸迦,若菩薩摩訶薩,能學無量無數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無邊,不可思議淸淨佛法,是菩薩摩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訶薩,不爲預流向、預流果增減故學,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不爲一來向一來果、不還向不還果、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阿羅漢向、阿羅漢果增減故學.何以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故?以預流向、預流果等無二分故.憍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尸迦,若菩薩摩訶薩,能學無量無數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無邊,不可思議淸淨佛法,是菩薩摩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訶薩,不爲獨覺增減故學,不爲獨覺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向、獨覺果增減故學.何以故?以獨覺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等,無二分故.憍尸迦,若菩薩摩訶薩,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能學無量無數無邊,不可思議淸淨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佛法,是菩薩摩訶薩,不爲菩薩摩訶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薩增減故學,不爲三藐三佛陁增減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故學.何以故?以菩薩摩訶薩等,無二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分故.憍尸迦,若菩薩摩訶薩,能學無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量無數無邊,不可思議淸淨佛法,是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菩薩摩訶薩,不爲菩薩摩訶薩法增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減故學,不爲無上正等菩提增減故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學.何以故?以菩薩摩訶薩法等,無二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分故.憍尸迦,若菩薩摩訶薩,能學無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量無數無邊,不可思議淸淨佛法,是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菩薩摩訶薩,不爲聲聞乘增減故學,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不爲獨覺乘、無上乘增減故學.何以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故?以聲聞乘等,無二分故.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憍尸迦,若菩薩摩訶薩,不爲色增減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故學,無二分故;不爲受、想、行、識增減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故學,無二分故,是菩薩摩訶薩,不爲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色攝受壞滅故學,不爲受、想、行、識攝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受壞滅故學.何以故?以色薀等,無二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分故.憍尸迦,若菩薩摩訶薩,不爲眼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處增減故學,無二分故;不爲耳、鼻、舌、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身、意處增減故學,無二分故,是菩薩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摩訶薩,不爲眼處攝受壞滅故學,不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爲耳、鼻、舌、身、意處攝受壞滅故學.何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以故?以眼處等,無二分故.憍尸迦,若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菩薩摩訶薩,不爲色處增減故學,無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二分故;不爲聲、香、味、觸、法處增減故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學,無二分故,是菩薩摩訶薩,不爲色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處攝受壞滅故學,不爲聲、香、味、觸、法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處攝受壞滅故學.何以故?以色處等,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無二分故.憍尸迦,若菩薩摩訶薩,不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爲眼界增減故學,無二分故;不爲色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受增減故學,無二分故,是菩薩摩訶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薩,不爲眼界攝受壞滅故學,不爲色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滅故學.何以故?以眼界等,無二分故.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憍尸迦,若菩薩摩訶薩,不爲耳界增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減故學,無二分故;不爲聲界、耳識界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及耳觸、耳觸爲緣所生諸受增減故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學,無二分故,是菩薩摩訶薩,不爲耳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界攝受壞滅故學,不爲聲界乃至耳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觸爲緣所生諸受攝受壞滅故學.何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以故?以耳界等,無二分故.憍尸迦,若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菩薩摩訶薩,不爲鼻界增減故學,無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二分故;不爲香界、鼻識界及鼻觸、鼻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觸爲緣所生諸受增減故學,無二分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故,是菩薩摩訶薩,不爲鼻界攝受壞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滅故學,不爲香界乃至鼻觸爲緣所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生諸受攝受壞滅故學.何以故?以鼻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界等,無二分故.憍尸迦,若菩薩摩訶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薩,不爲舌界增減故學,無二分故;不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生諸受增減故學,無二分故,是菩薩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摩訶薩,不爲舌界攝受壞滅故學,不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爲味界乃至舌觸爲緣所生諸受攝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受壞滅故學.何以故?以舌界等,無二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分故.憍尸迦,若菩薩摩訶薩,不爲身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界增減故學,無二分故;不爲觸界、身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減故學,無二分故,是菩薩摩訶薩,不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爲身界攝受壞滅故學,不爲觸界乃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至身觸爲緣所生諸受攝受壞滅故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學,何以故?以身界等,無二分故.憍尸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迦,若菩薩摩訶薩,不爲意界增減故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學,無二分故;不爲法界、意識界及意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觸、意觸爲緣所生諸受增減故學,無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二分故,是菩薩摩訶薩,不爲意界攝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受壞滅故學,不爲法界乃至意觸爲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緣所生諸受攝受壞滅故學.何以故?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以意界等,無二分故.憍尸迦,若菩薩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摩訶薩,不爲地界增減故學,無二分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故;不爲水、火、風、空、識界增減故學,無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二分故,是菩薩摩訶薩,不爲地界攝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受壞滅故學,不爲水、火、風、空、識界攝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受壞滅故學.何以故?以地界等,無二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分故.憍尸迦,若菩薩摩訶薩,不爲苦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聖諦增減故學,無二分故;不爲集、滅、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道聖諦增減故學,無二分故,是菩薩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摩訶薩,不爲苦聖諦攝受壞滅故學,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不爲集、滅、道聖諦攝受壞滅故學.何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以故?以苦聖諦等,無二分故.憍尸迦,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若菩薩摩訶薩,不爲無明增減故學,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無二分故;不爲行、識、名色、六處、觸、受、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愛、取、有、生、老死愁歎苦憂惱增減故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學,無二分故,是菩薩摩訶薩,不爲無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明攝受壞滅故學,不爲行乃至老死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愁歎苦憂惱攝受壞滅故學.何以故?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以無明等,無二分故.憍尸迦,若菩薩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摩訶薩,不爲內空增減故學,無二分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故;不爲外空、內外空、空空、大空、勝義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無性自性空增減故學,無二分故,是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菩薩摩訶薩,不爲內空攝受壞滅故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學,不爲外空乃至無性自性空攝受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壞滅故學.何以故?以內空等,無二分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故.憍尸迦,若菩薩摩訶薩,不爲眞如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增減故學,無二分故;不爲法界、法性、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減故學,無二分故,是菩薩摩訶薩,不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爲眞如攝受壞滅故學,不爲法界乃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至不思議界攝受壞滅故學.何以故?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以眞如等,無二分故.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憍尸迦,若菩薩摩訶薩,不爲布施波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羅蜜多增減故學,無二分故;不爲淨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減故學,無二分故,是菩薩摩訶薩,不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爲布施波羅蜜多攝受壞滅故學,不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多攝受壞滅故學.何以故?以布施波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羅蜜多等,無二分故.憍尸迦,若菩薩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摩訶薩,不爲四靜慮增減故學,無二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分故;不爲四無量、四無色定增減故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學,無二分故,是菩薩摩訶薩,不爲四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靜慮攝受壞滅故學,不爲四無量、四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無色定攝受壞滅故學.何以故?以四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靜慮等,無二分故.憍尸迦,若菩薩摩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訶薩,不爲八解脫增減故學,無二分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故;不爲八勝處、九次第定、十遍處增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減故學,無二分故,是菩薩摩訶薩,不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爲八解脫攝受壞滅故學,不爲八勝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處、九次第定、十遍處攝受壞滅故學.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何以故?以八解脫等,無二分故.憍尸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迦,若菩薩摩訶薩,不爲四念住增減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故學,無二分故;不爲四正斷、四神足、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五根、五力、七等覺支、八聖道支增減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故學,無二分故,是菩薩摩訶薩,不爲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四念住攝受壞滅故學,不爲四正斷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乃至八聖道支攝受壞滅故學.何以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故?以四念住等,無二分故.憍尸迦,若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菩薩摩訶薩,不爲空解脫門增減故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學,無二分故;不爲無相、無願解脫門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增減故學,無二分故,是菩薩摩訶薩,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不爲空解脫門攝受壞滅故學,不爲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無相、無願解脫門攝受壞滅故學.何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以故?以空解脫門等,無二分故.憍尸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迦,若菩薩摩訶薩,不爲五眼增減故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學,無二分故;不爲六神通增減故學,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無二分故,是菩薩摩訶薩,不爲五眼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攝受壞滅故學,不爲六神通攝受壞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滅故學.何以故?以五眼等,無二分故.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憍尸迦,若菩薩摩訶薩,不爲佛十力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增減故學,無二分故;不爲四無所畏、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佛不共法增減故學,無二分故,是菩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薩摩訶薩,不爲佛十力攝受壞滅故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學,不爲四無所畏乃至十八佛不共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法攝受壞滅故學.何以故?以佛十力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等,無二分故.憍尸迦,若菩薩摩訶薩,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不爲無忘失法增減故學,無二分故;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不爲恒住捨性增減故學,無二分故,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是菩薩摩訶薩,不爲無忘失法攝受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壞滅故學,不爲恒住捨性攝受壞滅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故學.何以故?以無忘失法等,無二分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故.憍尸迦,若菩薩摩訶薩,不爲一切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智增減故學,無二分故;不爲道相智、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一切相智增減故學,無二分故,是菩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薩摩訶薩,不爲一切智攝受壞滅故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學,不爲道相智、一切相智攝受壞滅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故學.何以故?以一切智等,無二分故.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憍尸迦,若菩薩摩訶薩,不爲一切陁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羅尼門增減故學,無二分故;不爲一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切三摩地門增減故學,無二分故,是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菩薩摩訶薩,不爲一切陁羅尼門攝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受壞滅故學,不爲一切三摩地門攝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受壞滅故學.何以故?以一切陁羅尼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門等,無二分故.憍尸迦,若菩薩摩訶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薩,不爲預流增減故學,無二分故;不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爲一來、不還、阿羅漢增減故學,無二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分故,是菩薩摩訶薩,不爲預流攝受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壞滅故學,不爲一來、不還、阿羅漢攝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受壞滅故學,何以故?以預流等,無二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分故.憍尸迦,若菩薩摩訶薩,不爲預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流向、預流果增減故學,無二分故;不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爲一來向一來、果、不還向不還果、阿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羅漢向、阿羅漢果增減故學,無二分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故,是菩薩摩訶薩,不爲預流向、預流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果攝受壞滅故學,不爲一來向一來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果、不還向不還果、阿羅漢向阿羅漢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果攝受壞滅故學.何以故?以預流向、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預流果等,無二分故.憍尸迦,若菩薩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摩訶薩,不爲獨覺增減故學,無二分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故;不爲獨覺向、獨覺果增減故學,無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二分故,是菩薩摩訶薩,不爲獨覺攝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受壞滅故學,不爲獨覺向、獨覺果攝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受壞滅故學.何以故?以獨覺等,無二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分故.憍尸迦,若菩薩摩訶薩,不爲菩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薩摩訶薩增減故學,無二分故;不爲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三藐三佛陁增減故學,無二分故,是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菩薩摩訶薩,不爲菩薩摩訶薩,攝受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壞滅故學,不爲三藐三佛陁攝受壞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滅故學.何以故?以菩薩摩訶薩等,無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二分故.憍尸迦,若菩薩摩訶薩,不爲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菩薩摩訶薩法增減故學,無二分故;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不爲無上正等菩提增減故學,無二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分故,是菩薩摩訶薩,不爲菩薩摩訶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薩法攝受壞滅故學,不爲無上正等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菩提攝受壞滅故學.何以故?以菩薩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摩訶薩法等,無二分故.憍尸迦,若菩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薩摩訶薩,不爲聲聞乘增減故學,無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二分故;不爲獨覺乘、無上乘增減故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學,無二分故,是菩薩摩訶薩,不爲聲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聞乘攝受壞滅故學,不爲獨覺乘、無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上乘攝受壞滅故學.何以故?以聲聞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乘等,無二分故.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時,舍利子問善現言:善現,菩薩摩訶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薩,如是學時,不爲色攝受壞滅故學,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不爲受、想、行、識攝受壞滅故學耶?善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現,菩薩摩訶薩,如是學時,不爲眼處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攝受壞滅故學,不爲耳、鼻、舌、身、意處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攝受壞滅故學耶?善現,菩薩摩訶薩,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如是學時,不爲色處攝受壞滅故學,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不爲聲、香、味、觸、法處攝受壞滅故學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耶?善現,菩薩摩訶薩,如是學時,不爲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眼界攝受壞滅故學,不爲色界、眼識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界及眼觸、眼觸爲緣所生諸受攝受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壞滅故學耶?善現,菩薩摩訶薩,如是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學時,不爲耳界攝受壞滅故學,不爲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諸受攝受壞滅故學耶?善現,菩薩摩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訶薩,如是學時,不爲鼻界攝受壞滅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故學,不爲香界、鼻識界及鼻觸、鼻觸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爲緣所生諸受攝受壞滅故學耶?善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現,菩薩摩訶薩,如是學時,不爲舌界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攝受壞滅故學,不爲味界、舌識界及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故學耶?善現,菩薩摩訶薩,如是學時,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不爲身界攝受壞滅故學,不爲觸界、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身識界及身觸、身觸爲緣所生諸受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攝受壞滅故學耶?善現,菩薩摩訶薩,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如是學時,不爲意界攝受壞滅故學,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不爲法界、意識界及意觸、意觸爲緣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所生諸受攝受壞滅故學耶?善現,菩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薩摩訶薩,如是學時,不爲地界攝受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壞滅故學,不爲水、火、風、空、識界攝受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壞滅故學耶?善現,菩薩摩訶薩,如是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學時,不爲苦聖諦攝受壞滅故學,不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爲集、滅、道聖諦攝受壞滅故學耶?善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現,菩薩摩訶薩,如是學時,不爲無明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攝受壞滅故學,不爲行、識、名色、六處、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觸、受、愛、取、有、生、老死愁歎苦憂惱攝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受壞滅故學耶?善現,菩薩摩訶薩,如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是學時,不爲內空攝受壞滅故學,不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自性空攝受壞滅故學耶?善現,菩薩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摩訶薩,如是學時,不爲眞如攝受壞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滅故學,不爲法界、法性、不虛妄性、不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虛空界、不思議界攝受壞滅故學耶?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善現,菩薩摩訶薩,如是學時,不爲布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施波羅蜜多攝受壞滅故學?不爲淨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受壞滅故學耶?善現,菩薩摩訶薩,如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是學時,不爲四靜慮攝受壞滅故學,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不爲四無量、四無色定攝受壞滅故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學耶?善現,菩薩摩訶薩,如是學時,不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爲八解脫攝受壞滅故學,不爲八勝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處、九次第定、十遍處攝受壞滅故學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耶?善現,菩薩摩訶薩,如是學時,不爲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四念住攝受壞滅故學,不爲四正斷、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支攝受壞滅故學耶?善現,菩薩摩訶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薩,如是學時,不爲空解脫門攝受壞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滅故學,不爲無相、無願解脫門攝受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壞滅故學耶善現菩薩摩訶薩如是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學時不爲五眼攝受壞滅故學不爲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六神通攝受壞滅故學耶?善現,菩薩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摩訶薩,如是學時,不爲佛十力攝受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壞滅故學,不爲四無,所畏四無礙解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攝受壞滅故學耶?善現,菩薩摩訶薩,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如是學時,不爲無忘失法攝受壞滅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故學,不爲恒住捨性攝受壞滅故學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耶?善現,菩薩摩訶薩,如是學時,不爲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一切智攝受壞滅故學,不爲道相智、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一切相智攝受壞滅故學耶?善現,菩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薩摩訶薩,如是學時,不爲一切陁羅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尼門攝受壞滅故學,不爲一切三摩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地門攝受壞滅故學耶?善現,菩薩摩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訶薩,如是學時,不爲預流攝受壞滅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故學,不爲一來、不還、阿羅漢攝受壞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滅故學耶?善現,菩薩摩訶薩,如是學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時,不爲預流向、預流果攝受壞滅故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學,不爲一來向一來果、不還向不還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果、阿羅漢向阿羅漢果攝受壞滅故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學耶?善現,菩薩摩訶薩,如是學時,不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爲獨覺攝受壞滅故學,不爲獨覺向、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獨覺果攝受壞滅故學耶?善現,菩薩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摩訶薩,如是學時,不爲菩薩摩訶薩,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攝受壞滅故學,不爲三藐三佛陁攝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受壞滅故學耶?善現,菩薩摩訶薩,如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是學時,不爲菩薩摩訶薩法攝受壞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滅故學,不爲無上正等菩提攝受壞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滅故學耶?善現,菩薩摩訶薩,如是學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時,不爲聲聞乘攝受壞滅故學;不爲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獨覺乘、無上乘攝受壞滅故學耶?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大般若波羅蜜多經卷第八十七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39" w:name="_Toc493704146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大般若波羅蜜多經卷第八十八 日</w:t>
      </w:r>
      <w:bookmarkEnd w:id="39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初分學般若品第二十六之四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善現答言:如是如是.舍利子,菩薩摩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訶薩,如是學時,不爲色攝受壞滅故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學,不爲受、想、行、識攝受壞滅故學.如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是如是.舍利子,菩薩摩訶薩,如是學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時,不爲眼處攝受壞滅故學,不爲耳、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鼻、舌、身、意處攝受壞滅故學.如是如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是.舍利子,菩薩摩訶薩,如是學時,不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爲色處攝受壞滅故學,不爲聲、香、味、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觸、法處攝受壞滅故學.如是如是.舍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利子,菩薩摩訶薩,如是學時,不爲眼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界攝受壞滅故學,不爲色界、眼識界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滅故學.如是如是.舍利子,菩薩摩訶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薩,如是學時.不爲耳界攝受壞滅故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學,不爲聲界、耳識界及耳觸、耳觸爲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緣所生諸受攝受壞滅故學.如是如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是.舍利子,菩薩摩訶薩,如是學時,不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爲鼻界攝受壞滅故學,不爲香界、鼻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受壞滅故學.如是如是.舍利子,菩薩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摩訶薩,如是學時,不爲舌界攝受壞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滅故學,不爲味界、舌識界及舌觸、舌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觸爲緣所生諸受攝受壞滅故學.如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是如是.舍利子,菩薩摩訶薩,如是學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時,不爲身界攝受壞滅故學,不爲觸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受攝受壞滅故學.如是如是.舍利子,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菩薩摩訶薩如是學時,不爲意界攝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受壞滅故學,不爲法界、意識界及意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觸、意觸爲緣所生諸受攝受壞滅故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學.如是如是.舍利子,菩薩摩訶薩,如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是學時,不爲地界攝受壞滅故學,不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爲水、火、風、空、識界攝受壞滅故學.如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是如是.舍利子,菩薩摩訶薩,如是學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時,不爲苦聖諦攝受壞滅故學,不爲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集、滅、道聖諦攝受壞滅故學.如是如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是.舍利子,菩薩摩訶薩,如是學時,不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爲無明攝受壞滅故學,不爲行、識、名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憂惱攝受壞滅故學.如是如是.舍利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子,菩薩摩訶薩,如是學時,不爲內空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攝受壞滅故學,不爲外空、內外空、空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故學.如是如是.舍利子,菩薩摩訶薩,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如是學時,不爲眞如攝受壞滅故學,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界、不思議界攝受壞滅故學.如是如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是.舍利子,菩薩摩訶薩,如是學時;不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爲布施波羅蜜多攝受壞滅故學,不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多攝受壞滅故學.如是如是.舍利子,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菩薩摩訶薩,如是學時,不爲四靜慮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攝受壞滅故學,不爲四無量、四無色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定攝受壞滅故學.如是如是.舍利子,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菩薩摩訶薩,如是學時,不爲八解脫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攝受壞滅故學,不爲八勝處、九次第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定、十遍處攝受壞滅故學.如是如是.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舍利子,菩薩摩訶薩,如是學時,不爲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四念住攝受壞滅故學,不爲四正斷、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支攝受壞滅故學.如是如是.舍利子,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菩薩摩訶薩,如是學時,不爲空解脫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門攝受壞滅故學,不爲無相、無願解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脫門攝受壞滅故學.如是如是.舍利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子,菩薩摩訶薩,如是學時,不爲五眼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攝受壞滅故學,不爲六神通攝受壞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滅故學.如是如是.舍利子,菩薩摩訶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薩,如是學時,不爲佛十力攝受壞滅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故學,不爲四無所畏、四無礙解、大慈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壞滅故學.如是如是.舍利子,菩薩摩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訶薩,如是學時,不爲無忘失法攝受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壞滅故學,不爲恒住捨性攝受壞滅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故學.如是如是.舍利子,菩薩摩訶薩,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如是學時,不爲一切智攝受壞滅故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學,不爲道相智、一切相智攝受壞滅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故學.如是如是.舍利子,菩薩摩訶薩,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如是學時,不爲一切陁羅尼門攝受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壞滅故學,不爲一切三摩地門攝受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壞滅故學.如是如是.舍利子,菩薩摩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訶薩,如是學時,不爲預流攝受壞滅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故學,不爲一來、不還、阿羅漢攝受壞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滅故學.如是如是.舍利子,菩薩摩訶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薩,如是學時,不爲預流向、預流果攝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受壞滅故學,不爲一來向一來果、不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還向不還果、阿羅漢向阿羅漢果攝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受壞滅故學.如是如是.舍利子,菩薩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摩訶薩,如是學時,不爲獨覺攝受壞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滅故學,不爲獨覺向、獨覺果攝受壞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滅故學.如是如是.舍利子,菩薩摩訶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薩,如是學時,不爲菩薩摩訶薩,攝受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壞滅故學,不爲三藐三佛陁攝受壞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滅故學.如是如是.舍利子,菩薩摩訶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薩,如是學時,不爲菩薩摩訶薩法攝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受壞滅故學,不爲無上正等菩提攝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受壞滅故學.如是如是,舍利子,菩薩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摩訶薩,如是學時,不爲聲聞乘、攝受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壞滅故學,不爲獨覺乘、無上乘攝受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時,舍利子問善現言:何緣菩薩摩訶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薩,如是學時,不爲色攝受壞滅故學,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不爲受、想、行、識攝受壞滅故學?善現,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何緣菩薩摩訶薩,如是學時,不爲眼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處攝受壞滅故學,不爲耳、鼻、舌、身、意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處攝受壞滅故學?善現,何緣菩薩摩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訶薩,如是學時,不爲色處攝受壞滅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故學,不爲聲、香、味、觸、法處攝受壞滅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故學?善現,何緣菩薩摩訶薩,如是學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時,不爲眼界攝受壞滅故學,不爲色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受攝受壞滅故學?善現,何緣菩薩摩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訶薩,如是學時,不爲耳界攝受壞滅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故學,不爲聲界、耳識界及耳觸、耳觸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爲緣所生諸受攝受壞滅故學?善現,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何緣菩薩摩訶薩,如是學時,不爲鼻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界攝受壞滅故學,不爲香界、鼻識界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滅故學?善現,何緣菩薩摩訶薩,如是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學時,不爲舌界攝受壞滅故學,不爲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諸受攝受壞滅故學?善現,何緣菩薩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摩訶薩,如是學時,不爲身界攝受壞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滅故學,不爲觸界、身識界及身觸、身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觸爲緣所生諸受攝受壞滅故學?善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現,何緣菩薩摩訶薩,如是學時,不爲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意界攝受壞滅故學,不爲法界、意識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壞滅故學?善現,何緣菩薩摩訶薩,如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是學時,不爲地界攝受壞滅故學,不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爲水、火、風、空、識界攝受壞滅故學?善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現,何緣菩薩摩訶薩,如是學時,不爲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苦聖諦攝受壞滅故學,不爲集、滅、道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聖諦攝受壞滅故學?善現,何緣菩薩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摩訶薩,如是學時,不爲無明攝受壞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滅故學,不爲行、識、名色、六處、觸、受、愛、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取、有、生、老死愁歎苦憂惱攝受壞滅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故學?善現,何緣菩薩摩訶薩,如是學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時,不爲內空攝受壞滅故學,不爲外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空攝受壞滅故學?善現,何緣菩薩摩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訶薩,如是學時,不爲眞如攝受壞滅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故學,不爲法界、法性、不虛妄性、不變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虛空界、不思議界攝受壞滅故學?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善現,何緣菩薩摩訶薩,如是學時,不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爲布施波羅蜜多攝受壞滅故學,不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多攝受壞滅故學?善現,何緣菩薩摩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訶薩,如是學時,不爲四靜慮攝受壞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滅故學,不爲四無量、四無色定攝受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壞滅故學?善現,何緣菩薩摩訶薩,如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是學時,不爲八解脫攝受壞滅故學,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不爲八勝處、九次第定、十遍處攝受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壞滅故學?善現,何緣菩薩摩訶薩,如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是學時,不爲四念住攝受壞滅故學,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覺支、八聖道支攝受壞滅故學?善現,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何緣菩薩摩訶薩,如是學時,不爲空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解脫門攝受壞滅故學,不爲無相、無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願解脫門攝受壞滅故學?善現,何緣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菩薩摩訶薩,如是學時,不爲五眼攝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受壞滅故學,不爲六神通攝受壞滅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故學?善現,何緣菩薩摩訶薩,如是學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時,不爲佛十力攝受壞滅故學,不爲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大捨、十八佛不共法攝受壞滅故學?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善現,何緣菩薩摩訶薩,如是學時,不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爲無忘失法攝受壞滅故學,不爲恒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住捨性攝受壞滅故學?善現,何緣菩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薩摩訶薩,如是學時,不爲一切智攝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受壞滅故學,不爲道相智、一切相智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攝受壞滅故學?善現,何緣菩薩摩訶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薩,如是學時,不爲一切陁羅尼門攝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受壞滅故學,不爲一切三摩地門攝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受壞滅故學?善現,何緣菩薩摩訶薩,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如是學時,不爲預流攝受壞滅故學,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不爲一來、不還、阿羅漢攝受壞滅故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學?善現,何緣菩薩摩訶薩,如是學時,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不爲預流向、預流果攝受壞滅故學,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不爲一來向一來果、不還向不還果、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阿羅漢向阿羅漢果攝受壞滅故學?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善現,何緣菩薩摩訶薩,如是學時,不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爲獨覺攝受壞滅故學,不爲獨覺向、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獨覺果攝受壞滅故學?善現,何緣菩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薩摩訶薩,如是學時,不爲菩薩摩訶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薩,攝受壞滅故學;不爲三藐三佛陁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攝受壞滅故學?善現,何緣菩薩摩訶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薩,如是學時,不爲菩薩摩訶薩法攝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受壞滅故學,不爲無上正等菩提攝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受壞滅故學?善現,何緣菩薩摩訶薩,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如是學時,不爲聲聞乘攝受壞滅故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學不爲獨覺乘無上乘攝受壞滅故學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時,具壽善現答舍利子言:菩薩摩訶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薩,如是學時,不見有色,是可攝受及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所壞滅,亦不見有能攝受色及壞滅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者;不見有受、想、行、識,是可攝受及所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壞滅,亦不見有能攝受受、想、行、識及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壞滅者.何以故?以色薀等,若能若所,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內外俱空,不可得故.舍利子,菩薩摩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訶薩,如是學時,不見有眼處,是可攝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受及所壞滅,亦不見有能攝受眼處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及壞滅者;不見有耳、鼻、舌、身、意處,是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可攝受及所壞滅,亦不見有能攝受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耳、鼻、舌、身、意處及壞滅者.何以故?以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眼處等,若能若所,內外俱空,不可得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故.舍利子,菩薩摩訶薩如是學時,不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見有色處,是可攝受及所壞滅.亦不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見有能攝受色處及壞滅者;不見有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聲、香、味、觸、法處,是可攝受及所壞滅,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亦不見有能攝受聲、香、味、觸、法處及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壞滅者.何以故?以色處等,若能若所,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內外俱空,不可得故.舍利子,菩薩摩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訶薩,如是學時,不見有眼界,是可攝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受及所壞滅,亦不見有能攝受眼界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及壞滅者;不見有色界、眼識界及眼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觸、眼觸爲緣所生諸受,是可攝受及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所壞滅,亦不見有能攝受色界乃至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眼觸爲緣所生諸受及壞滅者.何以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故?以眼界等,若能若所,內外俱空,不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可得故.舍利子,菩薩摩訶薩,如是學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時,不見有耳界,是可攝受及所壞滅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亦不見有能攝受耳界及壞滅者;不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見有聲界、耳識界及耳觸、耳觸爲緣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所生諸受,是可攝受及所壞滅,亦不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見有能攝受聲界乃至耳觸爲緣所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生諸受及壞滅者.何以故?以耳界等,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若能若所,內外俱空,不可得故.舍利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子,菩薩摩訶薩,如是學時,不見有鼻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界,是可攝受及所壞滅,亦不見有能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攝受鼻界及壞滅者;不見有香界、鼻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可攝受及所壞滅,亦不見有能攝受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香界乃至鼻觸爲緣所生諸受及壞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滅者.何以故?以鼻界等,若能若所,內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外俱空,不可得故.舍利子,菩薩摩訶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薩,如是學時,不見有舌界,是可攝受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及所壞滅,亦不見有能攝受舌界及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壞滅者;不見有味界舌識界及舌觸、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舌觸爲緣所生諸受,是可攝受及所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壞滅,亦不見有能攝受味界乃至舌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觸爲緣所生諸受及壞滅者.何以故?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以舌界等,若能若所,內外俱空,不可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得故.舍利子,菩薩摩訶薩如是學時,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不見有身界,是可攝受及所壞滅,亦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不見有能攝受身界及壞滅者;不見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生諸受,是可攝受及所壞滅,亦不見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有能攝受觸界乃至身觸爲緣所生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諸受及壞滅者.何以故?以身界等,若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能若所,內外俱空,不可得故.舍利子,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菩薩摩訶薩,如是學時,不見有意界,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是可攝受及所壞滅,亦不見有能攝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受意界及壞滅者不見有法界意識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界及意觸、意觸爲緣所生諸受,是可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攝受及所壞滅,亦不見有能攝受法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界乃至意觸爲緣所生諸受及壞滅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者.何以故?以意界等,若能若所,內外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俱空,不可得故.舍利子,菩薩摩訶薩,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如是學時,不見有地界,是可攝受及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所壞滅,亦不見有能攝受地界及壞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滅者;不見有水、火、風、空、識界,是可攝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受及所壞滅,亦不見有能攝受水、火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風、空、識界及壞滅者.何以故?以地界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等若能若所內外俱空不可得故舍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利子,菩薩摩訶薩,如是學時,不見有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苦聖諦,是可攝受及所壞滅,亦不見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有能攝受苦聖諦及壞滅者;不見有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集、滅、道聖諦,是可攝受及所壞滅,亦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不見有能攝受集、滅、道聖諦及壞滅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者.何以故?以苦聖諦等,若能若所,內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外俱空,不可得故.舍利子,菩薩摩訶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薩,如是學時,不見有無明,是可攝受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及所壞滅,亦不見有能攝受無明及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壞滅者;不見有行、識、名色、六處、觸、受、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愛、取、有、生、老死愁歎苦憂惱,是可攝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受及所壞滅,亦不見有能攝受行乃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至老死愁歎苦憂惱及壞滅者.何以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故?以無明等,若能若所,內外俱空,不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可得故.舍利子,菩薩摩訶薩,如是學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時,不見有內空,是可攝受及所壞滅,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亦不見有能攝受內空及壞滅者;不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見有外空、內外空、空空、大空、勝義空、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性自性空,是可攝受及所壞滅,亦不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見有能攝受外空乃至無性自性空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及壞滅者.何以故?以內空等,若能若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所,內外俱空,不可得故.舍利子,菩薩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摩訶薩,如是學時,不見有眞如,是可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攝受及所壞滅,亦不見有能攝受眞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如及壞滅者;不見有法界、法性、不虛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法住、實際、虛空界、不思議界,是可攝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受及所壞滅,亦不見有能攝受法界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乃至不思議界及壞滅者.何以故?以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眞如等,若能若所,內外俱空,不可得故.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舍利子,菩薩摩訶薩,如是學時,不見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有布施波羅蜜多,是可攝受及所壞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滅,亦不見有能攝受布施波羅蜜多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及壞滅者;不見有淨戒、安忍、精進、靜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慮、般若波羅蜜多,是可攝受及所壞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滅,亦不見有能攝受淨戒、安忍、精進、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靜慮、般若波羅蜜多及壞滅者.何以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故?以布施波羅蜜多等,若能若所,內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外俱空,不可得故.舍利子,菩薩摩訶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薩,如是學時,不見有四靜慮,是可攝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受及所壞滅,亦不見有能攝受四靜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慮及壞滅者;不見有四無量、四無色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定,是可攝受及所壞滅,亦不見有能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攝受四無量、四無色定及壞滅者.何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以故?以四靜慮等,若能若所,內外俱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空,不可得故.舍利子,菩薩摩訶薩,如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是學時,不見有八解脫,是可攝受及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所壞滅,亦不見有能攝受八解脫及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壞滅者;不見有八勝處、九次第定、十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遍處、是可攝受及所壞滅,亦不見有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能攝受八勝處、九次第定、十遍處及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壞滅者.何以故?以八解脫等,若能若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所,內外俱空,不可得故.舍利子,菩薩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摩訶薩,如是學時,不見有四念住,是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可攝受及所壞滅,亦不見有能攝受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四念住及壞滅者;不見有四正斷、四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是可攝受及所壞滅,亦不見有能攝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受四正斷乃至八聖道支及壞滅者.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何以故?以四念住等,若能若所,內外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俱空,不可得故.舍利子,菩薩摩訶薩,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如是學時,不見有空解脫門,是可攝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受及所壞滅,亦不見有能攝受空解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脫門及壞滅者;不見有無相、無願解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脫門,是可攝受及所壞滅,亦不見有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能攝受無相、無願解脫門及壞滅者.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何以故?以空解脫門等,若能若所,內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外俱空,不可得故.舍利子,菩薩摩訶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薩,如是學時,不見有五眼,是可攝受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及所壞滅,亦不見有能攝受五眼及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壞滅者;不見有六神通,是可攝受及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所壞滅,亦不見有能攝受六神通及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壞滅者.何以故?以五眼等、若能若所,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內外俱空,不可得故.舍利子,菩薩摩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訶薩,如是學時,不見有佛十力,是可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攝受及所壞滅,亦不見有能攝受佛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十力及壞滅者;不見有四無所畏、四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不共法,是可攝受及所壞滅,亦不見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有能攝受四無所畏乃至十八佛不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共法及壞滅者.何以故?以佛十力等,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若能若所,內外俱空,不可得故.舍利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子,菩薩摩訶薩,如是學時,不見有無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忘失法,是可攝受及所壞滅,亦不見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有能攝受無忘失法及壞滅者;不見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有恒住捨性,是可攝受及所壞滅,亦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不見有能攝受恒住捨性及壞滅者.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何以故?以無忘失法等,若能若所,內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外俱空,不可得故.舍利子,菩薩摩訶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薩,如是學時,不見有一切智,是可攝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受及所壞滅,亦不見有能攝受一切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智及壞滅者;不見有道相智、一切相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智,是可攝受及所壞滅,亦不見有能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攝受道相智、一切相智及壞滅者.何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以故?以一切智等,若能若所,內外俱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空,不可得故.舍利子,菩薩摩訶薩,如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是學時,不見有一切陁羅尼門,是可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攝受及所壞滅,亦不見有能攝受一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切陁羅尼門及壞滅者;不見有一切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三摩地門,是可攝受及所壞滅,亦不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見有能攝受一切三摩地門及壞滅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者.何以故?以一切陁羅尼門等,若能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若所,內外俱空,不可得故.舍利子,菩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薩摩訶薩,如是學時,不見有預流,是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可攝受及所壞滅,亦不見有能攝受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預流及壞滅者;不見有一來、不還、阿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羅漢,是可攝受及所壞滅,亦不見有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能攝受一來、不還、阿羅漢及壞滅者.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何以故?以預流等,若能若所,內外俱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空,不可得故.舍利子,菩薩摩訶薩,如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是學時,不見有預流向、預流果,是可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攝受及所壞滅,亦不見有能攝受預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流向、預流果及壞滅者;不見有一來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向、一來果、不還向不還果、阿羅漢向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阿羅漢果,是可攝受及所壞滅,亦不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見有能攝受一來向一來果、不還向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不還果、阿羅漢向阿羅漢果及壞滅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者何以故以預流向預流果等若能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若所,內外俱空,不可得故.舍利子,菩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薩摩訶薩,如是學時,不見有獨覺,是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可攝受及所壞滅,亦不見有能攝受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獨覺及壞滅者;不見有獨覺向、獨覺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果,是可攝受及所壞滅,亦不見有能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攝受獨覺向、獨覺果及壞滅者.何以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故?以獨覺等,若能若所,內外俱空,不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可得故.舍利子,菩薩摩訶薩,如是學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時,不見有菩薩摩訶薩,是可攝受及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所壞滅,亦不見有能攝受菩薩摩訶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薩及壞滅者;不見有三藐三佛陁,是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可攝受及所壞滅,亦不見有能攝受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三藐三佛陁及壞滅者.何以故?以菩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薩摩訶薩等,若能若所,內外俱空,不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可得故.舍利子,菩薩摩訶薩,如是學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時,不見有菩薩摩訶薩法,是可攝受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及所壞滅,亦不見有能攝受菩薩摩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訶薩法及壞滅者;不見有無上正等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菩提,是可攝受及所壞滅,亦不見有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能攝受無上正等菩提及壞滅者.何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以故?以菩薩摩訶薩法等,若能若所,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內外俱空,不可得故.舍利子,菩薩摩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訶薩,如是學時.不見有聲聞乘,是可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攝受及所壞滅,亦不見有能攝受聲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聞乘及壞滅者;不見有獨覺乘、無上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乘,是可攝受及所壞滅,亦不見有能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攝受獨覺乘、無上乘及壞滅者.何以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故?以聲聞乘等,若能若所,內外俱空,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舍利子,若菩薩摩訶薩,於色,於受、想、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行、識;於眼處,於耳、鼻、舌、身、意處,於色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處,於聲、香、味、觸、法處,於眼界,於色界、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眼識界及眼觸、眼觸爲緣所生諸受,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於耳界,於聲界、耳識界及耳觸、耳觸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爲緣所生諸受,於鼻界,於香界、鼻識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界及鼻觸、鼻觸爲緣所生諸受,於舌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界,於味界、舌識界及舌觸、舌觸爲緣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所生諸受,於身界,於觸界、身識界及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身觸、身觸爲緣所生諸受,於意界,於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諸受,於地界,於水、火、風、空、識界,於苦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聖諦,於集、滅、道聖諦,於無明,於行、識、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苦憂惱,於內空,於外空、內外空、空空、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空、自性空、無性自性空,於眞如,於法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議界,於布施波羅蜜多,於淨戒、安忍、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精進、靜慮、般若波羅蜜多,於四靜慮,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於四無量、四無色定,於八解脫,於八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勝處、九次第定、十遍處,於四念住,於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八聖道支,於空解脫門,於無相、無願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解脫門,於五眼,於六神通,於佛十力,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喜、大捨、十八佛不共法,於無忘失法,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於恒住捨性,於一切智,於道相智、一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切相智,於一切陁羅尼門,於一切三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摩地門,於預流,於一來、不還、阿羅漢,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於預流向、預流果,於一來向一來果、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不還向不還果、阿羅漢向阿羅漢果,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於獨覺向、獨覺果,於菩薩摩訶薩,於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三藐三佛陁,於菩薩摩訶薩法,於無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上正等菩提,於聲聞乘,於獨覺乘,於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無上乘,不見是可攝受及所壞滅,亦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不見有能攝受及壞滅者,而學般若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波羅蜜多,是菩薩摩訶薩,能成辦一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時,舍利子問善現言:菩薩摩訶薩,如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是學般若波羅蜜多,能成辦一切智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智耶?善現答言:菩薩摩訶薩,如是學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般若波羅蜜多,能成辦一切智智.於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一切法,不爲攝受壞滅,而方便學故.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舍利子言:若菩薩摩訶薩,於一切法,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不爲攝受壞滅,而方便學者,云何能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成辦一切智智善現言舍利子是菩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薩摩訶薩,行般若波羅蜜多時,不見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色若生若滅,不見受、想、行、識若生若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滅;不見色若取若捨,不見受、想、行、識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若取若捨:不見色若染若淨,不見受、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想、行、識若染若淨;不見色若集若散,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不見受、想、行、識若集若散;不見色若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增若減,不見受、想、行、識若增若減.何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以故?以色薀性等,空,無所有,不可得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故.舍利子,是菩薩摩訶薩,如是學般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若波羅蜜多,能成辦一切智智,以無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所學,無所成辦,爲方便故.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蜜多時,不見眼處若生若滅,不見耳、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鼻、舌、身、意處若生若滅;不見眼處若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取若捨,不見耳、鼻、舌、身、意處若取若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捨;不見眼處若染若淨,不見耳、鼻、舌、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身、意處若染若淨;不見眼處若集若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散,不見耳、鼻、舌、身、意處若集若散;不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見眼處若增若減,不見耳、鼻、舌、身、意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處若增若減.何以故?以眼處性等空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無所有,不可得故.舍利子,是菩薩摩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訶薩,如是學般若波羅蜜多,能成辦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一切智智,以無所學無所成辦,爲方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便故.舍利子,是菩薩摩訶薩,行般若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波羅蜜多時,不見色處若生若滅,不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見聲、香、味、觸、法處若生若滅;不見色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處若取若捨,不見聲、香、味、觸、法處若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取若捨;不見色處若染若淨,不見聲、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香、味、觸、法處若染若淨;不見色處若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集若散,不見聲、香、味、觸、法處若集若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散;不見色處若增若減,不見聲、香、味、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觸、法處若增若減.何以故?以色處性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等,空無所有,不可得故.舍利子,是菩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薩摩訶薩,如是學般若波羅蜜多,能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成辦一切智智,以無所學,無所成辦,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爲方便故.舍利子,是菩薩摩訶薩,行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般若波羅蜜多時,不見眼界若生若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滅,不見色界、眼識界及眼觸、眼觸爲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緣所生諸受若生若滅;不見眼界若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取若捨,不見色界乃至眼觸爲緣所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生諸受若取若捨;不見眼界若染若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淨,不見色界乃至眼觸爲緣所生諸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受若染若淨;不見眼界若集若散,不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見色界乃至眼觸爲緣所生諸受若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集若散;不見眼界若增若減,不見色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界乃至眼觸爲緣所生諸受若增若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減.何以故?以眼界性等,空無所有,不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可得故.舍利子,是菩薩摩訶薩,如是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學般若波羅蜜多,能成辦一切智智,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以無所學,無所成辦,爲方便故.舍利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子,是菩薩摩訶薩,行般若波羅蜜多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時,不見耳界若生若滅,不見聲界、耳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生若滅;不見耳界若取若捨,不見聲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界乃至耳觸爲緣所生諸受若取若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捨;不見耳界若染若淨,不見聲界乃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至耳觸爲緣所生諸受若染若淨;不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見耳界若集若散,不見聲界乃至耳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觸爲緣所生諸受若集若散;不見耳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界若增若減,不見聲界乃至耳觸爲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緣所生諸受若增若減.何以故?以耳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界性等,空無所有,不可得故.舍利子,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是菩薩摩訶薩,如是學般若波羅蜜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多,能成辦一切智智,以無所學,無所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成辦,爲方便故.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大般若波羅蜜多經卷第八十八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0" w:name="_Toc493704147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大般若波羅蜜多經卷第八十九 日</w:t>
      </w:r>
      <w:bookmarkEnd w:id="40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初分學般若品第二十六之五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蜜多時,不見鼻界若生若滅,不見香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受若生若滅;不見鼻界若、取若捨,不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見香界乃至鼻觸爲緣所生諸受若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取若捨;不見鼻界若染若淨,不見香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界乃至鼻觸爲緣所生諸受若染若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淨;不見鼻界若集若散,不見香界乃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至鼻觸爲緣所生諸受若集若散;不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見鼻界若增若減,不見香界乃至鼻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觸爲緣所生諸受若增若減.何以故?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以鼻界性等,空無所有,不可得故.舍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利子,是菩薩摩訶薩,如是學般若波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羅蜜多,能成辦一切智智,以無所學,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無所成辦,爲方便故.舍利子,是菩薩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摩訶薩,行般若波羅蜜多時,不見舌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界若生若滅,不見味界、舌識界及舌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觸、舌觸爲緣所生諸受若生若滅;不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見舌界若取若捨,不見味界乃至舌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觸爲緣所生諸受若取若捨;不見舌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界若染若淨,不見味界乃至舌觸爲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緣所生諸受若染若淨;不見舌界若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集若散,不見味界乃至舌觸爲緣所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生諸受若集若散;不見舌界若增若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減,不見味界乃至舌觸爲緣所生諸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受若增若減.何以故?以舌界性等,空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無所有,不可得故.舍利子,是菩薩摩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訶薩,如是學般若波羅蜜多,能成辦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一切智智,以無所學,無所成辦,爲方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便故.舍利子,是菩薩摩訶薩,行般若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波羅蜜多時,不見身界若生若滅,不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見觸界,身識界及身觸、身觸爲緣所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生諸受若生若滅;不見身界若取若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捨,不見觸界乃至身觸爲緣所生諸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受若取若捨;不見身界若染若淨,不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見觸界乃至身觸爲緣所生諸受若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染若淨;不見身界若集若散,不見觸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界乃至身觸爲緣所生諸,受若集若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散;不見身界若增若減,不見觸界乃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至身觸爲緣所生諸受若增若減.何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以故?以身界性等,空無所有,不可得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故.舍利子,是菩薩摩訶薩,如是學般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若波羅蜜多,能成辦一切智智,以無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所學,無所成辦,爲方便故.舍利子,是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見意界若生若滅不見法界、意識界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及意觸、意觸爲緣所生諸受若生若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滅;不見意界若取若捨,不見法界乃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至意觸爲緣所生諸受若取若捨;不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見意界若染若淨,不見法界乃至意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觸爲緣所生諸受若染若淨;不見意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界若集若散,不見法界乃至意觸爲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緣所生諸受若集若散;不見意界若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增若減,不見法界乃至意觸爲緣所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生諸受若增若減.何以故?以意界性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等,空無所有,不可得故.舍利子,是菩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薩摩訶薩,如是學般若波羅蜜多,能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成辦一切智智,以無所學,無所成辦,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爲方便故.舍利子,是菩薩摩訶薩,行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般若波羅蜜多時,不見地界若生若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滅,不見水、火、風、空、識界若生.若滅;不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見地界若取若捨,不見水、火、風、空識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界若取若捨;不見地界若染若淨,不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見水、火、風、空識界若染若淨;不見地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界若集若散,不見水、火、風、空、識界若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集若散;不見地界若增若減,不見水、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火、風、空、識界若增若減.何以故?以地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界性等,空無所有,不可得故.舍利子,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是菩薩摩訶薩,如是學般若波羅蜜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多,能成辦一切智智,以無所學,無所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成辦,爲方便故.舍利子,是菩薩摩訶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薩,行般若波羅蜜多時,不見苦聖諦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若生若滅,不見集、滅、道聖諦若生若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滅;不見苦聖諦若取若捨,不見集、滅、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道聖諦若取若捨;不見苦聖諦若染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若淨,不見集、滅、道聖諦若染若淨;不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見苦聖諦若集若散,不見集、滅、道聖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諦若集若散;不見苦聖諦若增若減,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不見集、滅、道聖諦若增若減.何以故?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以苦聖諦性等,空無所有,不可得故.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舍利子,是菩薩摩訶薩,如是學般若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波羅蜜多,能成辦一切智智,以無所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學,無所成辦,爲方便故.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蜜多時,不見無明若生若滅,不見行、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歎苦憂惱若生若滅;不見無明若取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若捨,不見行乃至老死愁歎苦憂惱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若取若捨;不見無明若染若淨,不見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行乃至老死愁歎苦憂惱若染若淨;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不見無明若集若散,不見行乃至老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死愁歎苦憂惱若集若散;不見無明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若增若減,不見行乃至老死愁歎苦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憂惱若增若減.何以故?以無明性等,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空無所有,不可得故.舍利子,是菩薩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摩訶薩,如是學般若波羅蜜多,能成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辦一切智智,以無所學,無所成辦,爲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蜜多時,不見內空若生若滅,不見外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空若生若滅;不見內空若取若捨,不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見外空乃至無性自性空若取若捨;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不見內空若染若淨,不見外空乃至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無性自性空若染若淨不見內空若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集若散,不見外空乃至無性自性空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若集若散;不見內空若增若減,不見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外空乃至無性自性空若增若減.何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以故?以內空性等,空無所有,不可得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故.舍利子,是菩薩摩訶薩,如是學般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若波羅蜜多,能成辦一切智智,以無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所學,無所成辦,爲方便故.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蜜多時,不見眞如若生若滅,不見法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議界若生若滅;不見眞如若取若捨,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不見法界乃至不思議界若取若捨;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不見眞如若染若淨,不見法界乃至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不思議界若染若淨;不見眞如若集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若散;不見法界乃至不思議界若集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若散;不見眞如若增若減,不見法界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乃至不思議界若增若減.何以故?以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眞如性等,空無所有,不可得故.舍利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子,是菩薩摩訶薩,如是學般若波羅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蜜多,能成辦一切智智,以無所學,無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所成辦,爲方便故.舍利子,是菩薩摩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訶薩行般若波羅蜜多時,不見布施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波羅蜜多若生若滅,不見淨戒、安忍、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精進、靜慮、般若波羅蜜多若生若滅;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不見布施波羅蜜多若取若捨,不見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若取若捨;不見布施波羅蜜多若染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若淨,不見淨戒、安忍、精進、靜慮、般若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波羅蜜多若染若淨;不見布施波羅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蜜多若集若散,不見淨戒、安忍、精進、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靜慮、般若波羅蜜多若集若散;不見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布施波羅蜜多若增若減,不見淨戒、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安忍、精進、靜慮、般若波羅蜜多若增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若減.何以故?以布施波羅蜜多性等,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空無所有,不可得故.舍利子,是菩薩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摩訶薩,如是學般若波羅蜜多,能成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辦一切智智,以無所學,無所成辦,爲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蜜多時,不見四靜慮若生若滅,不見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四無量、四無色定若生若滅;不見四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靜慮若取若捨,不見四無量、四無色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定若取若捨;不見四靜慮若染若淨,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不見四無量、四無色定若染若淨;不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見四靜慮若集若散,不見四無量、四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無色定若集若散;不見四靜慮若增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若減,不見四無量、四無色定若增若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減.何以故?以四靜慮性等,空無所有,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不可得故.舍利子,是菩薩摩訶薩,如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是學般若波羅蜜多,能成辦一切智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智,以無所學,無所成辦,爲方便故.舍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利子,是菩薩摩訶薩,行般若波羅蜜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多時,不見八解脫若生若滅,不見八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勝處、九次第定、十遍處若生若滅;不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見八解脫若取若捨,不見八勝處、九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次第定、十遍處若取若捨;不見八解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脫若染若淨,不見八勝處、九次第定、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十遍處若染若淨;不見八解脫若集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若散,不見八勝處、九次第定、十遍處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若集若散;不見八解脫若增若減,不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見八勝處、九次第定、十遍處若增若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減.何以故?以八解脫性等,空無所有,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不可得故.舍利子,是菩薩摩訶薩,如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是學般若波羅蜜多,能成辦一切智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智.以無所學,無所成辦,爲方便故.舍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利子,是菩薩摩訶薩,行般若波羅蜜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多時,不見四念住若生若滅,不見四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聖道支若生若滅;不見四念住若取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若捨,不見四正斷、四神足、五根、五力、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七等覺支、八聖道支若取若捨;不見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四念住若染若淨,不見四正斷、四神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染若淨;不見四念住若集若散,不見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八聖道支若集若散;不見四念住若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增若減,不見四正斷、四神足、五根、五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力、七等覺支、八聖道支若增若減.何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以故?以四念住性等,空無所有,不可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得故.舍利子,是菩薩摩訶薩,如是學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般若波羅蜜多,能成辦一切智智,以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無所學,無所成辦,爲方便故.舍利子,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不見空解脫門若生若滅,不見無相、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無願解脫門若生若滅;不見空解脫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門若取若捨,不見無相、無願解脫門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若取若捨;不見空解脫門若染若淨,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不見無相、無願解脫門若染若淨;不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見空解脫門若集若散,不見無相、無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願解脫門若集若散;不見空解脫門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若增若減,不見無相、無願解脫門若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增若減.何以故?以空解脫門性等,空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無所有,不可得故.舍利子,是菩薩摩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訶薩,如是學般若波羅蜜多,能成辦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一切智智,以無所學,無所成辦,爲方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便故.舍利子,是菩薩摩訶薩行般若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波羅蜜多時,不見五眼若生若滅,不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見六神通若生若滅;不見五眼若取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若捨,不見六神通若取若捨;不見五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眼若染若淨,不見六神通若染若淨;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不見五眼若集若散,不見六神通若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集若散;不見五眼若增若減,不見六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神通若增若減.何以故?以五眼性等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空無所有,不可得故.舍利子,是菩薩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摩訶薩,如是學般若波羅蜜多,能成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辦一切智智,以無所學,無所成辦,爲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方便故.舍利子,是菩薩摩訶薩,行般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若波羅蜜多時,不見佛十力若生若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滅,不見四無所畏、四無礙解、大慈、大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悲、大喜、大捨、十八佛不共法若生若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滅;不見佛十力若取若捨,不見四無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十八佛不共法若取若捨;不見佛十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力若染若淨不見四無所畏四無礙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法若染若淨;不見佛十力若集若散,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大喜、大捨、十八佛不共法若集若散;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不見佛十力若增若減,不見四無所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八佛不共法若增若減.何以故?以佛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十力性等,空無所有,不可得故.舍利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子,是菩薩摩訶薩,如是學般若波羅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蜜多,能成辦一切智智,以無所學,無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所成辦,爲方便故.舍利子,是菩薩摩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訶薩,行般若波羅蜜多時,不見無忘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失法若生若滅,不見恒住捨性若生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若滅;不見無忘失法若取若捨,不見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恒住捨性若取若捨;不見無忘失法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若染若淨,不見恒住捨性若染若淨;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不見無忘失法若集若散,不見恒住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捨性若集若散;不見無忘失法若增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若減,不見恒住捨性若增若減.何以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故?以無忘失法性等,空無所有,不可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得故.舍利子,是菩薩摩訶薩,如是學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般若波羅蜜多,能成辦一切智智,以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無所學,無所成辦,爲方便故.舍利子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是菩薩摩訶薩,行般若波羅蜜多時,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不見一切智若生若滅,不見道相智、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一切相智若生若滅;不見一切智若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取若捨,不見道相智、一切相智若取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若捨;不見一切智若染若淨,不見道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相智、一切相智若染若淨;不見一切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智若集若散,不見道相智、一切相智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若集若散;不見一切智若增若減,不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見道相智、一切相智若增若減.何以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故?以一切智性等,空無所有,不可得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故.舍利子,是菩薩摩訶薩,如是學般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若波羅蜜多,能成辦一切智智,以無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所學,無所成辦,爲方便故.舍利子,是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見一切陁羅尼門若生若滅,不見一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切三摩地門若生若滅;不見一切陁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羅尼門若取若捨,不見一切三摩地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門若取若捨;不見一切陁羅尼門若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染若淨,不見一切三摩地門若染若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淨;不見一切陁羅尼門若集若散,不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見一切三摩地門若集若散;不見一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切陁羅尼門若增若減,不見一切三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摩地門若增若減,何以故?以一切陁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羅尼門性等,空無所有,不可得故.舍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利子,是菩薩摩訶薩,如是學般若波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羅蜜多,能成辦一切智智,以無所學,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無所成辦,爲方便故.舍利子,是菩薩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摩訶薩,行般若波羅蜜多時,不見預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流若生若滅,不見一來、不還、阿羅漢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若生若滅;不見預流若取若捨,不見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一來、不還、阿羅漢若取若捨;不見預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流若染若淨,不見一來、不還、阿羅漢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若染若淨;不見預流若集若散,不見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一來、不還、阿羅漢若集若散;不見預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流若增若減,不見一來、不還、阿羅漢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若增若減.何以故?以預流性等,空無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所有,不可得故.舍利子,是菩薩摩訶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薩,如是學般若波羅蜜多,能成辦一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切智智,以無所學,無所成辦,爲方便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故.舍利子,是菩薩摩訶薩,行般若波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羅蜜多時,不見預流向、預流果若生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若滅,不見一來向一來果、不還向不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還果、阿羅漢向阿羅漢果若生若滅;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不見預流向、預流果若取若捨,不見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一來向一來果、不還向不還果、阿羅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漢向阿羅漢果若取若捨;不見預流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向、預流果若染若淨,不見一來向一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來果、不還向不還果、阿羅漢向阿羅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漢果若染若淨;不見預流向、預流果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若集若散,不見一來向一來果、不還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向不還果、阿羅漢向阿羅漢果若集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若散;不見預流向、預流果若增若減,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不見一來向一來果、不還向不還果、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阿羅漢向阿羅漢果若增若減.何以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故?以預流向、預流果性等,空無所有,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不可得故.舍利子,是菩薩摩訶薩,如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是學般若波羅蜜多,能成辦一切智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智,以無所學,無所成辦,爲方便故.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舍利子,是菩薩摩訶薩,行般若波羅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蜜多時,不見獨覺若生若滅,不見獨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覺向、獨覺果若生若滅;不見獨覺若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取若捨,不見,獨覺向、獨覺果若取若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捨;不見獨覺若染若淨,不見獨覺向、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獨覺果若染若淨;不見獨覺若集若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散,不見獨覺向、獨覺果若集若散;不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見獨覺若增若減,不見獨覺向、獨覺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果若增若減.何以故?以獨覺性等,空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無所有,不可得故.舍利子,是菩薩摩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訶薩,如是學般若波羅蜜多,能成辦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一切智智,以無所學,無所成辦,爲方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便故.舍利子,是菩薩摩訶薩,行般若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波羅蜜多時,不見菩薩摩訶薩若生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若滅,不見三藐三佛陁若生若滅;不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見菩薩摩訶薩若取若捨,不見三藐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三佛陁若取若捨;不見菩薩摩訶薩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若染若淨,不見三藐三佛陁若染若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淨;不見菩薩摩訶薩若集若散,不見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三藐三佛陁若集若散;不見菩薩摩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訶薩若增若減,不見三藐三佛陁若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增若減.何以故?以菩薩摩訶薩性等,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空無所有,不可得故.舍利子,是菩薩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摩訶薩,如是學般若波羅蜜多,能成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辦一切智智,以無所學,無所成辦,爲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方便故.舍利子,是菩薩摩訶薩,行般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若波羅蜜多時,不見菩薩摩訶薩法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若生若滅,不見無上正等菩提若生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若滅;不見菩薩摩訶薩法若取若捨,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不見無上正等菩提若取若捨;不見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菩薩摩訶薩法若染若淨,不見無上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正等菩提若染若淨;不見菩薩摩訶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薩法若集若散,不見無上正等菩提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若集若散;不見菩薩摩訶薩法若增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若減,不見無上正等菩提若增若減.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何以故?以菩薩摩訶薩法性等,空無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所有,不可得故.舍利子,是菩薩摩訶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薩,如是學般若波羅蜜多,能成辦一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切智智,以無所學,無所成辦,爲方便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故舍利子是菩薩摩訶薩行般若波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羅蜜多時,不見聲聞乘若生若滅,不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見獨覺乘、無上乘若生若滅;不見聲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聞乘若取若捨,不見獨覺乘、無上乘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若取若捨;不見聲聞乘若染若淨,不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見獨覺乘、無上乘若染若淨;不見聲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聞乘若集若散,不見獨覺乘、無上乘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若集若散;不見聲聞乘若增若減,不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見獨覺乘、無上乘若增若減.何以故?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以聲聞乘性等,空無所有,不可得故.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舍利子,是菩薩摩訶薩,如是學般若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波羅蜜多,能成辦一切智智,以無所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學,無所成辦,爲方便故.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如是舍利子,是菩薩摩訶薩,行般若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波羅蜜多時,於一切法,不見若生若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滅,若取若捨,若染若淨,若集若散,若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增若減,而學般若波羅蜜多,則能成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辦一切智智,以無所學,無所成辦,爲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初分求般若品第二十七之一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爾時,天帝釋問舍利子言:大德,菩薩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摩訶薩,所行般若波羅蜜多,當於何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求?舍利子言:憍尸迦,菩薩摩訶薩,所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行般若波羅蜜多,當於善現所說中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求.時,天帝釋謂善現言:今尊者舍利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子所說,將非大德神力,大德爲依處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耶?善現告言:憍尸迦,此非我神力,非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我爲依處.天帝釋言:是誰神力?誰爲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依處?善現報言:是如來神力,如來爲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依處.天帝釋言:大德,一切法無依處.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如何可言:舍利子所說,是如來神力,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如來爲依處?善現告言:憍尸迦,如是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如是.如汝所說.一切法無依處.是故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如來非所依處,亦無所依.但爲隨順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世俗施設,說爲依處.憍尸迦,非離無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依處,如來可得.非離無依處眞如,如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來可得.非離無依處法性,如來可得.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非離無依處,如來眞如可得.非離無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依處,如來法性可得.非離無依處眞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如,如來眞如可得.非離無依處法性,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如來法性可得.憍尸迦,非無依處中,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如來可得,非如來中,無依處可得.非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無依處眞如中,如來可得,非如來中,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無依處眞如可得.非無依處法性中,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如來可得,非如來中,無依處法性可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得.非無依處中,如來眞如可得,非如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來眞如中,無依處可得.非無依處中,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如來法性可得;非如來法性中,無依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處可得.非無依處眞如中,如來眞如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可得,非如來眞如中,無依處眞如可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得.非無依處法性中,如來法性可得,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非如來法性中,無依處法性可得.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憍尸迦,非離色,如來可得,非離受、想、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行、識,如來可得.非離色眞如,如來可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得、非離受、想、行、識眞如,如來可得.非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離色法性,如來可、得,非離受、想、行、識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法性,如來可得.非離色,如來眞如可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得,非離受、想、行、識,如來眞如可得.非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離色,如來法性可得,非離受、想、行、識,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如來法性可得.非離色眞如,如來眞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如可得,非離受、想、行、識眞如,如來眞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如可得.非離色法性,如來法性可得;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非離受、想、行、識法性,如來法性可得,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憍尸迦,非色中,如來可得,非如來中,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色可得非受想行識中如來可得非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如來中,受、想、行、識可得.非色眞如中,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如來可得,非如來中,色眞如可得.非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受、想、行、識眞如中,如來可得,非如來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中,受、想、行、識眞如可得.非色法性中,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如來可得,非如來中,色法性可得.非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受、想、行、識法性中,如來可得,非如來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中,受、想、行、識法性可得.非色中,如來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眞如可得,非如來眞如中,色可得.非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受、想、行、識中,如來眞如可得,非如來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眞如中,受、想、行、識可得.非色中,如來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法性可得,非如來法性中,色可得.非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受、想、行、識中,如來法性可得,非如來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法性中,受、想、行、識可得.非色眞如中,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如來眞如可得,非如來眞如中,色眞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如可得.非受、想、行、識眞如中,如來眞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如可得,非如來眞如中,受、想、行、識眞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如可得.非色法性中,如來法性可得,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非如來法性中,色法性可得.非受、想、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行、識法性中,如來法性可得,非如來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法性中,受、想、行、識法性可得.憍尸迦,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非離眼處,如來可得,非離耳、鼻、舌、身、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意處,如來可得.非離眼處眞如,如來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可得,非離耳、鼻、舌、身、意處眞如,如來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可得.非離眼處法性,如來可得,非離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耳、鼻、舌、身、意處法性,如來可得.非離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眼處,如來眞如可得;非離耳、鼻、舌、身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意處,如來眞如可得.非離眼處,如來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法性可得非離耳鼻舌身意處如來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法性可得.非離眼處眞如,如來眞如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可得非離耳、鼻、舌、身、意處眞如,如來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眞如可得.非離眼處法性,如來法性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可得,非離耳、鼻、舌、身、意處法性,如來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法性可得.憍尸迦,非眼處中,如來可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得,非如來中,眼處可得.非耳、鼻、舌、身、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意處中,如來可得,非如來中,耳、鼻、舌、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身、意處可得.非眼處眞如中,如來可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得,非如來中,眼處眞如可得.非耳、鼻、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舌、身、意處眞如中,如來可得,非如來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中,耳、鼻、舌、身、意處眞如可得.非眼處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法性中,如來可得,非如來中,眼處法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性可得.非耳、鼻、舌、身、意處法性中,如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來可得,非如來中,耳、鼻、舌、身、意處法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性可得.非眼處中,如來眞如可得,非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如來眞如中,眼處可得.非耳、鼻、舌、身、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意處中,如來眞如可得,非如來眞如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中,耳、鼻、舌、身、意處可得.非眼處中,如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來法性可得,非如來法性中,眼處可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得.非耳、鼻、舌、身、意處中,如來法性可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得,非如來法性中,耳、鼻、舌、身、意處可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得.非眼處眞如中,如來眞如可得,非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如來眞如中,眼處眞如可得.非耳、鼻、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舌、身、意處眞如中,如來眞如可得,非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如來眞如中,耳、鼻、舌、身、意處眞如可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得.非眼處法性中,如來法性可得,非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如來法性中,眼處法性可得.非耳、鼻、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舌、身、意處法性中,如來法性可得,非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如來法性中,耳、鼻、舌、身、意處法性可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得.憍尸迦,非離色處,如來可得,非離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聲、香、味、觸、法處,如來可得.非離色處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眞如,如來可得,非離聲、香、味、觸、法處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眞如,如來可得.非離色處,法性,如來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可得,非離聲、香、味、觸、法處法性,如來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可得.非離色處,如來眞如可得,非離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聲、香、味、觸、法處,如來眞如可得.非離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色處,如來法性可得,非離聲、香、味、觸、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法處,如來法性可得.非離色處眞如,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如來眞如可得,非離聲、香、味、觸、法處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眞如,如來眞如可得.非離色處法性,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如來法性可得,非離聲、香、味、觸、法處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法性,如來法性可得.憍尸迦,非色處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中,如來可得,非如來中,色處可得.非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聲、香、味、觸、法處中,如來可得,非如來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中,聲、香、味、觸、法處可得.非色處眞如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中,如來可得,非如來中,色處眞如可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得,非聲、香、味、觸、法處眞如中,如來可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得,非如來中,聲、香、味、觸、法處眞如可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得.非色處法性中,如來可得,非如來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中,色處法性可得.非聲、香、味、觸、法處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法性中,如來可得,非如來中,聲、香、味、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觸、法處法性可得.非色處中,如來眞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如可得,非如來眞如中,色處可得.非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聲、香、味、觸、法處中,如來眞如可得,非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如來眞如中,聲、香、味、觸、法處可得.非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色處中,如來法性可得,非如來法性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中,色處可得.非聲、香、味、觸、法處中,如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來法性可得,非如來法性中,聲、香、味、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觸、法處可得.非色處眞如中,如來眞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如可得,非如來眞如中,色處眞如可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得.非聲、香、味、觸法處眞如中,如來眞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如可得,非如來眞如中,聲、香、味、觸、法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處眞如可得,非色處法性中,如來法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性可得,非如來法性中,色處法性可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得.非聲、香、味、觸、法處法性中,如來法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性可得,非如來法性中,聲、香、味、觸法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處法性可得.憍尸迦,非離眼界,如來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爲緣所生諸受,如來可得.非離眼界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眞如,如來可得,非離色界乃至眼觸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爲緣所生諸受眞如,如來可得.非離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眼界法性,如來可得,非離色界乃至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眼觸爲緣所生諸受法性,如來可得.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非離眼界,如來眞如可得,非離色界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可得.非離眼界,如來法性可得,非離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色界乃至眼觸爲緣所生諸受,如來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法性可得.非離眼界眞如,如來眞如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可得,非離色界乃至眼觸爲緣所生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諸受眞如,如來眞如可得.非離眼界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法性,如來法性可得、非離色界乃至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眼觸爲緣所生諸受法性,如來法性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可得.憍尸迦,非眼界中,如來可得,非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如來中,眼界可得.非色界、眼識界及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眼觸、眼觸爲緣所生諸受中,如來可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得,非如來中,色界乃至眼觸爲緣所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生諸受可得.非眼界眞如中,如來可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得,非如來中,眼界眞如可得.非色界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乃至眼觸爲緣所生諸受眞如中,如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來可得,非如來中,色界乃至眼觸爲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緣所生諸受眞如可得.非眼界法性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中,如來可得,非如來中,眼界法性可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得.非色界乃至眼觸爲緣所生諸受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法性中,如來可得,非如來中,色界乃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至眼觸爲緣所生諸受法性可得.非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眼界中,如來眞如可得,非如來眞如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中,眼界可得.非色界乃至眼觸爲緣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所生諸受中,如來眞如可得,非如來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眞如中,色界乃至眼觸爲緣所生諸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受可得.非眼界中,如來法性可得,非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如來法性中,眼界可得.非色界乃至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眼觸爲緣所生諸受中,如來法性可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得,非如來法性中,色界乃至眼觸爲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緣所生諸受可得.非眼界眞如中,如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來眞如可得,非如來眞如中,眼界眞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如可得.非色界乃至眼觸爲緣所生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諸受眞如中,如來眞如可得,非如來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眞如中,眼界乃至眼觸爲緣所生諸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受眞如可得非眼界法性中如來法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性可得,非如來法性中,眼界法性可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得.非色界乃至眼觸爲緣所生諸受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法性中,如來法性可得,非如來法性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中,色界乃至眼觸爲緣所生諸受法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大般若波羅蜜多經卷第八十九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1" w:name="_Toc493704148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大般若波羅蜜多經卷第九十 日</w:t>
      </w:r>
      <w:bookmarkEnd w:id="41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初分求般若品第二十七之二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憍尸迦,非離耳界,如來可得,非離聲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受,如來可得.非離耳界眞如,如來可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得,非離聲界乃至耳觸爲緣所生諸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受眞如,如來可得.非離耳界法性,如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來可得,非離聲界乃至耳觸爲緣所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生諸受法性,如來可得.非離耳界,如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來眞如可得,非離聲界乃至耳觸爲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緣所生諸受,如來眞如可得.非離耳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界,如來法性可得,非離聲界乃至耳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觸爲緣所生諸受,如來法性可得.非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離耳界眞如,如來眞如可得,非離聲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界乃至耳觸爲緣所生諸受眞如,如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來眞如可得.非離耳界法性,如來法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性可得,非離聲界乃至耳觸爲緣所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生諸受法性,如來法性可得.憍尸迦,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非耳界中,如來可得,非如來中,耳界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聲界乃至耳觸爲緣所生諸受可得.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非耳界眞如中,如來可得,非如來中,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耳界眞如可得.非聲界乃至耳觸爲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緣所生諸受眞如中,如來可得,非如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來中,聲界乃至耳觸爲緣所生諸受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眞如可得.非耳界法性中,如來可得,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非如來中,耳界法性可得.非聲界乃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至耳觸爲緣所生諸受法性中,如來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可得,非如來中,聲界乃至耳觸爲緣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所生諸受法性可得.非耳界中,如來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眞如可得;非如來眞如中,耳界可得.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非聲界乃至耳觸爲緣所生諸受中,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如來眞如可得,非如來眞如中,聲界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乃至耳觸爲緣所生諸受可得.非耳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界中,如來法性可得,非如來法性中,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耳界可得.非聲界乃至耳觸爲緣所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生諸受中,如來法性可得,非如來法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性中,聲界乃至耳觸爲緣所生諸受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可得.非耳界眞如中,如來眞如可得,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非如來眞如中,耳界眞如可得.非聲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界乃至耳觸爲緣所生諸受眞如中,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如來眞如可得,非如來眞如中,聲界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非耳界法性中,如來法性可得,非如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來法性中,耳界法性可得.非聲界乃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至耳觸爲緣所生諸受法性中,如來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法性可得,非如來法性中,聲界乃至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耳觸爲緣所生諸受法性可得.憍尸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迦,非離鼻界,如來可得,非離香界、鼻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來可得.非離鼻界眞如,如來可得,非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離香界乃至鼻觸爲緣所生諸受眞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如,如來可得.非離鼻界法性,如來可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得,非離香界乃至鼻觸爲緣所生諸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受法性,如來可得.非離鼻界如來眞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如可得,非離香界乃至鼻觸爲緣所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生諸受,如來眞如可得.非離鼻界,如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來法性可得,非離香界乃至鼻觸爲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緣所生諸受如來法性可得.非離鼻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界眞如,如來眞如可得,非離香界乃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至鼻觸爲緣所生諸受眞如,如來眞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如可得.非離鼻界法性,如來法性可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得,非離香界乃至鼻觸爲緣所生諸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受法性,如來法性可得.憍尸迦,非鼻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界中,如來可得,非如來中,鼻界可得.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生諸受中,如來可得,非如來中,香界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乃至鼻觸爲緣所生諸受可得.非鼻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界眞如中,如來可得,非如來中,鼻界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眞如可得.非香界乃至鼻觸爲緣所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生諸受眞如中,如來可得,非如來中,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香界乃至鼻觸爲緣所生諸受眞如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可得.非鼻界法性中,如來可得,非如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來中,鼻界法性可得.非香界乃至鼻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觸爲緣所生諸受法性中,如來可得,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非如來中,香界乃至鼻觸爲緣所生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諸受法性可得.非鼻界中,如來眞如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可得,非如來眞如中,鼻界可得.非香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界乃至鼻觸爲緣所生諸受中,如來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眞如可得,非如來眞如中,香界乃至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鼻觸爲緣所生諸受可得.非鼻界中,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如來法性可得,非如來法性中,鼻界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可得非香界乃至鼻觸爲緣所生諸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受中,如來法性可得,非如來法性中,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香界乃至鼻觸爲緣所生諸受可得.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非鼻界眞如中,如來眞如可得,非如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來眞如中,鼻界眞如可得.非香界乃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至鼻觸爲緣所生諸受眞如中,如來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眞如可得,非如來眞如中,香界乃至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鼻觸爲緣所生諸受眞如可得.非鼻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界法性中,如來法性可得,非如來法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性中,鼻界法性可得非香界乃至鼻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觸爲緣所生諸受法性中,如來法性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可得,非如來法性中,香界乃至鼻觸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爲緣所生諸受法性可得.憍尸迦,非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離舌界,如來可得,非離味界、舌識界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得.非離舌界眞如,如來可得;非離味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界乃至舌觸爲緣所生諸受眞如,如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來可得.非離舌界法性,如來可得;非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離味界乃至舌觸爲緣所生諸受法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性,如來可得.非離舌界,如來眞如可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得,非離味界乃至舌觸爲緣所生諸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受,如來眞如可得.非離舌界,如來法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性可得,非離味界乃至舌觸爲緣所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生諸受,如來法性可得.非離舌界眞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如,如來眞如可得,非離味界乃至舌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觸爲緣所生諸受眞如,如來眞如可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得.非離舌界法性,如來法性可得;非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離味界乃至舌觸爲緣所生諸受法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性,如來法性可得.憍尸迦,非舌界中,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如來可得,非如來中,舌界可得.非味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受中,如來可得,非如來中,味界乃至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舌觸爲緣所生諸受可得.非舌界眞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如中,如來可得,非如來中,舌界眞如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可得.非味界乃至舌觸爲緣所生諸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受眞如中,如來可得,非如來中,味界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非舌界法性中,如來可得,非如來中,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舌界法性可得.非味界乃至舌觸爲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緣所生諸受法性中,如來可得,非如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來中,味界乃至舌觸爲緣所生諸受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法性可得.非舌界中,如來眞如可得,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非如來眞如中,舌界可得.非味界乃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至舌觸爲緣所生諸受中,如來眞如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可得,非如來眞如中,味界乃至舌觸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爲緣所生諸受可得.非舌界中,如來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法性可得,非如來法性中,舌界可得.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非味界乃至舌觸爲緣所生諸受中,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如來法性可得非如來法性中味界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乃至舌觸爲緣所生諸受可得.非舌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界眞如中,如來眞如可得,非如來眞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如中,舌界眞如可得.非味界乃至舌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觸爲緣所生諸受眞如中,如來眞如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可得,非如來眞如中,味界乃至舌觸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爲緣所生諸受眞如可得.非舌界法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性中,如來法性可得,非如來法性中,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舌界法性可得.非味界乃至舌觸爲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緣所生諸受法性中,如來法性可得,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非如來法性中,味界乃至舌觸爲緣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所生諸受法性可得.憍尸迦,非離身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界,如來可得,非離觸界、身識界及身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離身界眞如,如來可得,非離觸界乃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至身觸爲緣所生諸受眞如,如來可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得.非離身界法性,如來可得,非離觸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界乃至身觸爲緣所生諸受法性,如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來可得.非離身界,如來眞如可得,非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離觸界乃至身觸爲緣所生諸受,如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來眞如可得.非離身界,如來法性可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得,非離觸界乃至身觸爲緣所生諸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受,如來法性可得.非離身界眞如,如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來眞如可得,非離觸界乃至身觸爲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緣所生諸受眞如,如來眞如可得.非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離身界法性,如來法性可得,非離觸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界乃至身觸爲緣所生諸受法性,如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來法性可得.憍尸迦,非身界中,如來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可得,非如來中,身界可得.非觸界、身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如來可得,非如來中,觸界乃至身觸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爲緣所生諸受可得.非身界眞如中,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如來可得,非如來中,身界眞如,可得.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非觸界乃至身觸爲緣所生諸受眞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如中、如來可得,非如來中,觸界乃至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身觸爲緣所生諸受眞如可得.非身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界法性中,如來可得,非如來中,身界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法性可得.非觸界乃至身觸爲緣所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生諸受法性中,如來可得,非如來中,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觸界乃至身觸爲緣所生諸受法性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可得.非身界中,如來眞如可得,非如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來眞如中,身界可得.非觸界乃至身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觸爲緣所生諸受中,如來眞如可得,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非如來眞如中,觸界乃至身觸爲緣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所生諸受可得.非身界中,如來法性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可得,非如來法性中,身界可得.非觸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法,性可得,非如來法性中,觸界乃至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身觸爲緣所生諸受可得.非身界眞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如中,如來眞如可得,非如來眞如中,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身界眞如可得.非觸界,乃至身觸爲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緣所生諸受眞如中,如來眞如可得,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非如來眞如中,觸界乃至身觸爲緣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所生諸受眞如可得.非身界法性中,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如來法性可得,非如來法性中,身界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法性可得.非觸界乃至身觸爲緣所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生諸受法性中,如來法性可得,非如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來法性中,觸界乃至身觸爲緣所生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諸受法性可得.憍尸迦,非離意界,如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來可得,非離法界、意識界及意觸、意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觸爲緣所生諸受,如來可得.非離意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界眞如,如來可得,非離法界乃至意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觸爲緣所生諸受眞如,如來可得.非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離意界法性,如來可得,非離法界乃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至意觸爲緣所生諸受法性,如來可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得.非離意界,如來眞如可得,非離法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如可得.非離意界,如來法性可得;非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離法界乃至意觸爲緣所生諸受.如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來法性可得.非離意界眞如,如來眞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如可得,非離法界乃至意觸爲緣所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生諸受眞如,如來眞如可得.非離意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界法性,如來法性可得,非離法界乃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至意觸爲緣所生諸受法性,如來法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性可得.憍尸迦,非意界中,如來可得,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非如來中,意界可得.非法界、意識界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可得,非如來中,法界乃至意觸爲緣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所生諸受可得.非意界眞如中,如來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可得,非如來中,意界眞如可得.非法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如來可得,非如來中,法界乃至意觸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爲緣所生諸受眞如可得.非意界法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性中,如來可得,非如來中,意界法性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可得.非法界乃至意觸爲緣所生諸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受法性中,如來可得,非如來中,法界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乃至意觸爲緣所生諸受法性可得.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非意界中,如來眞如可得,非如來眞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如中,意界可得.非法界乃至意觸爲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來眞如中,法界乃至意觸爲緣所生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諸受可得.非意界中,如來法性可得,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非如來法性中,意界可得.非法界乃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至意觸爲緣所生諸受中,如來法性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可得,非如來法性中,法界乃至意觸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爲緣所生諸受可得.非意界眞如界,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如來眞如可得,非如來眞如中,意中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眞如可得.非法界乃至意觸爲緣所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生諸受眞如中,如來眞如可得,非如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來眞如中,法界乃至意觸爲緣所生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諸受眞如可得.非意界法性中,如來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法性可得,非如來法性中,意界法性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可得.非法界乃至意觸爲緣所生諸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受法性中,如來法性可得;非如來法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性中,法界乃至意觸爲緣所生諸受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憍尸迦,非離地界,如來可得,非離水、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火、風、空、識界,如來可得.非離地界眞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如,如來可得,非離水、火、風、空、識界眞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如,如來可得.非離地界法性,如來可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得,非離水、火、風、空、識界法性,如來可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得.非離地界,如來眞如可,得,非離水、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火、風、空、識界,如來眞如可得.非離地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界,如來法性可得,非離水、火、風、空、識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界,如來法性可得.非離地界眞如,如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來眞如可得,非離水、火、風、空、識界眞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如,如來眞如可得.非離地界法性,如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來法性可得,非離水、火、風、空、識界法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性,如來法性可得.憍尸迦,非地界中,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如來可得,非如來中,地界可得.非水、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火、風、空、識界中,如來可得,非如來中,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水、火、風、空、識界可得.非地界眞如中,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如來可得,非如來中,地界眞如可得.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非水、火、風、空識界眞如中,如來可得,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非如來中,水、火、風、空、識界眞如可得.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非地界法性中,如來可得,非如來中,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地界法性可得.非水、火、風、空、識界法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性中,如來可得,非如來中,水、火、風、空、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識界法性可得.非地界中,如來眞如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可得,非如來眞如中,地界可得,非水、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來眞如中,水、火、風、空、識界可得.非地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界中,如來法性可得,非如來法性中,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地界可得.非水、火、風、空、識界中,如來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法性可得,非如來法性中,水、火、風、空、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識界可得.非地界眞如中,如來眞如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可得,非如來眞如中,地界眞如可得.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非水、火、風、空、識界眞如中,如來眞如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可得,非如來眞如中,水、火、風、空、識界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眞如可得.非地界法性中,如來法性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可得,非如來法性中,地界法性可得.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非水、火、風、空、識界法性中,如來法性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可得,非如來法性中,水、火、風、空、識界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法性可得.憍尸迦,非離苦聖諦,如來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可得,非離集、滅、道聖諦,如來可得.非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離苦聖諦眞如,如來可得,非離集、滅、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道聖諦眞如,如來可得.非離苦聖諦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法性,如來可得,非離集、滅、道聖諦法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性,如來可得.非離苦聖諦,如來眞如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可得,非離集、滅、道聖諦,如來眞如可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得.非離苦聖諦,如來法性可得,非離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集、滅、道聖諦,如來法性可得.非離苦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聖諦眞如,如來眞如可得,非離集、滅、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道聖諦眞如,如來眞如可得.非離苦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聖諦法性,如來法性可得,非離集、滅、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道聖諦法性,如來法性可得.憍尸迦,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非苦聖諦中,如來可得,非如來中,苦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聖諦可得.非集、滅、道聖諦中,如來可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得,非如來中,集、滅、道聖諦可得.非苦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聖諦眞如中,如來可得,非如來中,苦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聖諦眞如可得.非集、滅、道聖諦眞如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眞如可得.非苦聖諦法性中,如來可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得,非如來中,苦聖諦法性可得.非集、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滅、道聖諦法性中,如來可得,非如來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中集、滅、道聖諦法性可得.非苦聖諦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中,如來眞如可得,非如來眞如中,苦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聖諦可得.非集、滅、道聖諦中,如來眞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如可得,非如來眞如中,集、滅、道聖諦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可得.非苦聖諦中,如來法性可得,非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如來法性中,苦聖諦可得.非集、滅、道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聖諦中,如來法性可得,非如來法性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中,集、滅、道聖諦可得.非苦聖諦眞如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中,如來眞如可得,非如來眞如中,苦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聖諦眞如可得.非集、滅、道聖諦眞如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中,如來眞如可得,非如來眞如中,集、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滅、道聖諦眞如可得.非苦聖諦法性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中,如來法性可得,非如來法性中,苦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聖諦法性可得.非集、滅、道聖諦法性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中,如來法性可得,非如來法性中,集、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滅、道聖諦法性可得.憍尸迦,非離無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明,如來可得,非離行、識、名色、六處、觸、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受、愛、取、有、生、老死愁歎苦憂惱,如來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可得.非離無明眞如,如來可得,非離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行乃至老死愁歎苦憂惱眞如,如來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可得.非離無明法性,如來可得,非離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行乃至老死愁歎苦憂惱法性,如來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可得.非離無明,如來眞如可得,非離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可得.非離無明,如來法性可得,非離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可得.非離無明眞如,如來眞如可得,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非離行乃至老死愁歎苦憂惱眞如,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如來眞如可得.非離無明法性,如來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法性可得,非離行乃至老死愁歎苦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憂惱法性,如來法性可得.憍尸迦,非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無明中,如來可得,非如來中,無明可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得.非行、識、名色、六處、觸、受、愛、取、有、生、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老死愁歎苦憂惱中,如來可得,非如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來中,行乃至老死愁歎苦憂惱可得.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非無明眞如中,如來可得,非如來中,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無明眞如可得.非行乃至老死愁歎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苦憂惱眞如中,如來可得,非如來中,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非無明法性中,如來可得,非如來中,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無明法性可得.非行乃至老死愁歎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苦憂惱法性中,如來可得,非如來中,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非無明中,如來眞如可得,非如來眞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如中,無明可得.非行乃至老死愁歎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苦憂惱中,如來眞如可得,非如來眞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如中,行乃至老死愁歎苦憂惱可得.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非無明中,如來法性可得,非如來法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性中,無明可得.非行乃至老死愁歎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苦憂惱中,如來法性可得,非如來法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性中,行乃至老死愁歎苦憂惱可得.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非無明眞如中,如來眞如可得,非如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來眞如中,無明眞如可得.非行乃至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老死愁歎苦憂惱眞如中,如來眞如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歎苦憂惱眞如可得.非無明法性中,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如來法性可得,非如來法性中,無明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法性可得.非行乃至老死愁歎苦憂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惱法性中,如來法性可得,非如來法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性中,行乃至老死愁歎苦憂惱法性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憍尸迦,非離內空,如來可得,非離外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空,如來可得.非離內空眞如,如來可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得,非離外空乃至無性自性空眞如,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如來可得.非離內空法性,如來可得,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非離外空乃至無性自性空法性,如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來可得.非離內空,如來眞如可得,非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離外空乃至無性自性空,如來眞如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可得.非離內空,如來法性可得,非離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外空乃至無性自性空,如來法性可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得.非離內空眞如,如來眞如可得,非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離外空乃至無性自性空眞如,如來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眞如可得.非離內空法性,如來法性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可得,非離外空乃至無性自性空法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性,如來法性可得.憍尸迦,非內空中,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如來可得,非如來中,內空可得.非外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空中,如來可得,非如來中,外空乃至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無性自性空可得.非內空眞如中,如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來可得,非如來中,內空眞如可得.非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空眞如可得.非內空法性中,如來可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得,非如來中,內空法性可得.非外空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乃至無性自性空法性中,如來可得,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非如來中外空乃至無性自性空法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性可得.非內空中,如來眞如可得,非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如來眞如中,內空可得.非外空乃至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來眞如中,外空乃至無性自性空可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得.非內空中,如來法性可得,非如來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法性中,內空可得.非外空乃至無性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自性空中,如來法性可得,非如來法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性中,外空乃至無性自性空可得.非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內空眞如中,如來眞如可得,非如來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眞如中,內空眞如可得.非外空乃至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無性自性空眞如中,如來眞如可得,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非如來眞如中,外空乃至無性自性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空眞如可得.非內空法性中,如來法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性可得,非如來法性中,內空法性可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得.非外空乃至無性自性空法性中,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如來法性可得,非如來法性中,外空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憍尸迦,非離眞如,如來可得,非離法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議界,如來可得.非離眞如眞如,如來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可得,非離法界乃至不思議界眞如,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如來可得.非離眞如法性,如來可得,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非離法界乃至不思議界法性,如來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可得.非離眞如,如來眞如可得,非離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法界乃至不思議界,如來眞如可得.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非離眞如,如來法性可得,非離法界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乃至不思議界,如來法性可得.非離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眞如眞如,如來眞如可得,非離法界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乃至不思議界眞如.如來眞如可得.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非離眞如法性,如來法性可得,非離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法界乃至不思議界法性,如來法性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可得.憍尸迦,非眞如中,如來可得,非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如來中,眞如可得.非法界、法性、不虛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法住、實際、虛空界、不思議界中,如來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可得,非如來中,法界乃至不思議界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可得.非眞如眞如中,如來可得,非如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來中,眞如眞如可得.非法界乃至不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思議界眞如中,如來可得,非如來中,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法界乃至不思議界眞如可得.非眞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如法性中,如來可得,非如來中,眞如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法性可得.非法界乃至不思議界法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性中,如來可得,非如來中,法界乃至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不思議界法性可得.非眞如中,如來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眞如可得,非如來眞如中,眞如可得.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非法界乃至不思議界中如來眞如可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得,非如來眞如中,法界乃至不思議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界可得.非眞如中,如來法性可得,非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如來法性中,眞如可得.非法界乃至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不思議界中如來法性可得非如來法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性中,法界乃至不思議界可得,非眞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如眞如中,如來眞如可得,非如來眞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如中,眞如眞如可得.非法界乃至不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思議界眞如中,如來眞如可得,非如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來眞如中法界乃至不思議界眞如可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得.非眞如法性中,如來法性可得,非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如來法性中,眞如法性可得,非法界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乃至不思議界法性中,如來法性可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得非如來法性中法界乃至不思議界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法性可得.憍尸迦,非離布施波羅蜜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多,如來可得,非離淨戒、安、忍精進、靜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慮、般若波羅蜜多,如來可得.非離布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施波羅蜜多眞如,如來可得,非離淨戒、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如來可得.非離布施波羅蜜多法性,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如來可得,非離淨戒、安忍、精進、靜慮、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般若波羅蜜多法性,如來可得.非離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布施波羅蜜多,如來眞如可得,非離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如來眞如可得.非離布施波羅蜜多,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如來法性可得,非離淨戒、安忍、精進、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靜慮、般若波羅蜜多,如來法性可得.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非離布施波羅蜜多眞如,如來眞如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波羅蜜多眞如,如來眞如可得.非離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布施波羅蜜多法性如來法性可得非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多法性,如來法性可得.憍尸迦,非布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施波羅蜜多中,如來可得,非如來中,布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施波羅蜜多可得.非淨戒、安忍、精進、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靜慮、般若波羅蜜多中,如來可得,非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如來中,淨戒、安忍、精進、靜慮、般若波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羅蜜多可得.非布施波羅蜜多眞如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眞如可得.非淨戒、安忍、精進、靜慮、般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若波羅蜜多眞如中,如來可得,非如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來中,淨戒、安忍、精進、靜慮、般若波羅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蜜多眞如可得.非布施波羅蜜多法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性中,如來可得,非如來中,布施波羅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蜜多法性可得.非淨戒、安忍、精進、靜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慮、般若波羅蜜多法性中,如來可得,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非如來中,淨戒、安忍、精進、靜慮、般若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波羅蜜多法性可得.非布施波羅蜜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多中,如來眞如可得,非如來眞如中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布施波羅蜜多可得.非淨戒、安忍、精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靜慮、般若波羅蜜多可得.非布施波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羅蜜多中,如來法性可得,非如來法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性中,布施波羅蜜多可得.非淨戒、安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法性可得,非如來法性中,淨戒、安忍、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精進、靜慮、般若波羅蜜多可得.非布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施波羅蜜多眞如中,如來眞如可得,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非如來眞如中,布施波羅蜜多眞如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羅蜜多眞如中,如來眞如可得,非如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來眞如中,淨戒、安忍、精進、靜慮、般若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波羅蜜多眞如可得.非布施波羅蜜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多法性中,如來法性可得,非如來法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性中,布施波羅蜜多法性可得.非淨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性中,如來法性可得,非如來法性中,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憍尸迦,非離四靜慮,如來可得,非離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四無量、四無色定,如來可得.非離四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靜慮眞如,如來可得,非離四無量、四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無色定眞如,如來可得.非離四靜慮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法性,如來可得,非離四無量、四無色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定法性,如來可得.非離四靜慮,如來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眞如可得,非離四無量、四無色定,如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來眞如可得.非離四靜慮,如來法性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可得,非離四無量、四無色定,如來法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性可得.非離四靜慮眞如,如來眞如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可得,非離四無量、四無色定眞如,如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來眞如可得.非離四靜慮法性,如來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法性可得,非離四無量、四無色定法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性,如來法性可得.憍尸迦,非四靜慮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中,如來可得,非如來中,四靜慮可得.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非四無量、四無色定中,如來可得,非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如來中,四無量、四無色定可得.非四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靜慮眞如中,如來可得,非如來中,四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靜慮眞如可得.非四無量、四無色定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眞如中,如來可得,非如來中,四無量、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四無色定眞如可得.非四靜慮法性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中,如來可得,非如來中,四靜慮法性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可得.非四無量、四無色定法性中,如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來可得,非如來中,四無量、四無色定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法性可得.非四靜慮中,如來眞如可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得,非如來眞如中,四靜慮可得.非四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無量、四無色定中,如來眞如可得,非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如來眞如中,四無量、四無色定可得.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非四靜慮中,如來法性可得,非如來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法性中,四靜慮可得.非四無量、四無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色定中,如來法性可得,非如來法性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中,四無量、四無色定可得.非四靜慮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眞如中,如來眞如可得,非如來眞如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中,四靜慮眞如可得.非四無量、四無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色定眞如中,如來眞如可得,非如來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眞如中,四無量、四無色定眞如可得.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非四靜慮法性中,如來法性可得,非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如來法性中,四靜慮法性可得.非四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無量、四無色定法性中,如來法性可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得,非如來法性中,四無量、四無色定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大般若波羅蜜多經卷第九十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2" w:name="_Toc493704149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大般若波羅蜜多經卷第九十一 月</w:t>
      </w:r>
      <w:bookmarkEnd w:id="42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初分求般若品第二十七之三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憍尸迦,非離八解脫,如來可得,非離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八勝處、九次第定、十遍處,如來可得.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非離八解脫眞如,如來可得,非離八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勝處、九次第定、十遍處眞如,如來可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得.非離八解脫法性,如來可得,非離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八勝處、九次第定、十遍處法性,如來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可得.非離八解脫,如來眞如可得,非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離八勝處、九次第定、十遍處,如來眞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如可得.非離八解脫,如來法性可得,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非離八勝處、九次第定、十遍處,如來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法性可得.非離八解脫眞如,如來眞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如可得,非離八勝處、九次第定、十遍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處眞如,如來眞如可得.非離八解脫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法性,如來法性可得,非離八勝處、九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次第定、十遍處法性,如來法性可得.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憍尸迦,非八解脫中,如來可得,非如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來中,八解脫可得.非八勝處、九次第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定、十遍處中,如來可得,非如來中,八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勝處九次第定十遍處可得非八解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脫眞如中,如來可得,非如來中,八解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脫眞如可得非八勝處九次第定十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遍處眞如中,如來可得,非如來中,八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勝處、九次第定、十遍處眞如可得.非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八解脫法性中,如來可得,非如來中,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八解脫法性可得.非八勝處、九次第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定、十遍處法性中,如來可得,非如來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中,八勝處、九次第定、十遍處法性可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得.非八解脫中,如來眞如可得,非如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來眞如中,八解脫可得.非八勝處、九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次第定、十遍處中,如來眞如可得,非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如來眞如中,八勝處、九次第定、十遍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處可得.非八解脫中,如來法性可得,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非如來法性中,八解脫可得.非八勝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處、九次第定、十遍處中,如來法性可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得,非如來法性中,八勝處、九次第定、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十遍處可得.非八解脫眞如中,如來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眞如可得,非如來眞如中,八解脫眞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眞如中,如來眞如可得,非如來眞如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中,八勝處、九次第定、十遍處眞如可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得.非八解脫法性中,如來法性可得,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非如來法性中,八解脫法性可得.非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八勝處、九次第定、十遍處法性中,如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來法性可得,非如來法性中,八勝處、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憍尸迦,非離四念住,如來可得,非離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八聖道支,如來可得.非離四念住眞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如,如來可得,非離四正斷乃至八聖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道支眞如,如來可得.非離四念住法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性,如來可得,非離四正斷乃至八聖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道支法性,如來可得.非離四念住,如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來眞如可得,非離四正斷乃至八聖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道支,如來眞如可得.非離四念住,如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來法性可得,非離四正斷乃至八聖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道支,如來法性可得.非離四念住眞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如,如來眞如可得,非離四正斷乃至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八聖道支眞如,如來眞如可得.非離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四念住法性,如來法性可得,非離四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正斷乃至八聖道支法性,如來法性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可得.憍尸迦,非四念住中,如來可得,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非如來中,四念住可得.非四正斷、四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神足五根五力七等覺支八聖道支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中,如來可得,非如來中,四正斷乃至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八聖道支可得.非四念住眞如中,如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來可得,非如來中.四念住眞如可得.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非四正斷乃至八聖道支眞如中,如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來可得,非如來中,四正斷乃至八聖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道支眞如可得.非四念住法性中,如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來可得,非如來中,四念住法性可得.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非四正斷乃至八聖道支法性中,如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來可得,非如來中,四正斷乃至八聖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道支法性可得.非四念住中,如來眞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如可得,非如來眞如中,四念住可得.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非四正斷乃至八聖道支中,如來眞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如可得,非如來眞如中,四正斷乃至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八聖道支可得.非四念住中,如來法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性可得,非如來法性中,四念住可得.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非四正斷乃至八聖道支中,如來法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性可得,非如來法性中,四正斷乃至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八聖道支可得.非四念住眞如中,如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來眞如可得,非如來眞如中,四念住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眞如可得.非四正斷乃至八聖道支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眞如中,如來眞如可得,非如來眞如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中,四正斷乃至八聖道支眞如可得.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非四念住法性中,如來法性可得,非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如來法性中,四念住法性可得.非四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正斷乃至八聖道支法性中,如來法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性可得,非如來法性中,四正斷乃至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憍尸迦,非離空解脫門,如來可得,非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離無相、無願解脫門,如來可得.非離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空解脫門眞如,如來可得,非離無相、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無願解脫門眞如,如來可得.非離空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解脫門法性,如來可得,非離無相、無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願解脫門法性,如來可得.非離空解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脫門,如來眞如可得,非離無相、無願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解脫門,如來眞如可得.非離空解脫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門,如來法性可得,非離無相、無願解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脫門,如來法性可得.非離空解脫門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眞如,如來眞如可得,非離無相、無願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解脫門眞如,如來眞如可得.非離空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解脫門法性,如來法性可得,非離無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相、無願解脫門法性,如來法性可得.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憍尸迦,非空解脫門中,如來可得,非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如來中,空解脫門可得.非無相、無願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解脫門中,如來可得,非如來中,無相、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無願解脫門可得.非空解脫門眞如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中,如來可得,非如來中,空解脫門眞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如可得.非無相、無願解脫門眞如中,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如來可得;非如來中,無相、無願解脫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門眞如可得.非空解脫門法性中,如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來可得,非如來中,空解脫門法性可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得.非無相、無願解脫門法性中,如來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可得,非如來中,無相、無願解脫門法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性可得.非空解脫門中,如來眞如可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得,非如來眞如中,空解脫門可得.非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無相無願解脫門中如來眞如可得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非如來眞如中,無相、無願解脫門可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得.非空解脫門中,如來法性可得,非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如來法性中,空解脫門可得.非無相、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無願解脫門中,如來法性可得,非如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來法性中,無相、無願解脫門可得.非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空解脫門眞如中,如來眞如可得,非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如來眞如中,空解脫門眞如可得.非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無相、無願解脫門眞如中,如來眞如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門眞如可得.非空解脫門法性中,如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來法性可得,非如來法性中,空解脫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門法性可得.非無相、無願解脫門法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性中,如來法性可得,非如來法性中,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憍尸迦,非離五眼,如來可得,非離六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神通,如來可得.非離五眼眞如,如來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可得,非離六神通眞如,如來可得.非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離五眼法性,如來可得,非離六神通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法性,如來可得.非離五眼,如來眞如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可得,非離六神通,如來眞如可得.非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離五眼,如來法性可得,非離六神通,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如來法性可得.非離五眼眞如,如來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眞如可得,非離六神通眞如,如來眞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如可得,非離五眼法性.如來法性可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得,非離六神通法性,如來法性可得.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憍尸迦,非五眼中,如來可得,非如來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中,五眼可得.非六神通中,如來可得,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非如來中,六神通可得.非五眼眞如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中,如來可得,非如來中,五眼眞如可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得.非六神通眞如中,如來可得,非如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來中,六神通眞如可得.非五眼法性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中,如來可得,非如來中,五眼法性可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得.非六神通法性中,如來可得,非如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來中,六神通法性可得.非五眼中,如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來眞如可得,非如來眞如中,五眼可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得.非六神通中,如來眞如可得,非如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來眞如中,六神通可得.非五眼中,如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來法性可得,非如來法性中,五眼可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得.非六神通中,如來法性可得,非如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來法性中,六神通可得.非五眼眞如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中,如來眞如可得,非如來眞如中,五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眼眞如可得.非六神通眞如中,如來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眞如可得,非如來眞如中,六神通眞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如可得.非五眼法性中,如來法性可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得,非如來法性中,五眼法性可得.非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六神通法性中,如來法性可得,非如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來法性中,六神通法性可得.憍尸迦,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非離佛十力,如來可得,非離四無所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八佛不共法,如來可得.非離佛十力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眞如,如來可得,非離四無所畏乃至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十八佛不共法眞如,如來可得.非離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佛十力法性,如來可得,非離四無所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畏乃至十八佛不共法法性,如來可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得.非離佛十力,如來眞如可得,非離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四無所畏乃至十八佛不共法,如來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眞如可得.非離佛十力,如來法性可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得,非離四無所畏乃至十八佛不共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法,如來法性可得.非離佛十力眞如,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如來眞如可得,非離四無所畏乃至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十八佛不共法眞如,如來眞如可得.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非離佛十力法性,如來法性可得,非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離四無所畏乃至十八佛不共法法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性,如來法性可得.憍尸迦,非佛十力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中,如來可得,非如來中,佛十力可得.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喜、大捨、十八佛不共法中,如來可得,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非如來中,四無所畏乃至十八佛不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共法可得.非佛十力眞如中,如來可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得,非如來中,佛十力眞如可得.非四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無所畏乃至十八佛不共法眞如中,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十八佛不共法眞如可得.非佛十力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法性中,如來可得,非如來中,佛十力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法性可得.非四無所畏乃至十八佛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不共法法性中,如來可得,非如來中,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四無所畏乃至十八佛不共法法性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可得.非佛十力中,如來眞如可得,非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如來眞如中,佛十力可得.非四無所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畏乃至十八佛不共法中,如來眞如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十八佛不共法可得.非佛十力中,如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來法性可得,非如來法性中,佛十力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可得.非四無所畏乃至十八佛不共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法中,如來法性可得,非如來法性中,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四無所畏乃至十八佛不共法可得.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非佛十力眞如中,如來眞如可得,非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如來眞如中,佛十力眞如可得.非四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無所畏乃至十八佛不共法眞如中,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如來眞如可得,非如來眞如中,四無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所畏乃至十八佛不共法眞如可得.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非佛十力法性中,如來法性可得,非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如來法性中,佛十力法性可得.非四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無所畏乃至十八佛不共法法性中,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如來法性可得,非如來法性中,四無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所畏乃至十八佛不共法法性可得.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憍尸迦,非離無忘失法,如來可得,非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離恒住捨性,如來可得.非離無忘失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法眞如,如來可得,非離恒住捨性眞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如,如來可得.非離無忘失法法性,如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來可得,非離恒住捨性法性,如來可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得.非離無忘失法,如來眞如可得,非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離恒住捨性,如來眞如可得.非離無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忘失法,如來法性可得,非離恒住捨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性如來法性可得.非離無忘失法眞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如,如來眞如可得,非離恒住捨性眞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如,如來眞如可得.非離無忘失法法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性,如來法性可得,非離恒住捨性法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性,如來法性可得.憍尸迦,非無忘失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法中,如來可得,非如來中,無忘失法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可得.非恒住捨性中,如來可得,非如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來中,恒住捨性可得.非無忘失法眞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如中,如來可得,非如來中,無忘失法,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眞如可得.非恒住捨性眞如中,如來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可得,非如來中,恒住捨性眞如可得.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非無忘失法法性中,如來可得,非如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來中,無忘失法法性可得,非恒住捨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性法性中,如來可得,非如來中恒住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捨性法性可得.非無忘失法中,如來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眞如可得,非如來眞如中,無忘失法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可得.非恒住捨性中,如來眞如可得,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非如來眞如中,恒住捨性可得.非無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忘失法中,如來法性可得,非如來法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性中,無忘失法可得.非恒住捨性中,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如來法性可得,非如來法性中,恒住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捨性可得.非無忘失法眞如中,如來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眞如可得,非如來眞如中,無忘失法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眞如可得.非恒住捨性眞如中,如來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眞如可得,非如來眞如中,恒住捨性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眞如可得.非無忘失法法性中,如來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法性可得,非如來法性中,無忘失法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法性可得.非恒住捨性法性中,如來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法性可得,非如來法性中,恒住捨性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憍尸迦,非離一切智,如來可得,非離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道相智、一切相智,如來可得.非離一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切智眞如,如來可得,非離道相智、一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切相智眞如,如來可得.非離一切智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法性,如來可得,非離道相智、一切相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智法性,如來可得.非離一切智,如來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眞如可得,非離道相智、一切相智,如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來眞如可得.非離一切智,如來法性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可得,非離道相智、一切相智,如來法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性可得.非離一切智眞如,如來眞如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可得,非離道相智,一切相智眞如,如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來眞如可得.非離一切智法性,如來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法性可得,非離道相智、一切相智法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性,如來法性可得.憍尸迦,非一切智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中,如來可得,非如來中,一切智可得.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非道相智、一切相智中,如來可得,非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如來中,道相智、一切相智可得.非一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切智眞如中,如來可得,非如來中,一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切智眞如可得.非道相智、一切相智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眞如中,如來可得,非如來中,道相智、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一切相智眞如可得.非一切智法性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中,如來可得,非如來中,一切智法性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可得.非道相智、一切相智法性中,如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來可得,非如來中,道相智、一切相智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法性可得.非一切智中,如來眞如可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得,非如來眞如中,一切智可得.非道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相智、一切相智中,如來眞如可得,非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如來眞如中,道相智、一切相智可得.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非一切智中,如來法性可得,非如來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法性中,一切智可得.非道相智、一切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相智中,如來法性可得,非如來法性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中,道相智、一切相智可得.非一切智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眞如中,如來眞如可得,非如來眞如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中,一切智眞如可得.非道相智、一切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相智眞如中,如來眞如可得,非如來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眞如中,道相智、一切相智眞如可得.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非一切智法性中,如來法性可得,非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如來法性中,一切智法性可得.非道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相智、一切相智法性中,如來法性可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得,非如來法性中,道相智、一切相智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憍尸迦,非離一切陁羅尼門,如來可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得,非離一切三摩地門,如來可得.非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離一切陁羅尼門眞如,如來可得,非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離一切三摩地門眞如,如來可得.非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離一切陁羅尼門法性,如來可得,非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離一切三摩地門法性,如來可得.非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離一切陁羅尼門,如來眞如可得,非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離一切三摩地門,如來眞如可得.非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離一切陁羅尼門,如來法性可得,非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離一切三摩地門,如來法性可得.非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離一切陁羅尼門眞如,如來眞如可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得,非離一切三摩地門眞如,如來眞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如可得.非離一切陁羅尼門法性,如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來法性可得,非離一切三摩地門法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性,如來法性可得.憍尸迦,非一切陁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羅尼門中,如來可得,非如來中,一切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陁羅尼門可得,非一切三摩地門中,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可得.非一切陁羅尼門眞如中,如來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可得,非如來中,一切陁羅尼門眞如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可得.非一切三摩地門眞如中,如來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可得,非如來中,一切三摩地門眞如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可得.非一切陁羅尼門法性中,如來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可得,非如來中,一切陁羅尼門法性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可得.非一切三摩地門法性中,如來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可得,非如來中,一切三摩地門法性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可得.非一切陁羅尼門中,如來眞如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可得,非如來眞如中,一切陁羅尼門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可得.非一切三摩地門中,如來眞如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可得.非一切陁羅尼門眞如中,如來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眞如可得,非如來眞如中,一切陁羅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尼門眞如可得.非一切三摩地門眞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如中,如來眞如可得,非如來眞如中,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一切三摩地門眞如可得.非一切陁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羅尼門法性中,如來法性可得,非如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來法性中,一切陁羅尼門法性可得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非一切三摩地門法性中,如來法性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憍尸迦,非離預流,如來可得,非離一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來、不還、阿羅漢,如來可得,非離預流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眞如,如來可得,非離一來、不還、阿羅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漢眞如,如來可得.非離預流法性,如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來可得,非離一來、不還、阿羅漢法性,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如來可得.非離預流,如來眞如可得,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非離一來、不還、阿羅漢,如來眞如可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得.非離預流,如來法性可得,非離一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來、不還、阿羅漢,如來法性可得.非離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預流眞如,如來眞如可得,非離一來、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不還、阿羅漢眞如,如來眞如可得.非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離預流法性,如來法性可得,非離一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來、不還、阿羅漢法性,如來法性可得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憍尸迦,非預流中,如來可得,非如來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中,預流可得.非一來、不還、阿羅漢中,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如來可得,非如來中,一來、不還、阿羅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漢可得.非預流眞如中,如來可得,非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如來中,預流眞如可得.非一來、不還、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阿羅漢眞如中,如來可得,非如來中,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一來、不還、阿羅漢眞如可得.非預流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法性中,如來可得,非如來中,預流法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性可得.非一來、不還、阿羅漢法性中,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如來可得,非如來中,一來、不還、阿羅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漢法性可得.非預流中,如來眞如可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得,非如來眞如中,預流可得.非一來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不還、阿羅漢中,如來眞如可得,非如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來眞如中,一來、不還、阿羅漢可得.非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預流中,如來法性可得,非如來法性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中,預流可得.非一來、不還、阿羅漢中,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如來法性可得,非如來法性中,一來、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不還、阿羅漢可得.非預流眞如中,如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來眞如可得,非如來眞如中,預流眞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如可得.非一來、不還、阿羅漢眞如中,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如來眞如可得,非如來眞如中,一來、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不還、阿羅漢眞如可得.非預流法性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中,如來法性可得,非如來法性中,預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流法性可得.非一來、不還、阿羅漢法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性中,如來法性可得,非如來法性中,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憍尸迦,非離預流向、預流果,如來可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得,非離一來向一來果、不還向不還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果、阿羅漢向阿羅漢果,如來可得.非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離預流向、預流果眞如,如來可得,非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羅漢向阿羅漢果眞如,如來可得.非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離預流向、預流果法性,如來可得,非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羅漢向阿羅漢果法性,如來可得.非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離預流向、預流果,如來眞如可得,非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羅漢向阿羅漢果,如來眞如可得.非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離預流向、預流果,如來法性可得,非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離一來向一來果、不還向、不還果、阿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羅漢向阿羅漢果,如來法性可得.非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離預流向、預流果眞如,如來眞如可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得,非離一來向一來果、不還向不還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果、阿羅漢向阿羅漢果眞如,如來眞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如可得.非離預流向、預流果法性,如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來法性可得,非離一來向一來果、不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還向不還果、阿羅漢向阿羅漢果法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性,如來法性可得.憍尸迦,非預流向、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預流果中,如來可得,非如來中,預流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向、預流果可得.非一來向一來果、不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還向不還果、阿羅漢向阿羅漢果中,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如來可得,非如來中,一來向一來果、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不還向不還果、阿羅漢向阿羅漢果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可得.非預流向、預流果眞如中,如來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可得,非如來中,預流向、預流果眞如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可得.非一來向一來果、不還向不還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果、阿羅漢向阿羅漢果眞如中,如來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可得,非如來中,一來向一來果、不還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向不還果、阿羅漢向阿羅漢果眞如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可得.非預流向、預流果法性中,如來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可得,非如來中,預流向、預流果法性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可得.非一來向一來果、不還向不還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果、阿羅漢向阿羅漢果法性中,如來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可得,非如來中,一來向一來果、不還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向不還果、阿羅漢向阿羅漢果法性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可得.非預流向、預流果中,如來眞如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可得,非如來眞如中,預流向、預流果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可得.非一來向一來果、不還向不還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果、阿羅漢向阿羅漢果中,如來眞如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可得,非如來眞如中,一來向一來果、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不還向不還果、阿羅漢向阿羅漢果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可得.非預流向、預流果中,如來法性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可得,非如來法性中,預流向、預流果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可得.非一來向一來果、不還向不還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果、阿羅漢向阿羅漢果中,如來法性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可得,非如來法性中,一來向一來果、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不還向不還果、阿羅漢向阿羅漢果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可得.非預流向、預流果眞如中,如來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眞如可得,非如來眞如中,預流向、預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流果眞如可得.非一來向一來果、不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還向不還果、阿羅漢向阿羅漢果眞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如中,如來眞如可得,非如來眞如中,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一來向一來果、不還向不還果、阿羅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漢向阿羅漢果眞如可得.非預流向、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預流果法性中,如來法性可得,非如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來法性中,預流向、預流果法性可得.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羅漢向阿羅漢果法性中,如來法性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可得,非如來法性中,一來向一來果、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不還向不還果、阿羅漢向阿羅漢果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憍尸迦,非離獨覺,如來可得,非離獨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覺向、獨覺果,如來可得.非離獨覺眞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如,如來可得,非離獨覺向、獨覺果眞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如,如來可得.非離獨覺法性,如來可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得,非離獨覺向、獨覺果法性,如來可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得.非離獨覺,如來眞如可得,非離獨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覺向、獨覺果,如來眞如可得.非離獨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覺,如來法性可得,非離獨覺向、獨覺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果,如來法性可得.非離獨覺眞如,如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來眞如可得,非離獨覺向、獨覺果眞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如,如來眞如可得.非離獨覺法性,如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來法性可得,非離獨覺向、獨覺果法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性,如來法性可得.憍尸迦,非獨覺中,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如來可得,非如來中,獨覺可得,非獨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獨覺向、獨覺果可得.非獨覺眞如中,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如來可得,非如來中,獨覺眞如可得.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非獨覺向、獨覺果眞如中,如來可得,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非如來中,獨覺向、獨覺果眞如可得.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非獨覺法性中,如來可得,非如來中,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獨覺法性可得,非獨覺向、獨覺果法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性中,如來可得,非如來中,獨覺向、獨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覺果法性可得.非獨覺中,如來眞如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可得,非如來眞如中,獨覺可得.非獨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覺向、獨覺果中,如來眞如可得,非如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來眞如中,獨覺向、獨覺果可得.非獨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覺中,如來法性可得,非如來法性中,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獨覺可得.非獨覺向、獨覺果中,如來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法性可得,非如來法性中,獨覺向、獨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覺果可得.非獨覺眞如中,如來眞如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可得,非如來眞如中,獨覺眞如可得.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非獨覺向、獨覺果眞如中,如來眞如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可得,非如來眞如中,獨覺向、獨覺果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眞如可得.非獨覺法性中,如來法性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可得,非如來法性中,獨覺法性可得.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非獨覺向、獨覺果法性中,如來法性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可得,非如來法性中,獨覺向、獨覺果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憍尸迦,非離菩薩摩訶薩,如來可得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非離三藐三佛陁,如來可得.非離菩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薩摩訶薩眞如,如來可得,非離三藐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三佛陁眞如,如來可得.非離菩薩摩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訶薩法性,如來可得,非離三藐三佛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陁法性,如來可得.非離菩薩摩訶薩,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如來眞如可得,非離三藐三佛陁,如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來眞如可得.非離菩薩摩訶薩,如來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法性可得,非離三藐三佛陁,如來法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性可得.非離菩薩摩訶薩眞如,如來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眞如可得,非離三藐三佛陁眞如,如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來眞如可得.非離菩薩摩訶薩法性,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如來法性可得,非離三藐三佛陁法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性,如來法性可得.憍尸迦,非菩薩摩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訶薩中,如來可得,非如來中,菩薩摩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訶薩可得.非三藐三佛陁中,如來可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得,非如來中,三藐三佛陁可得.非菩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薩摩訶薩眞如中,如來可得,非三藐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三佛陁眞如中,如來可得.非菩薩摩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訶薩法性中,如來可得,非如來中,菩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薩摩訶薩法性可得.非三藐三佛陁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法性中,如來可得,非如來中,三藐三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佛陁法性可得.非菩薩摩訶薩中,如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來眞如可得,非如來眞如中,菩薩摩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訶薩可得.非三藐三佛陁中,如來眞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如可得,非如來眞如中,三藐三佛陁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可得.非菩薩摩訶薩中,如來法性可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得,非如來法性中,菩薩摩訶薩可得.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非三藐三佛陁中,如來法性可得,非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如來法性中,三藐三佛陁可得,非菩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薩摩訶薩眞如中,如來眞如可得,非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如來眞如中,菩薩摩訶薩眞如可得.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非三藐三佛陁眞如中,如來眞如可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得,非如來眞如中,三藐三佛陁眞如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可得.非菩薩摩訶薩法性中,如來法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性可得,非如來法性中,菩薩摩訶薩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法性可得.非三藐三佛陁法性中,如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來法性可得,非如來法性中,三藐三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憍尸迦,非離菩薩摩訶薩法,如來可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得,非離無上正等菩提,如來可得.非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離菩薩摩訶薩法眞如,如來可得,非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離無上正等菩提眞如,如來可得.非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離菩薩摩訶薩法法性,如來可得,非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離無上正等菩提法性,如來可得.非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離菩薩摩訶薩法,如來眞如可得,非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離無上正等菩提,如來眞如可得.非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離菩薩摩訶薩法,如來法性可得,非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離無上正等菩提,如來法性可得.非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離菩薩摩訶薩法眞如,如來眞如可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得,非離無上正等菩提眞如,如來眞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如可得.非離菩薩摩訶薩法法性,如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來法性可得,非離無上正等菩提法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性,如來法性可得.憍尸迦,非菩薩摩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訶薩法中,如來可得,非如來中,菩薩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摩訶薩法可得.非無上正等菩提中,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如來可得,非如來中,無上正等菩提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可得.非菩薩摩訶薩法眞如中,如來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可得,非如來中,菩薩摩訶薩法眞如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可得.非無上正等菩提眞如中,如來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可得,非如來中,無上正等菩提眞如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可得.非菩薩摩訶薩法法性中,如來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可得,非如來中,菩薩摩訶薩法法性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可得.非無上正等菩提法性中,如來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可得,非如來中,無上正等菩提法性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可得.非菩薩摩訶薩法中,如來眞如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可得,非如來眞如中,菩薩摩訶薩法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可得.非無上正等菩提中,如來眞如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可得.非菩薩摩訶薩法中,如來法性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可得,非如來法性中,菩薩摩訶薩法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可得.非無上正等菩提中,如來法性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可得.非菩薩摩訶薩法眞如中,如來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眞如可得,非如來眞如中,菩薩摩訶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薩法眞如可得.非無上正等菩提眞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如中,如來眞如可得,非如來眞如中,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無上正等菩提眞如可得.非菩薩摩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訶薩法法性中,如來法性可得,非如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來法性中,菩薩摩訶薩法法性可得.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非無上正等菩提法性中,如來法性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可得,非如來法性中,無上正等菩提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憍尸迦,非離聲聞乘,如來可得,非離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獨覺乘、無上乘,如來可得.非離聲聞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乘眞如,如來可得,非離獨覺乘、無上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乘眞如,如來可得.非離聲聞乘法性,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如來可得,非離獨覺乘、無上乘法性,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如來可得.非離聲聞乘,如來眞如可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得,非離獨覺乘、無上乘,如來眞如可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得.非離聲聞乘,如來法性可得,非離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獨覺乘、無上乘,如來法性可得.非離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聲聞乘眞如,如來眞如可得,非離獨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覺乘、無上乘眞如,如來眞如可得.非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離聲聞乘法性,如來法性可得,非離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獨覺乘、無上乘法性,如來法性可得.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憍尸迦,非聲聞乘中,如來可得,非如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來中,聲聞乘可得.非獨覺乘、無上乘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中,如來可得,非如來中,獨覺乘、無上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乘可得.非聲聞乘眞如中,如來可得,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非如來中,聲聞乘眞如可得.非獨覺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乘、無上乘眞如中,如來可得,非如來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中,獨覺乘、無上乘眞如可得.非聲聞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乘法性中,如來可得,非如來中,聲聞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乘法性可得.非獨覺乘、無上乘法性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中,如來可得,非如來中,獨覺乘、無上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乘法性可得.非聲聞乘中,如來眞如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可得,非如來眞如中,聲聞乘可得.非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獨覺乘、無上乘中,如來眞如可得,非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如來眞如中,獨覺乘、無上乘可得.非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聲聞乘中,如來法性可得,非如來法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性中,聲聞乘可得.非獨覺乘、無上乘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中,如來法性可得,非如來法性中,獨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覺乘、無上乘可得.非聲聞乘眞如中,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如來眞如可得,非如來眞如中,聲聞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乘眞如可得.非獨覺乘、無上乘眞如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中,如來眞如可得,非如來眞如中,獨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覺乘、無上乘眞如可得.非聲聞乘法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性中,如來法性可得,非如來法性中,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聲聞乘法性可得.非獨覺乘、無上乘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法性中,如來法性可得,非如來法性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中,獨覺乘、無上乘法性可得.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大般若波羅蜜多經卷第九十一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3" w:name="_Toc493704150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大般若波羅蜜多經卷第九十二 月</w:t>
      </w:r>
      <w:bookmarkEnd w:id="43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初分求般若品第二十七之四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憍尸迦,如來於色,非相應非不相應;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於受想行識,亦非相應非不相應.如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來於色眞如,非相應非不相應;於受、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想、行、識眞如,亦非相應非不相應.如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來於色法性,非相應非不相應;於受、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想、行、識法性,亦非相應非不相應.如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來眞如於色,非相應非不相應;於受、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想、行、識,亦非相應非不相應.如來眞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如於色眞如,非相應非不相應;於受、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想、行、識眞如,亦非相應非不相應.如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來法性於色,非相應非不相應;於受、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想、行、識,亦非相應非不相應.如來法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性於色法性,非相應非不相應;於受、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想、行、識法性,亦非相應非不相應.憍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尸迦,如來於離色,非相應非不相應;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於離受、想、行、識,亦非相應非不相應.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如來於離色眞如,非相應非不相應;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於離受、想、行、識眞如,亦非相應非不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相應.如來於離色法性,非相應非不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相應;於離受、想、行、識法性,亦非相應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非不相應.如來眞如於離色,非相應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非不相應;於離受、想、行、識,亦非相應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非不相應.如來眞如於離色眞如,非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相應非不相應;於離受、想、行、識眞如,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亦非相應非不相應.如來法性於離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色,非相應非不相應;於離受、想、行、識,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亦非相應非不相應.如來法性於離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色法性,非相應非不相應;於離受、想、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憍尸迦,如來於眼處,非相應非不相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應;於耳、鼻、舌、身、意處,亦非相應非不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相應.如來於眼處眞如,非相應非不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相應;於耳、鼻、舌、身、意處眞如,亦非相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應非不相應.如來於眼處法性,非相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應非不相應;於耳、鼻、舌、身、意處法性,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亦非相應非不相應.如來眞如於眼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處,非相應非不相應;於耳、鼻、舌、身、意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眼處眞如,非相應非不相應;於耳、鼻、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舌、身、意處眞如,亦非相應非不相應.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如來法性於眼處,非相應非不相應;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於耳、鼻、舌、身、意處,亦非相應非不相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應.如來法性於眼處法性,非相應非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不相應;於耳、鼻、舌、身、意處法性,亦非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相應非不相應.憍尸迦,如來於離眼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處,非相應非不相應;於離耳、鼻、舌、身、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眼處眞如,非相應非不相應;於離耳、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鼻、舌、身、意處眞如,亦非相應非不相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應.如來於離眼處法性,非相應非不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相應;於離耳、鼻、舌、身、意處法性,亦非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相應非不相應.如來眞如於離眼處,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離眼處眞如,非相應非不相應;於離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耳、鼻、舌、身、意處眞如,亦非相應非不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相應.如來法性於離眼處,非相應非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不相應於離耳鼻舌身意處亦非相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應非不相應.如來法性於離眼處法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性,非相應非不相應;於離耳、鼻、舌、身、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憍尸迦,如來於色處,非相應非不相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應;於聲、香、味、觸、法處,亦非相應非不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相應.如來於色處眞如,非相應非不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相應;於聲、香、味、觸、法處眞如,亦非相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應非不相應.如來於色處法性,非相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應非不相應;於聲、香、味、觸、法處法性,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亦非相應非不相應.如來眞如於色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處,非相應非不相應;於聲、香、味、觸、法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色處眞如,非相應非不相應;於聲、香、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味、觸、法處眞如,亦非相應非不相應.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如來法性於色處,非相應非不相應;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於聲、香、味、觸、法處,亦非相應非不相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應.如來法性於色處法性,非相應非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不相應;於聲、香、味、觸、法處法性,亦非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相應非不相應.憍尸迦,如來於離色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處,非相應非不相應;於離聲、香、味、觸、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色處眞如,非相應非不相應;於離聲、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香、味、觸、法處眞如,亦非相應非不相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應.如來於離色處法性,非相應非不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相應;於離聲、香、味、觸、法處法性,亦非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相應非不相應.如來眞如於離色處,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離色處眞如,非相應非不相應;於離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聲、香、味、觸、法處眞如,亦非相應非不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相應.如來法性於離色處,非相應非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不相應;於離聲、香、味、觸、法處,亦非相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應非不相應.如來法性於離色處法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性,非相應非不相應;於離聲、香、味、觸、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憍尸迦,如來於眼界,非相應非不相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應;於色界、眼識界及眼觸、眼觸爲緣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於眼界眞如,非相應非不相應;於色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非相應非不相應.如來於眼界法性,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非相應非不相應;於色界乃至眼觸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相應.如來眞如於眼界,非相應非不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眼界眞如,非相應非不相應;於色界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乃至眼觸爲緣所生諸受眞如,亦非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相應非不相應.如來法性於眼界,非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相應非不相應;於色界乃至眼觸爲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緣所生諸受,亦非相應非不相應、如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來法性於眼界法性,非相應非不相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應;於色界乃至眼觸爲緣所生諸受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法性,亦非相應非不相應.憍尸迦,如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來於離眼界,非相應非不相應;於離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眼界眞如,非相應非不相應;於離色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非相應非不相應.如來於離眼界法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性,非相應非不相應;於離色界乃至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眼觸爲緣所生諸受法性,亦非相應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非不相應.如來眞如於離眼界,非相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應非不相應;於離色界乃至眼觸爲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來眞如於離眼界眞如,非相應非不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相應;於離色界乃至眼觸爲緣所生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法性於離眼界,非相應非不相應;於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離色界乃至眼觸爲緣所生諸受,亦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非相應非不相應.如來法性於離眼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界法性,非相應非不相應;於離色界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憍尸迦,如來於耳界,非相應非不相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所生諸受,亦非相應非不相應.如來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於耳界眞如,非相應非不相應;於聲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界乃至耳觸爲緣所生諸受眞如,亦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非相應非不相應.如來於耳界法性,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非相應非不相應;於聲界乃至耳觸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相應.如來眞如於耳界,非相應非不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相應;於聲界乃至耳觸爲緣所生諸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耳界眞如,非相應非不相應;於聲界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乃至耳觸爲緣所生諸受眞如,亦非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相應非不相應.如來法性於耳界,非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來法性於耳界法性,非相應非不相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應;於聲界乃至耳觸爲緣所生諸受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法性,亦非相應非不相應.憍尸迦,如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來於離耳界,非相應非不相應;於離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耳界眞如,非相應非不相應;於離聲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界乃至耳觸爲緣所生諸受眞如,亦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非相應非不相應.如來於離耳界法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性,非相應非不相應;於離聲界乃至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耳觸爲緣所生諸受法性,亦非相應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非不相應.如來眞如於離耳界,非相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來眞如於離耳界眞如,非相應非不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法性於離耳界,非相應非不相應;於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離聲界乃至耳觸爲緣所生諸受,亦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非相應非不相應.如來法性於離耳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界法性,非相應非不相應;於離聲界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憍尸迦,如來於鼻界,非相應非不相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應;於香界、鼻識界及鼻觸、鼻觸爲緣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於鼻界眞如,非相應非不相應;於香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界乃至鼻觸爲緣所生諸受眞如,亦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非相應非不相應.如來於鼻界法性,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非相應非不相應;於香界乃至鼻觸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相應.如來眞如於鼻界,非相應非不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相應;於香界乃至鼻觸爲緣所生諸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鼻界眞如,非相應非不相應;於香界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乃至鼻觸爲緣所生諸受眞如,亦非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相應非不相應.如來法性於鼻界,非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緣所生諸受;亦非相應非不相應.如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來法性於鼻界法性,非相應非不相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應;於香界乃至鼻觸爲緣所生諸受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法性,亦非相應非不相應.憍尸迦,如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來於離鼻界,非相應非不相應;於離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鼻界眞如,非相應非不相應;於離香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界乃至鼻觸爲緣所生諸受眞如.亦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非相應非不相應.如來於離鼻界法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性,非相應非不相應:於離香界乃至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鼻觸爲緣所生諸受法性,亦非相應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非不相應.如來眞如於離鼻界,非相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來眞如於離鼻界眞如,非相應非不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相應;於離香界乃至鼻觸爲緣所生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諸受眞如,亦非相應非不相應.如來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法性於離鼻界,非相應非不相應;於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離香界乃至鼻觸爲緣所生諸受,亦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非相應非不相應.如來法性於離鼻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界法性,非相應非不相應;於離香界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乃至鼻觸爲緣所生諸受法性,亦非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憍尸迦,如來於舌界,非相應非不相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應;於味界、舌識界及舌觸、舌觸爲緣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於舌界眞如,非相應非不相應;於味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界乃至舌觸爲緣所生諸受眞如,亦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非相應非不相應.如來於舌界法性,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非相應非不相應;於味界乃至舌觸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相應.如來眞如於舌界,非相應非不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相應;於味界乃至舌觸爲緣所生諸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舌界眞如,非相應非不相應;於味界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乃至舌觸爲緣所生諸受眞如,亦非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相應非不相應.如來法性於舌界,非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來法性於舌界法性,非相應非不相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應;於味界乃至舌觸爲緣所生諸受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法性,亦非相應非不相應.憍尸迦,如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來於離舌界,非相應非不相應;於離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舌界眞如,非相應非不相應;於離味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界乃至舌觸爲緣所生諸受眞如,亦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非相應非不相應.如來於離舌界法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性,非相應非不相應;於離味界乃至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舌觸爲緣所生諸受法性,亦非相應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非不相應.如來眞如於離舌界,非相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來眞如於離舌界眞如,非相應非不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相應;於離味界乃至舌觸爲緣所生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法性於離舌界,非相應非不相應;於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離味界乃至舌觸爲緣所生諸受,亦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非相應非不相應.如來法性於離舌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界法性,非相應非不相應;於離味界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憍尸迦,如來於身界,非相應非不相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應;於觸界、身識界及身觸、身觸爲緣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於身界眞如,非相應非不相應;於觸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非相應非不相應.如來於身界法性,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非相應非不相應;於觸界乃至身觸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相應.如來眞如於身界,非相應非不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相應;於觸界乃至身觸爲緣所生諸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身界眞如,非相應非不相應;於觸界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乃至身觸爲緣所生諸受眞如,亦非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相應非不相應.如來法性於身界,非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來法性於身界法性,非相應非不相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應;於觸界乃至身觸爲緣所生諸受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法性,亦非相應非不相應.憍尸迦,如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來於離身界,非相應非不相應;於離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身界眞如,非相應非不相應;於離觸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界乃至身觸爲緣所生諸受眞如,亦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非相應非不相應.如來於離身界法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性,非相應非不相應;於離觸界乃至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身觸爲緣所生諸受法性,亦非相應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非不相應,如來眞如於離身界,非相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來眞如於離身界眞如,非相應非不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相應;於離觸界乃至身觸爲緣所生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法性於離身界,非相應非不相應;於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離觸界乃至身觸爲緣所生諸受,亦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非相應非不相應.如來法性於離身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界法性,非相應非不相應;於離觸界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憍尸迦,如來於意界,非相應非不相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應;於法界、意識界及意觸、意觸爲緣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於意界眞如,非相應非不相應;於法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非相應非不相應.如來於意界法性,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非相應非不相應;於法界乃至意觸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爲緣所生諸受法性,亦非相應非不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相應.如來眞如於意界,非相應非不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相應;於法界乃至意觸爲緣所生諸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意界眞如,非相應非不相應;於法界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乃至意觸爲緣所生諸受眞如,亦非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相應非不相應.如來法性於意界,非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相應非不相應;於法界乃至意觸爲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來法性於意界法性,非相應非不相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應;於法界乃至意觸爲緣所生諸受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法性,亦非相應非不相應.憍尸迦,如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來於離意界,非相應非不相應;於離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意界眞如,非相應非不相應;於離法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非相應非不相應.如來於離意界法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性,非相應非不相應;於離法界乃至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意觸爲緣所生諸受法性,亦非相應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非不相應.如來眞如於離意界,非相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應非不相應;於離法界乃至意觸爲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來眞如於離意界眞如,非相應非不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相應;於離法界乃至意觸爲緣所生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法性於離意界,非相應非不相應;於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離法界乃至意觸爲緣所生諸受,亦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非相應非不相應.如來法性於離意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界法性,非相應非不相應;於離法界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乃至意觸爲緣所生諸受法性,亦非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憍尸迦,如來於地界,非相應非不相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應;於水、火、風、空、識界,亦非相應非不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相應.如來於地界眞如,非相應非不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相應;於水、火、風、空、識界眞如,亦非相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應非不相應.如來於地界法性,非相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應非不相應;於水、火、風、空、識界法性,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亦非相應非不相應.如來眞如於地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界,非相應非不相應;於水、火、風、空、識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地界眞如,非相應非不相應;於水、火、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風、空、識界眞如,亦非相應非不相應.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如來法性於地界,非相應非不相應;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於水火風空識界亦非相應非不相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應.如來法性於地界法性,非相應非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不相應;於水、火、風、空、識界法性,亦非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相應非不相應.憍尸迦,如來於離地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界,非相應非不相應;於離水、火、風、空、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地界眞如,非相應非不相應;於離水、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火、風、空、識界眞如,亦非相應非不相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應.如來於離地界法性,非相應非不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相應;於離水、火、風、空、識界法性,亦非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相應非不相應.如來眞如於離地界,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離地界眞如,非相應非不相應;於離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水、火、風、空、識界眞如,亦非相應非不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相應.如來法性於離地界,非相應非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不相應;於離水、火、風、空、識界,亦非相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應非不相應.如來法性於離地界法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性,非相應非不相應;於離水、火、風、空、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憍尸迦,如來於苦聖諦,非相應非不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相應;於集、滅、道聖諦,亦非相應非不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相應.如來於苦聖諦眞如,非相應非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不相應;於集、滅、道聖諦眞如,亦非相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應非不相應.如來於苦聖諦法性,非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相應非不相應;於集、滅、道聖諦法性,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亦非相應非不相應.如來眞如於苦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聖諦,非相應非不相應;於集、滅、道聖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苦聖諦眞如,非相應非不相應;於集、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滅、道聖諦眞如,亦非相應非不相應.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如來法性於苦聖諦,非相應非不相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應;於集、滅、道聖諦,亦非相應非不相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應.如來法性於苦聖諦法性,非相應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非不相應,於集、滅、道聖諦法性,亦非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相應非不相應.憍尸迦,如來於離苦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聖諦,非相應非不相應;於離集、滅、道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苦聖諦眞如,非相應非不相應;如來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於離集、滅、道聖諦眞如,亦非相應非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不相應.如來於離苦聖諦法性,非相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應非不相應;如來於離集、滅、道聖諦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法性,亦非相應非不相應.如來眞如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於離苦聖諦,非相應非不相應;於離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來眞如於離苦聖諦眞如,非相應非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不相應,於離集、滅、道聖諦眞如,亦非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相應非不相應.如來法性於離苦聖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諦,非相應非不相應;於離集、滅、道聖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諦,亦非相應非不相應.如來法性於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離苦聖諦法性,非相應非不相應;於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離集、滅、道聖諦法性,亦非相應非不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憍尸迦,如來於無明,非相應非不相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應;如來於行、識、名色、六處、觸、受、愛、取、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有、生、老死愁歎苦憂惱,亦非相應非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不相應.如來於無明眞如,非相應非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眞如,亦非相應非不相應.如來於無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明法性,非相應非不相應;於行乃至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老死愁歎苦憂惱法性,亦非相應非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不相應.如來眞如於無明,非相應非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亦非相應非不相應.如來眞如於無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明眞如,非相應非不相應;於行乃至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老死愁歎苦憂惱眞如,亦非相應非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不相應.如來法性於無明,非相應非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不相應;於行乃至老死愁歎苦憂惱,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亦非相應非不相應.如來法性於無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明法性,非相應非不相應;於行乃至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老死愁歎苦憂惱法性,亦非相應非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不相應.憍尸迦,如來於離無明,非相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應非不相應;如來於離行、識、名色、六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處、觸、受、愛、取、有、生老死愁歎苦憂惱,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亦非相應非不相應.如來於離無明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眞如,非相應非不相應;如來於離行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應非不相應.如來於離無明法性,非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相應非不相應;如來於離行乃至老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相應.如來眞如於離無明,非相應非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離無明眞如,非相應非不相應;於離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行乃至老死愁歎苦憂惱眞如,亦非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相應非不相應.如來法性於離無明,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非相應非不相應;於離行乃至老死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來法性於離無明法性,非相應非不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憍尸迦,如來於內空,非相應非不相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於內空眞如,非相應非不相應;於外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空乃至無性自性空眞如,亦非相應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非不相應.如來於內空法性,非相應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非不相應;於外空乃至無性自性空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法性,亦非相應非不相應.如來眞如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於內空,非相應非不相應;於外空乃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如來眞如於內空眞如,非相應非不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相應;於外空乃至無性自性空眞如,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亦非相應非不相應.如來法性於內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空,非相應非不相應;於外空乃至無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法性於內空法性,非相應非不相應;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於外空乃至無性自性空法性,亦非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相應非不相應.憍尸迦,如來於離內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空,非相應非不相應;於離外空、內外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相應非不相應.如來於離內空眞如,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性自性空眞如,亦非相應非不相應.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如來於離內空法性,非相應非不相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應;於離外空乃至無性自性空法性,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亦非相應非不相應.如來眞如於離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內空,非相應非不相應;於離外空乃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如來眞如於離內空眞如,非相應非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不相應;於離外空乃至無性自性空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眞如,亦非相應非不相應.如來法性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於離內空,非相應非不相應;於離外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相應.如來法性於離內空法性,非相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應非不相應;於離外空乃至無性自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憍尸迦,如來於眞如,非相應非不相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應;於法界、法性、不虛妄性、不變異性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來於眞如眞如,非相應非不相應;於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法界乃至不思議界眞如,亦非相應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非不相應.如來於眞如法性,非相應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非不相應;於法界乃至不思議界法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眞如,非相應非不相應;於法界乃至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眞如於眞如眞如,非相應非不相應;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於法界乃至不思議界眞如,亦非相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應非不相應.如來法性於眞如,非相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應非不相應;於法界乃至不思議界,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亦非相應非不相應.如來法性於眞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如法性,非相應非不相應;於法界乃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至不思議界法性,亦非相應非不相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應.憍尸迦,如來於離眞如,非相應非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相應.如來於離眞如眞如,非相應非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不相應;於離法界乃至不思議界眞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如,亦非相應非不相應.如來於離眞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如法性,非相應非不相應;於離法界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相應.如來眞如於離眞如,非相應非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不相應;於離法界乃至不思議界,亦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非相應非不相應.如來眞如於離眞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如眞如,非相應非不相應;於離法界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乃至不思議界眞如,亦非相應非不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相應.如來法性於離眞如,非相應非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不相應;於離法界乃至不思議界,亦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非相應非不相應.如來法性於離眞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如法性,非相應非不相應;於離法界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憍尸迦,如來於布施波羅蜜多,非相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如來於布施波羅蜜多眞如,非相應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若波羅蜜多眞如,亦非相應非不相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應.如來於布施波羅蜜多法性,非相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相應.如來眞如於布施波羅蜜多,非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應.如來眞如於布施波羅蜜多眞如,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靜慮、般若波羅蜜多眞如,亦非相應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非不相應.如來法性於布施波羅蜜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多,非相應非不相應;於淨戒、安忍、精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不相應.如來法性於布施波羅蜜多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法性,非相應非不相應;於淨戒、安忍、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相應非不相應.憍尸迦,如來於離布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亦非相應非不相應.如來於離布施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波羅蜜多眞如,非相應非不相應;於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多眞如,亦非相應非不相應.如來於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離布施波羅蜜多法性,非相應非不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如來眞如於離布施波羅蜜多,非相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應.如來眞如於離布施波羅蜜多眞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如,非相應非不相應;於離淨戒、安忍、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精進、靜慮、般若波羅蜜多眞如,亦非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相應非不相應.如來法性於離布施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波羅蜜多,非相應非不相應;於離淨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非相應非不相應.如來法性於離布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施波羅蜜多法性,非相應非不相應;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大般若波羅蜜多經卷第九十二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4" w:name="_Toc493704151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大般若波羅蜜多經卷第九十三 月</w:t>
      </w:r>
      <w:bookmarkEnd w:id="44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初分求般若品第二十七之五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憍尸迦,如來於四靜慮,非相應非不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相應;於四無量、四無色定,亦非相應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非不相應.如來於四靜慮眞如,非相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應非不相應;於四無量、四無色定眞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如,亦非相應非不相應.如來於四靜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慮法性,非相應非不相應;於四無量、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如來眞如於四靜慮,非相應非不相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應;於四無量、四無色定,亦非相應非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不相應.如來眞如於四靜慮眞如,非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眞如,亦非相應非不相應.如來法性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於四靜慮,非相應非不相應;於四無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來法性於四靜慮法性,非相應非不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相應;於四無量、四無色定法性,亦非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相應非不相應.憍尸迦,如來於離四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靜慮,非相應非不相應;於離四無量、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於離四靜慮眞如,非相應非不相應;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於離四無量、四無色定眞如,亦非相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應非不相應.如來於離四靜慮法性,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色定法性,亦非相應非不相應.如來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眞如於離四靜慮,非相應非不相應;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於離四無量、四無色定,亦非相應非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不相應.如來眞如於離四靜慮眞如,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色定眞如,亦非相應非不相應.如來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法性於離四靜慮,非相應非不相應;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於離四無量、四無色定,亦非相應非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不相應.如來法性於離四靜慮法性,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憍尸迦,如來於八解脫,非相應非不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相應;於八勝處、九次第定、十遍處,亦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非相應非不相應.如來於八解脫眞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如,非相應非不相應;於八勝處、九次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第定、十遍處眞如,亦非相應非不相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應.如來於八解脫法性,非相應非不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相應;於八勝處、九次第定、十遍處法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八解脫,非相應非不相應;於八勝處、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應.如來眞如於八解脫眞如,非相應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處眞如,亦非相應非不相應.如來法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性於八解脫非相應非不相應於八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不相應.如來法性於八解脫法性,非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十遍處法性,亦非相應非不相應.憍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尸迦,如來於離八解脫,非相應非不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亦非相應非不相應.如來於離八解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脫眞如,非相應非不相應;於離八勝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處、九次第定、十遍處眞如,亦非相應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非不相應.如來於離八解脫法性,非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相應非不相應;於離八勝處、九次第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如來眞如於離八解脫,非相應非不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亦非相應非不相應.如來眞如於離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八解脫眞如,非相應非不相應;於離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八勝處、九次第定、十遍處眞如,亦非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相應非不相應.如來法性於離八解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脫,非相應非不相應;於離八勝處,九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如來法性於離八解脫法性,非相應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非不相應;於離八勝處、九次第定、十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憍尸迦,如來於四念住,非相應非不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應.如來於四念住眞如,非相應非不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相應;於四正斷乃至八聖道支眞如,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亦非相應非不相應.如來於四念住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法性,非相應非不相應;於四正斷乃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至八聖道支法性,亦非相應非不相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應.如來眞如於四念住,非相應非不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相應;於四正斷乃至八聖道支,亦非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相應非不相應.如來眞如於四念住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眞如,非相應非不相應;於四正斷乃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至八聖道支眞如,亦非相應非不相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應.如來法性於四念住,非相應非不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相應;於四正斷乃至八聖道支,亦非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相應非不相應.如來法性於四念住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法性,非相應非不相應;於四正斷乃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至八聖道支法性,亦非相應非不相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應.憍尸迦,如來於離四念住,非相應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非不相應;於離四正斷、四神足、五根、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非不相應.如來於離四念住眞如,非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相應非不相應;於離四正斷乃至八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聖道支眞如,亦非相應非不相應.如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來於離四念住法性,非相應非不相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應;於離四正斷乃至八聖道支法性,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亦非相應非不相應.如來眞如於離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四念住,非相應非不相應;於離四正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斷乃至八聖道支,亦非相應非不相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應.如來眞如於離四念住眞如,非相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應非不相應;於離四正斷乃至八聖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道支眞如,亦非相應非不相應.如來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法性於離四念住,非相應非不相應;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於離四正斷乃至八聖道支,亦非相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應非不相應.如來法性於離四念住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法性,非相應非不相應;於離四正斷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乃至八聖道支法性,亦非相應非不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憍尸迦,如來於空解脫門,非相應非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不相應;於無相、無願解脫門,亦非相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應非不相應.如來於空解脫門眞如,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門眞如,亦非相應非不相應.如來於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空解脫門法性,非相應非不相應;於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無相、無願解脫門法性,亦非相應非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不相應.如來眞如於空解脫門,非相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應非不相應;於無相、無願解脫門,亦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非相應非不相應.如來眞如於空解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脫門眞如,非相應非不相應;於無相、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無願解脫門眞如,亦非相應非不相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應.如來法性於空解脫門,非相應非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不相應;於無相、無願解脫門,亦非相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應非不相應.如來法性於空解脫門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法性,非相應非不相應;於無相、無願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解脫門法性,亦非相應非不相應.憍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尸迦,如來於離空解脫門,非相應非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不相應;於離無相、無願解脫門,亦非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相應非不相應.如來於離空解脫門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眞如,非相應非不相應;於離無相、無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願解脫門眞如,亦非相應非不相應.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如來於離空解脫門法性,非相應非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不相應;於離無相、無願解脫門法性,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亦非相應非不相應.如來眞如於離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空解脫門,非相應非不相應;於離無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如來眞如於離空解脫門眞如,非相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應非不相應;於離無相、無願解脫門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眞如,亦非相應非不相應.如來法性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於離空解脫門,非相應非不相應;於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離無相、無願解脫門,亦非相應非不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相應.如來法性於離空解脫門法性,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憍尸迦,如來於五眼,非相應非不相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應;於六神通,亦非相應非不相應.如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來於五眼眞如,非相應非不相應;於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六神通眞如,亦非相應非不相應.如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來於五眼法性,非相應非不相應;於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六神通法性,亦非相應非不相應.如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來眞如於五眼,非相應非不相應;於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六神通,亦非相應非不相應.如來眞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如於五眼眞如,非相應非不相應;於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六神通眞如,亦非相應非不相應.如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來法性於五眼,非相應非不相應;於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六神通,亦非相應非不相應.如來法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性於五眼法性,非相應非不相應;於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六神通法性,亦非相應非不相應.憍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尸迦,如來於離五眼,非相應非不相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應;於離六神通,亦非相應非不相應.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如來於離五眼眞如,非相應非不相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應;於離六神通眞如,亦非相應非不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相應.如來於離五眼法性,非相應非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不相應;於離六神通法性,亦非相應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非不相應.如來眞如於離五眼,非相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應非不相應;於離六神通,亦非相應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非不相應.如來眞如於離五眼眞如,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非相應非不相應;於離六神通眞如,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亦非相應非不相應.如來法性於離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五眼,非相應非不相應;於離六神通,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亦非相應非不相應.如來法性於離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五眼法性,非相應非不相應;於離六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憍尸迦,如來於佛十力,非相應非不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應非不相應.如來於佛十力眞如,非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相應非不相應;於四無所畏乃至十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八佛不共法眞如,亦非相應非不相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應.如來於佛十力法性,非相應非不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相應;於四無所畏乃至十八佛不共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法法性,亦非相應非不相應.如來眞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如於佛十力,非相應非不相應;於四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無所畏乃至十八佛不共法,亦非相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應非不相應.如來眞如於佛十力眞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如,非相應非不相應;於四無所畏乃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至十八佛不共法眞如,亦非相應非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不相應.如來法性於佛十力,非相應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非不相應;於四無所畏乃至十八佛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不共法,亦非相應非不相應.如來法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性於佛十力法性,非相應非不相應;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於四無所畏乃至十八佛不共法法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性,亦非相應非不相應.憍尸迦,如來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於離佛十力,非相應非不相應;於離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相應.如來於離佛十力眞如,非相應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非不相應;於離四無所畏乃至十八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佛不共法眞如,亦非相應非不相應.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如來於離佛十力法性,非相應非不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相應;於離四無所畏乃至十八佛不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共法法性,亦非相應非不相應.如來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眞如於離佛十力,非相應非不相應;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於離四無所畏乃至十八佛不共法,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亦非相應非不相應.如來眞如於離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佛十力眞如,非相應非不相應;於離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四無所畏乃至十八佛不共法眞如,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亦非相應非不相應.如來法性於離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佛十力,非相應非不相應;於離四無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所畏乃至十八佛不共法,亦非相應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非不相應.如來法性於離佛十力法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性,非相應非不相應;於離四無所畏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乃至十八佛不共法法性,亦非相應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憍尸迦,如來於無忘失法,非相應非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不相應;於恒住捨性,亦非相應非不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相應.如來於無忘失法眞如,非相應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非不相應;於恒住捨性眞如,亦非相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應非不相應.如來於無忘失法法性,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非相應非不相應;於恒住捨性法性,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亦非相應非不相應.如來眞如於無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忘失法,非相應非不相應;於恒住捨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無忘失法眞如,非相應非不相應;於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恒住捨性眞如,亦非相應非不相應.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如來法性於無忘失法,非相應非不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相應;於恒住捨性,亦非相應非不相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應.如來法性於無忘失法法性,非相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應非不相應;於恒住捨性法性,亦非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相應非不相應.憍尸迦,如來於離無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忘失法,非相應非不相應;於離恒住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無忘失法眞如,非相應非不相應;於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離恒住捨性眞如,亦非相應非不相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應.如來於離無忘失法法性,非相應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非不相應;於離恒住捨性法性,亦非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相應非不相應.如來眞如於離無忘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失法,非相應非不相應;於離恒住捨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離無忘失法眞如,非相應非不相應;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於離恒住捨性眞如,亦非相應非不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相應.如來法性於離無忘失法,非相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應非不相應;於離恒住捨性,亦非相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應非不相應.如來法性於離無忘失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法法性,非相應非不相應;於離恒住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憍尸迦,如來於一切智,非相應非不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相應;於道相智、一切相智,亦非相應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非不相應.如來於一切智眞如,非相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應非不相應;於道相智、一切相智眞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如,亦非相應非不相應.如來於一切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智法性,非相應非不相應;於道相智、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如來眞如於一切智,非相應非不相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應;於道相智、一切相智,亦非相應非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不相應.如來眞如於一切智眞如,非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眞如,亦非相應非不相應.如來法性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於一切智,非相應非不相應;於道相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來法性於一切智法性,非相應非不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相應;於道相智、一切相智法性,亦非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相應非不相應.憍尸迦,如來於離一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切智,非相應非不相應;於離道相智、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於離一切智眞如,非相應非不相應;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於離道相智、一切相智眞如,亦非相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應非不相應.如來於離一切智法性,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相智法性,亦非相應非不相應.如來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眞如於離一切智,非相應非不相應;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於離道相智、一切相智,亦非相應非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不相應.如來眞如於離一切智眞如,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相智眞如,亦非相應非不相應.如來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法性於離一切智,非相應非不相應;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於離道相智、一切相智,亦非相應非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不相應.如來法性於離一切智法性,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憍尸迦,如來於一切陁羅尼門,非相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應非不相應;於一切三摩地門,亦非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相應非不相應.如來於一切陁羅尼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門眞如,非相應非不相應;於一切三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摩地門眞如,亦非相應非不相應.如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來於一切陁羅尼門法性,非相應非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不相應;於一切三摩地門法性,亦非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相應非不相應.如來眞如於一切陁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羅尼門,非相應非不相應;於一切三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摩地門,亦非相應非不相應.如來眞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如於一切陁羅尼門眞如,非相應非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不相應;於一切三摩地門眞如,亦非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相應非不相應.如來法性於一切陁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羅尼門,非相應非不相應;於一切三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摩地門,亦非相應非不相應.如來法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性於一切陁羅尼門法性,非相應非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不相應;於一切三摩地門法性,亦非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相應非不相應,憍尸迦,如來於離一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如來於離一切陁羅尼門眞如,非相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應非不相應;於離一切三摩地門眞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如,亦非相應非不相應.如來於離一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切陁羅尼門法性,非相應非不相應;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於離一切三摩地門法性,亦非相應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非不相應.如來眞如於離一切陁羅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尼門,非相應非不相應;於離一切三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摩地門,亦非相應非不相應.如來眞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如於離一切陁羅尼門眞如,非相應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非不相應;於離一切三摩地門眞如,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亦非相應非不相應.如來法性於離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離一切三摩地門,亦非相應非不相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應.如來法性於離一切陁羅尼門法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性,非相應非不相應;於離一切三摩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地門法性,亦非相應非不相應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憍尸迦,如來於預流,非相應非不相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應;於一來、不還、阿羅漢,亦非相應非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不相應.如來於預流眞如,非相應非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不相應;於一來、不還、阿羅漢眞如,亦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非相應非不相應.如來於預流法性,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非相應非不相應;於一來、不還、阿羅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漢法性,亦非相應非不相應.如來眞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如於預流,非相應非不相應;於一來、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不還、阿羅漢,亦非相應非不相應.如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來眞如於預流眞如,非相應非不相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應;於一來、不還、阿羅漢眞如,亦非相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應非不相應.如來法性於預流,非相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應非不相應;於一來、不還、阿羅漢,亦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非相應非不相應.如來法性於預流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法性,非相應非不相應;於一來、不還、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阿羅漢法性,亦非相應非不相應.憍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尸迦,如來於離預流,非相應非不相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應;於離一來、不還、阿羅漢,亦非相應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非不相應.如來於離預流眞如,非相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預流法性,非相應非不相應;於離一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相應.如來眞如於離預流,非相應非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不相應;於離一來、不還、阿羅漢,亦非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相應非不相應.如來眞如於離預流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眞如,非相應非不相應;於離一來、不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還、阿羅漢眞如,亦非相應非不相應.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如來法性於離預流,非相應非不相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應;於離一來、不還、阿羅漢,亦非相應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非不相應.如來法性於離預流法性,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非相應非不相應;於離一來、不還、阿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憍尸迦,如來於預流向預流果,非相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應非不相應;於一來向、一來果、不還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向不還果、阿羅漢向阿羅漢果,亦非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相應非不相應.如來於預流向、預流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果眞如,非相應非不相應;於一來向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一來果、不還向不還果、阿羅漢向阿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羅漢果眞如,亦非相應非不相應.如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來於預流向、預流果法性,非相應非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不相應;於一來向一來果、不還向不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還果、阿羅漢向阿羅漢果法性,亦非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相應非不相應.如來眞如於預流向、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預流果,非相應非不相應;於一來向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一來果、不還向不還果、阿羅漢向阿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羅漢果,亦非相應非不相應.如來眞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如於預流向、預流果眞如,非相應非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不相應;於一來向一來果、不還向不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還果、阿羅漢向阿羅漢果眞如,亦非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相應非不相應.如來法性於預流向、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預流果,非相應非不相應;於一來向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一來果、不還向不還果、阿羅漢向阿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羅漢果,亦非相應非不相應.如來法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性於預流向、預流果法性,非相應非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不相應;於一來向一來果、不還向不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還果、阿羅漢向阿羅漢果法性,亦非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相應非不相應.憍尸迦,如來於離預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一來向一來果、不還向不還果、阿羅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漢向阿羅漢果,亦非相應非不相應.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如來於離預流向、預流果眞如,非相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應非不相應;於離一來向一來果、不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還向不還果、阿羅漢向阿羅漢果眞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如,亦非相應非不相應.如來於離預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流向、預流果法性,非相應非不相應;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於離一來向一來果、不還向不還果、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阿羅漢向阿羅漢果法性,亦非相應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非不相應.如來眞如於離預流向、預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流果,非相應非不相應;於離一來向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一來果、不還向不還果、阿羅漢向阿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羅漢果,亦非相應非不相應.如來眞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如於離預流向、預流果眞如,非相應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非不相應;於離一來向一來果、不還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向不還果、阿羅漢向阿羅漢果眞如,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亦非相應非不相應.如來法性於離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羅漢向阿羅漢果,亦非相應非不相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應.如來法性於離預流向、預流果法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性,非相應非不相應;於離一來向一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來果、不還向不還果、阿羅漢向阿羅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憍尸迦,如來於獨覺,非相應非不相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應;於獨覺向、獨覺果,亦非相應非不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相應.如來於獨覺眞如,非相應非不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相應;於獨覺向、獨覺果眞如,亦非相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應非不相應.如來於獨覺法性,非相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應非不相應;於獨覺向、獨覺果法性,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亦非相應非不相應,如來眞如於獨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覺,非相應非不相應;於獨覺向、獨覺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獨覺眞如,非相應非不相應;於獨覺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向、獨覺果眞如,亦非相應非不相應.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如來法性於獨覺,非相應非不相應;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於獨覺向、獨覺果,亦非相應非不相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應.如來法性於獨覺法性,非相應非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不相應;於獨覺向、獨覺果法性,亦非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相應非不相應.憍尸迦,如來於離獨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覺,非相應非不相應;於離獨覺向、獨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獨覺眞如,非相應非不相應;於離獨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覺向、獨覺果眞如,亦非相應非不相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應.如來於離獨覺法性,非相應非不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相應;於離獨覺向、獨覺果法性,亦非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相應非不相應.如來眞如於離獨覺,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非相應非不相應;於離獨覺向、獨覺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果,亦非相應非不相應.如來眞如於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離獨覺眞如,非相應非不相應;於離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獨覺向、獨覺果眞如,亦非相應非不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相應.如來法性於離獨覺,非相應非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不相應;於離獨覺向、獨覺果,亦非相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應非不相應.如來法性於離獨覺法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性,非相應非不相應;於離獨覺向、獨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憍尸迦,如來於菩薩摩訶薩,非相應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非不相應;於三藐三佛陁,亦非相應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非不相應.如來於菩薩摩訶薩眞如,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非相應非不相應;於三藐三佛陁眞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如,亦非相應非不相應.如來於菩薩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摩訶薩法性,非相應非不相應;於三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藐三佛陁法性,亦非相應非不相應.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如來眞如於菩薩摩訶薩,非相應非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不相應;於三藐三佛陁,亦非相應非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不相應.如來眞如於菩薩摩訶薩眞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如,非相應非不相應;於三藐三佛陁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眞如,亦非相應非不相應.如來法性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於菩薩摩訶薩,非相應非不相應;於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三藐三佛陁,亦非相應非不相應.如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來法性於菩薩摩訶薩法性,非相應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非不相應;於三藐三佛陁法性,亦非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相應非不相應.憍尸迦,如來於離菩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薩摩訶薩,非相應非不相應;於離三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藐三佛陁,亦非相應非不相應.如來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於離菩薩摩訶薩眞如,非相應非不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相應;於離三藐三佛陁眞如,亦非相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應非不相應.如來於離菩薩摩訶薩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法性,非相應非不相應;於離三藐三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佛陁法性,亦非相應非不相應.如來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眞如於離菩薩摩訶薩,非相應非不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相應;於離三藐三佛陁,亦非相應非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不相應.如來眞如於離菩薩摩訶薩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眞如,非相應非不相應;於離三藐三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佛陁眞如,亦非相應非不相應.如來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法性於離菩薩摩訶薩,非相應非不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相應;於離三藐三佛陁,亦非相應非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不相應.如來法性於離菩薩摩訶薩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法性,非相應非不相應;於離三藐三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憍尸迦,如來於菩薩摩訶薩法,非相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應非不相應;於無上正等菩提,亦非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相應非不相應.如來於菩薩摩訶薩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法眞如,非相應非不相應;於無上正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等菩提眞如,亦非相應非不相應.如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來於菩薩摩訶薩法法性,非相應非不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相應;於無上正等菩提法性,亦非相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應非不相應.如來眞如於菩薩摩訶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薩法,非相應非不相應;於無上正等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菩提,亦非相應非不相應.如來眞如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於菩薩摩訶薩法眞如,非相應非不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相應;於無上正等菩提眞如,亦非相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應非不相應.如來法性於菩薩摩訶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薩法,非相應非不相應;於無上正等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菩提,亦非相應非不相應.如來法性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於菩薩摩訶薩法法性,非相應非不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相應;於無上正等菩提法性,亦非相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應非不相應.憍尸迦,如來於離菩薩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摩訶薩法,非相應非不相應;於離無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來於離菩薩摩訶薩法眞如,非相應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非不相應;於離無上正等菩提眞如,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亦非相應非不相應.如來於離菩薩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摩訶薩法法性,非相應非不相應;於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離無上正等菩提法性,亦非相應非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不相應.如來眞如於離菩薩摩訶薩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法,非相應非不相應;於離無上正等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菩提,亦非相應非不相應.如來眞如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於離菩薩摩訶薩法眞如,非相應非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不相應;於離無上正等菩提眞如,亦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非相應非不相應.如來法性於離菩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如來法性於離菩薩摩訶薩法法性,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非相應非不相應;於離無上正等菩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憍尸迦,如來於聲聞乘,非相應非不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相應;於獨覺乘、無上乘,亦非相應非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不相應.如來於聲聞乘眞如,非相應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非不相應;於獨覺乘、無上乘眞如,亦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非相應非不相應.如來於聲聞乘法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性,非相應非不相應;於獨覺乘、無上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乘法性,亦非相應非不相應.如來眞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如於聲聞乘,非相應非不相應;於獨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覺乘、無上乘,亦非相應非不相應.如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來眞如於聲聞乘眞如,非相應非不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相應;於獨覺乘、無上乘眞如,亦非相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應非不相應.如來法性於聲聞乘,非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相應非不相應;於獨覺乘、無上乘,亦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非相應非不相應.如來法性於聲聞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乘法性,非相應非不相應;於獨覺乘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無上乘法性,亦非相應非不相應.憍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尸迦,如來於離聲聞乘,非相應非不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相應;於離獨覺乘、無上乘,亦非相應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非不相應.如來於離聲聞乘眞如,非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相應非不相應;於離獨覺乘、無上乘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眞如,亦非相應非不相應.如來於離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聲聞乘法性,非相應非不相應;於離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獨覺乘、無上乘法性,亦非相應非不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相應.如來眞如於離聲聞乘,非相應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非不相應;於離獨覺乘、無上乘,亦非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相應非不相應.如來眞如於離聲聞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乘眞如,非相應非不相應;於離獨覺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乘、無上乘眞如,亦非相應非不相應.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如來法性於離聲聞乘,非相應非不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相應;於離獨覺乘、無上乘,亦非相應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非不相應.如來法性於離聲聞乘法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性,非相應非不相應;於離獨覺乘、無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上乘法性,亦非相應非不相應.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憍尸迦,彼尊者舍利子所說,如是於一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切法,非離非卽,非相應非不相應.如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來之神力,如來爲依處,以無依處爲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依處故.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大般若波羅蜜多經卷第九十三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5" w:name="_Toc493704152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大般若波羅蜜多經卷第九十四 月</w:t>
      </w:r>
      <w:bookmarkEnd w:id="45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初分求般若品第二十七之六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爾時,具壽善現復告天帝釋言:憍尸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迦,汝先所問,菩薩摩訶薩,所行般若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波羅蜜多,當於何求者?憍尸迦,菩薩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色求,不應於受、想、行、識求,不應離色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求,不應離受、想、行、識求.所以者何?若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色,若受、想、行、識,若離色,若離受、想、行、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識,若菩薩摩訶薩,若般若波羅蜜多,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若求,如是一切,皆非相應非不相應;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非有色非無色,非有見非無見,非有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對非無對,咸同一相,所謂無相.何以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羅蜜多,非色,非受、想、行、識,非離色,非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離受、想、行、識.所以者何?如是一切,皆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無所有性不可得,由無所有不可得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非色,非受、想、行、識,非離色,非離受、想、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行、識.是故菩薩摩訶薩,所行般若波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羅蜜多,不應於色求,不應於受、想、行、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識求,不應離色求,不應離受、想、行、識求.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蜜多,不應於眼處求,不應於耳、鼻、舌、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身、意處求,不應離眼處求,不應離耳、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鼻、舌、身、意處求.所以者何?若眼處,若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耳、鼻、舌、身、意處,若離眼處,若離耳、鼻、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羅蜜多,若求,如是一切,皆非相應非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般若波羅蜜多,非眼處,非耳、鼻、舌、身、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意處,非離眼處,非離耳、鼻、舌、身、意處.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所以者何?如是一切,皆無所有性不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可得,由無所有不可得故.菩薩摩訶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薩,所行般若波羅蜜多,非眼處,非耳、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鼻、舌、身、意處,非離眼處,非離耳、鼻、舌、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波羅蜜多,不應於眼處求,不應於耳、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鼻、舌、身、意處求,不應離眼處求,不應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離耳、鼻、舌、身、意處求.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蜜多,不應於色處求,不應於聲、香、味、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觸、法處求,不應離色處求,不應離聲、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香、味、觸、法處求.所以者何?若色處,若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聲、香、味、觸、法處,若離色處,若離聲、香、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羅蜜多,若求,如是一切,皆非相應非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般若波羅蜜多,非色處,非聲、香、味、觸、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法處,非離色處,非離聲、香、味、觸、法處.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所以者何?如是一切,皆無所有性不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可得,由無所有不可得故.菩薩摩訶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薩,所行般若波羅蜜多,非色處,非聲、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香、味、觸、法處,非離色處,非離聲、香、味、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波羅蜜多,不應於色處求,不應於聲、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香、味、觸、法處求,不應離色處求,不應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離聲、香、味、觸、法處求.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蜜多,不應於眼界求,不應於色界、眼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不應離眼界求,不應離色界乃至眼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觸爲緣所生諸受求.所以者何?若眼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界,若色界乃至眼觸爲緣所生諸受,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若離眼界,若離色界乃至眼觸爲緣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羅蜜多,若求,如是一切,皆非相應非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般若波羅蜜多,非眼界,非色界、眼識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界及眼觸、眼觸爲緣所生諸受,非離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眼界,非離色界乃至眼觸爲緣所生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摩訶薩,所行般若波羅蜜多,非眼界,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非色界乃至眼觸爲緣所生諸受,非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離眼界,非離色界乃至眼觸爲緣所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波羅蜜多,不應於眼界求,不應於色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離眼界求,不應離色界乃至眼觸爲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蜜多,不應於耳界求,不應於聲界、耳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不應離耳界求,不應離聲界乃至耳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觸爲緣所生諸受求.所以者何?若耳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界,若聲界乃至耳觸爲緣所生諸受,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若離耳界,若離聲界乃至耳觸爲緣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羅蜜多,若求,如是一切,皆非相應非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般若波羅蜜多,非耳界,非聲界、耳識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界及耳觸、耳觸爲緣所生諸受,非離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耳界,非離聲界乃至耳觸爲緣所生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摩訶薩,所行般若波羅蜜多,非耳界,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非聲界乃至耳觸爲緣所生諸受,非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離耳界,非離聲界乃至耳觸爲緣所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生諸受.是故菩薩摩訶薩所行般若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波羅蜜多,不應於耳界求,不應於聲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界乃至耳觸爲緣所生諸受求,不應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離耳界求,不應離聲界乃至耳觸爲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蜜多,不應於鼻界求,不應於香界、鼻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不應離鼻界求,不應離香界乃至鼻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觸爲緣所生諸受求.所以者何?若鼻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界,若香界乃至鼻觸爲緣所生諸受,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若離鼻界,若離香界乃至鼻觸爲緣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般若波羅蜜多,非鼻界,非香界、鼻識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鼻界,非離香界乃至鼻觸爲緣所生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摩訶薩,所行般若波羅蜜多,非鼻界,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非香界乃至鼻觸爲緣所生諸受,非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離鼻界,非離香界乃至鼻觸爲緣所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波羅蜜多,不應於鼻界求,不應於香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界乃至鼻觸爲緣所生諸受求,不應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離鼻界求,不應離香界乃至鼻觸爲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緣所生諸受求.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蜜多,不應於舌界求,不應於味界、舌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不應離舌界求,不應離味界乃至舌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觸爲緣所生諸受求.所以者何?若舌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界,若味界乃至舌觸爲緣所生諸受,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若離舌界,若離味界乃至舌觸爲緣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羅蜜多,若求,如是一切,皆非相應非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般若波羅蜜多,非舌界,非味界、舌識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舌界,非離味界乃至舌觸爲緣所生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摩訶薩,所行般若波羅蜜多,非舌界,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非味界乃至舌觸爲緣所生諸受,非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離舌界,非離味界乃至舌觸爲緣所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波羅蜜多,不應於舌界求,不應於味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界乃至舌觸爲緣所生諸受求,不應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離舌界求,不應離味界乃至舌觸爲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蜜多,不應於身界求,不應於觸界、身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不應離身界求,不應離觸界乃至身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觸爲緣所生諸受求.所以者何?若身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界,若觸界乃至身觸爲緣所生諸受,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若離身界,若離觸界乃至身觸爲緣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羅蜜多,若求,如是一切,皆非相應非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般若波羅蜜多,非身界,非觸界、身識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界及身觸、身觸爲緣所生諸受,非離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身界,非離觸界乃至身觸爲緣所生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摩訶薩,所行般若波羅蜜多,非身界,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非觸界乃至身觸爲緣所生諸受,非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離身界,非離觸界乃至身觸爲緣所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生諸受.是故菩薩摩訶薩,所行般若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波羅蜜多,不應於身界求,不應於觸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離身界求,不應離觸界乃.至身觸爲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蜜多,不應於意界求,不應於法界、意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不應離意界求,不應離法界乃至意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觸爲緣所生諸受求.所以者何?若意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界,若法界乃至意觸爲緣所生諸受,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若離意界,若離法界乃至意觸爲緣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羅蜜多,若求,如是一切,皆非相應非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般若波羅蜜多,非意界,非法界、意識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意界,非離法界乃至意觸爲緣所生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摩訶薩,所行般若波羅蜜多,非意界,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非法界乃至意觸爲緣所生諸受,非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離意界,非離法界乃至意觸爲緣所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波羅蜜多,不應於意界求,不應於法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離意界求,不應離法界乃至意觸爲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蜜多,不應於地界求,不應於水、火、風、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空、識界求,不應離地界求,不應離水、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火、風、空、識界求.所以者何?若地界,若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水、火、風、空、識界,若離地界,若離水、火、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羅蜜多,若求,如是一切,皆非相應非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般若波羅蜜多,非地界,非水、火、風、空、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識界,非離地界,非離水、火、風、空、識界.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所以者何?如是一切,皆無所有性不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可得,由無所有不可得故.菩薩摩訶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薩,所行般若波羅蜜多,非地界,非水、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火、風、空、識界,非離地界,非離水、火、風、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空識界.是故菩薩摩訶薩,所行般若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波羅蜜多,不應於地界求,不應於水、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火、風、空、識界求,不應離地界求,不應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離水、火、風、空、識界求.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蜜多,不應於苦聖諦求,不應於集、滅、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道聖諦求,不應離苦聖諦求,不應離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集、滅、道聖諦求.所以者何?若苦聖諦,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若集、滅、道聖諦,若離苦聖諦,若離集、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羅蜜多,若求,如是一切,皆非相應非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般若波羅蜜多,非苦聖諦,非集、滅、道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聖諦,非離苦聖諦,非離集、滅、道聖諦.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所以者何?如是一切,皆無所有性不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可得,由無所有不可得故.菩薩摩訶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薩,所行般若波羅蜜多,非苦聖諦,非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集、滅、道聖諦,非離苦聖諦,非離集、滅、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波羅蜜多,不應於苦聖諦求,不應於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集、滅、道聖諦求,不應離苦聖諦求,不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應離集、滅、道聖諦求.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蜜多,不應於無明求,不應於行、識、名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憂惱求,不應離無明求,不應離行乃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至老死愁歎苦憂惱求.所以者何?若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無明,若行乃至老死愁歎苦憂惱,若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離無明,若離行乃至老死愁歎苦憂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惱,若菩薩摩訶薩,若般若波羅蜜多,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若求,如是一切,皆非相應非不相應,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非有色非無色,非有見非無見,非有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對非無對,咸同一相,所謂無相.何以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羅蜜多,非無明,非行、識、名色、六處、觸、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受、愛、取、有、生、老死愁歎苦憂惱,非離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無明,非離行乃至老死愁歎苦憂惱.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所以者何?如是一切,皆無所有性不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可得,由無所有不可得故.菩薩摩訶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薩,所行般若波羅蜜多,非無明,非行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乃至老死愁歎苦憂惱,非離無明,非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離行乃至老死愁歎苦憂惱.是故菩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於無明求,不應於行乃至老死愁歎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苦憂惱求,不應離無明求,不應離行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蜜多,不應於內空求,不應於外空、內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不應離內空求,不應離外空乃至無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性自性空求.所以者何?若內空,若外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空乃至無性自性空,若離內空;若離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薩,若般若波羅蜜多,若求,如是一切,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皆非相應非不相應,非有色非無色,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非有見非無見,非有對非無對,咸同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一相,所謂無相.何以故?憍尸迦,菩薩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自性空,非離內空,非離外空乃至無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性自性空.所以者何?如是一切,皆無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所有性不可得,由無所有不可得故.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內空,非外空乃至無性自性空,非離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內空,非離外空乃至無性自性空.是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不應於內空求,不應於外空乃至無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性自性空求,不應離內空求,不應離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蜜多,不應於眞如求,不應於法界、法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求,不應離眞如求,不應離法界乃至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不思議界求.所以者何?若眞如,若法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界乃至不思議界,若離眞如,若離法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界乃至不思議界,若菩薩摩訶薩,若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般若波羅蜜多,若求,如是一切,皆非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相應非不相應,非有色非無色,非有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見非無見,非有對非無對,咸同一相,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所謂無相.何以故?憍尸迦,菩薩摩訶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薩,所行般若波羅蜜多,非眞如,非法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議界,非離眞如,非離法界乃至不思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非法界乃至不思議界,非離眞如,非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離法界乃至不思議界.是故菩薩摩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訶薩,所行般若波羅蜜多,不應於眞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如求,不應於法界乃至不思議界求,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不應離眞如求,不應離法界乃至不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蜜多,不應於布施波羅蜜多求,不應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多求,不應離布施波羅蜜多求,不應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多求.所以者何?若布施波羅蜜多,若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若離布施波羅蜜多,若離淨戒、安忍、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訶薩,若般若波羅蜜多,若求,如是一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切皆非相應非不相應,非有色非無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色,非有見非無見,非有對非無對,咸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同一相,所謂無相.何以故?憍尸迦,菩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薩摩訶薩,所行般若波羅蜜多,非布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施波羅蜜多,非淨戒、安忍、精進、靜慮、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般若波羅蜜多,非離布施波羅蜜多,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波羅蜜多,非淨戒、安忍、精進、靜慮、般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若波羅蜜多,非離布施波羅蜜多,非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多.是故菩薩摩訶薩,所行般若波羅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蜜多,不應於布施波羅蜜多求,不應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多求,不應離布施波羅蜜多求,不應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蜜多,不應於四靜慮求,不應於四無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量、四無色定求,不應離四靜慮求,不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應離四無量、四無色定求.所以者何?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若四靜慮,若四無量、四無色定,若離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四靜慮,若離四無量、四無色定,若菩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薩摩訶薩,若般若波羅蜜多,若求,如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是一切,皆非相應非不相應,非有色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非無色,非有見非無見,非有對非無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對,咸同一相,所謂無相.何以故?憍尸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非四靜慮,非四無量、四無色定,非離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四靜慮,非離四無量、四無色定.所以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行般若波羅蜜多,非四靜慮,非四無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量、四無色定,非離四靜慮,非離四無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量、四無色定.是故菩薩摩訶薩,所行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般若波羅蜜多,不應於四靜慮求,不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應於四無量、四無色定求,不應離四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靜慮求,不應離四無量、四無色定求.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蜜多,不應於八解脫求,不應於八勝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處、九次第定、十遍處求,不應離八解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脫求,不應離八勝處、九次第定、十遍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處求.所以者何?若八解脫,若八勝處、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九次第定、十遍處,若離八解脫,若離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訶薩,若般若波羅蜜多,若求,如是一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切,皆非相應非不相應,非有色非無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色,非有見非無見,非有對非無對,咸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同一相,所謂無相.何以故?憍尸迦,菩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薩摩訶薩,所行般若波羅蜜多,非八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解脫,非八勝處、九次第定、十遍處,非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離八解脫,非離八勝處、九次第定、十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脫,非八勝處、九次第定、十遍處,非離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八解脫,非離八勝處、九次第定、十遍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處.是故菩薩摩訶薩,所行般若波羅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蜜多,不應於八解脫求,不應於八勝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處、九次第定、十遍處求,不應離八解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脫求,不應離八勝處、九次第定、十遍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蜜多,不應於四念住求,不應於四正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道支求,不應離四念住求,不應離四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正斷乃至八聖道支求.所以者何?若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四念住,若四正斷乃至八聖道支,若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離四念住,若離四正斷乃至八聖道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支,若菩薩摩訶薩,若般若波羅蜜多,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若求,如是一切,皆非相應非不相應,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非有色非無色,非有見非無見,非有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對非無對,咸同一相,所謂無相.何以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羅蜜多,非四念住,非四正斷、四神足、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四念住,非離四正斷乃至八聖道支.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所以者何?如是一切,皆無所有性不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可得,由無所有不可得故.菩薩摩訶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薩,所行般若波羅蜜多,非四念住,非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四正斷乃至八聖道支,非離四念住,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非離四正斷乃至八聖道支.是故菩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於四念住求,不應於四正斷乃至八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聖道支求,不應離四念住求,不應離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蜜多,不應於空解脫門求,不應於無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相、無願解脫門求,不應離空解脫門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求,不應離無相、無願解脫門求.所以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者何?若空解脫門,若無相、無願解脫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門,若離空解脫門,若離無相、無願解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脫門,若菩薩摩訶薩,若般若波羅蜜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多,若求,如是一切,皆非相應非不相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應,非有色非無色,非有見非無見,非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有對非無對,咸同一相,所謂無相.何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波羅蜜多,非空解脫門,非無相、無願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解脫門,非離空解脫門,非離無相、無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願解脫門.所以者何?如是一切,皆無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所有性不可得,由無所有不可得故.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空解脫門,非無相、無願解脫門,非離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空解脫門,非離無相、無願解脫門.是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不應於空解脫門求,不應於無相、無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願解脫門求,不應離空解脫門求,不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應離無相、無願解脫門求.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蜜多,不應於五眼求,不應於六神通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求,不應離五眼求,不應離六神通求.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所以者何?若五眼,若六神通,若離五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眼,若離六神通,若菩薩摩訶薩,若般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所行般若波羅蜜多,非五眼,非六神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通,非離五眼,非離六神通.所以者何?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若波羅蜜多,非五眼,非六神通,非離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五眼,非離六神通.是故菩薩摩訶薩,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所行般若波羅蜜多,不應於五眼求,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不應於六神通求,不應離五眼求,不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應離六神通求.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蜜多,不應於佛十力求,不應於四無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十八佛不共法求,不應離佛十力求,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不應離四無所畏乃至十八佛不共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法求.所以者何?若佛十力,若四無所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畏乃至十八佛不共法,若離佛十力,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若離四無所畏乃至十八佛不共法,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若菩薩摩訶薩,若般若波羅蜜多,若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求,如是一切,皆非相應非不相應,非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有色非無色.非有見非無見,非有對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非無對,咸同一相,所謂無相.何以故?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蜜多,非佛十力,非四無所畏、四無礙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法,非離佛十力,非離四無所畏乃至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十八佛不共法.所以者何?如是一切,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皆無所有性不可得,由無所有不可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多,非佛十力,非四無所畏乃至十八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佛不共法,非離佛十力,非離四無所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畏乃至十八佛不共法.是故菩薩摩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訶薩,所行般若波羅蜜多,不應於佛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十力求,不應於四無所畏乃至十八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佛不共法求,不應離佛十力求,不應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離四無所畏乃至十八佛不共法求.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蜜多,不應於無忘失法求,不應於恒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住捨性求,不應離無忘失法求,不應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離恒住捨性求.所以者何?若無忘失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法,若恒住捨性,若離無忘失法,若離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羅蜜多,若求,如是一切,皆非相應非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般若波羅蜜多,非無忘失法,非恒住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捨性,非離無忘失法,非離恒住捨性.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所以者何?如是一切,皆無所有性不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可得,由無所有不可得故.菩薩摩訶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薩,所行般若波羅蜜多,非無忘失法,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非恒住捨性,非離無忘失法,非離恒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波羅蜜多,不應於無忘失法求,不應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於恒住捨性求,不應離無忘失法求,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不應離恒住捨性求.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蜜多,不應於一切智求,不應於道相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智、一切相智求,不應離一切智求,不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應離道相智、一切相智求.所以者何?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若一切智,若道相智、一切相智,若離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一切智,若離道相智、一切相智,若菩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薩摩訶薩,若般若波羅蜜多,若求,如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是一切,皆非相應非不相應,非有色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非無色,非有見非無見,非有對非無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對,咸同一相,所謂無相.何以故?憍尸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非一切智,非道相智、一切相智,非離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一切智,非離道相智、一切相智.所以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行般若波羅蜜多,非一切智,非道相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智、一切相智,非離一切智,非離道相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智、一切相智.是故菩薩摩訶薩,所行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般若波羅蜜多,不應於一切智求,不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應於道相智、一切相智求,不應離一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切智求,不應離道相智、一切相智求.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大般若波羅蜜多經卷第九十四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6" w:name="_Toc493704153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大般若波羅蜜多經卷第九十五 月</w:t>
      </w:r>
      <w:bookmarkEnd w:id="46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初分求般若品第二十七之七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蜜多,不應於一切陁羅尼門求,不應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於一切三摩地門求,不應離一切陁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羅尼門求,不應離一切三摩地門求.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所以者何?若一切陁羅尼門,若一切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三摩地門,若離一切陁羅尼門,若離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若波羅蜜多若求如是一切皆非相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門,非一切三摩地門,非離一切陁羅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尼門,非離一切三摩地門.所以者何?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若波羅蜜多,非一切陁羅尼門,非一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切三摩地門,非離一切陁羅尼門,非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離一切三摩地門.是故菩薩摩訶薩,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所行般若波羅蜜多,不應於一切陁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羅尼門求,不應於一切三摩地門求,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不應離一切陁羅尼門求,不應離一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蜜多,不應於預流求,不應於一來、不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還、阿羅漢求,不應離預流求,不應離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一來、不還、阿羅漢求.所以者何?若預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流,若一來、不還、阿羅漢,若離預流,若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離一來、不還、阿羅漢,若菩薩摩訶薩,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若般若波羅蜜多,若求,如是一切,皆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非相應非不相應,非有色非無色,非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有見非無見,非有對非無對,咸同一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相,所謂無相.何以故?憍尸迦,菩薩摩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訶薩,所行般若波羅蜜多,非預流,非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一來、不還、阿羅漢,非離預流,非離一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來、不還、阿羅漢.所以者何?如是一切,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皆無所有性不可得,由無所有不可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多,非預流,非一來、不還、阿羅漢,非離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預流,非離一來、不還、阿羅漢.是故菩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於預流求,不應於一來、不還、阿羅漢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求,不應離預流求,不應離一來、不還、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蜜多,不應於預流向、預流果求,不應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羅漢向阿羅漢果求,不應離預流向、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預流果求,不應離一來向乃至阿羅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漢果求.所以者何?若預流向、預流果,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若一來向乃至阿羅漢果,若離預流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向、預流果,若離一來向乃至阿羅漢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果,若菩薩摩訶薩,若般若波羅蜜多,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若求,如是一切,皆非相應非不相應.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非有色非無色,非有見非無見,非有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對非無對,咸同一相,所謂無相.何以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羅蜜多,非預流向、預流果,非一來向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一來果、不還向不還果、阿羅漢向阿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羅漢果,非離預流向、預流果,非離一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來向乃至阿羅漢果.所以者何?如是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一切,皆無所有性不可得,由無所有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羅蜜多,非預流向、預流果,非一來向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乃至阿羅漢果,非離預流向、預流果,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非離一來向乃至阿羅漢果.是故菩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於預流向、預流果求,不應於一來向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乃至阿羅漢果求,不應離預流向、預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流果求,不應離一來向乃至阿羅漢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蜜多,不應於獨覺求,不應於獨覺向、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獨覺果求,不應離獨覺求,不應離獨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覺向、獨覺果求.所以者何?若獨覺,若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獨覺向、獨覺果,若離獨覺,若離獨覺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向、獨覺果,若菩薩摩訶薩,若般若波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羅蜜多,若求,如是一切,皆非相應非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般若波羅蜜多,非獨覺,非獨覺向、獨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覺果,非離獨覺,非離獨覺向、獨覺果.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所以者何?如是一切,皆無所有性不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可得,由無所有不可得故.菩薩摩訶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薩,所行般若波羅蜜多,非獨覺,非獨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覺向、獨覺果,非離獨覺,非離獨覺向、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獨覺果.是故菩薩摩訶薩,所行般若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波羅蜜多,不應於獨覺求,不應於獨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覺向、獨覺果求,不應離獨覺求,不應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離獨覺向、獨覺果求.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多,不應於菩薩摩訶薩求,不應於三藐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三佛陁求,不應離菩薩摩訶薩求,不應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離三藐三佛陁求.所以者何?若菩薩摩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訶薩,若三藐三佛陁,若離菩薩摩訶薩,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若離三藐三佛陁,若菩薩摩訶薩,若般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非不相應,非有色非無色,非有見非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無見,非有對非無對,咸同一相,所謂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無相.何以故?憍尸迦,菩薩摩訶薩,所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行般若波羅蜜多,非菩薩摩訶薩,非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三藐三佛陁,非離菩薩摩訶薩,非離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三藐三佛陁.所以者何?如是一切,皆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無所有性不可得,由無所有不可得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非菩薩摩訶薩,非三藐三佛陁,非離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菩薩摩訶薩,非離三藐三佛陁.是故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應於菩薩摩訶薩求,不應於三藐三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佛陁求,不應離菩薩摩訶薩求,不應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離三藐三佛陁求.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蜜多,不應於菩薩摩訶薩法求,不應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於無上正等菩提求,不應離菩薩摩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訶薩法求,不應離無上正等菩提求.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所以者何?若菩薩摩訶薩法,若無上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正等菩提,若離菩薩摩訶薩法,若離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法,非無上正等菩提,非離菩薩摩訶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薩法,非離無上正等菩提.所以者何?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若波羅蜜多,非菩薩摩訶薩法,非無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上正等菩提,非離菩薩摩訶薩法,非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離無上正等菩提.是故菩薩摩訶薩,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訶薩法求,不應於無上正等菩提求,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不應離菩薩摩訶薩法求,不應離無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上正等菩提求.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蜜多,不應於聲聞乘求,不應於獨覺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乘、無上乘求,不應離聲聞乘求,不應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離獨覺乘、無上乘求.所以者何?若聲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聞乘,若獨覺乘、無上乘,若離聲聞乘,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若離獨覺乘、無上乘,若菩薩摩訶薩,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若般若波羅蜜多,若求,如是一切,皆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非相應非不相應,非有色非無色,非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有見非無見,非有對非無對,咸同一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相,所謂無相.何以故?憍尸迦,菩薩摩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訶薩,所行般若波羅蜜多,非聲聞乘,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非獨覺乘、無上乘,非離聲聞乘,非離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獨覺乘無上乘所以者何如是一切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皆無所有性不可得,由無所有不可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多,非聲聞乘,非獨覺乘、無上乘,非離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聲聞乘,非離獨覺乘、無上乘.是故菩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於聲聞乘求,不應於獨覺乘、無上乘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求,不應離聲聞乘求,不應離獨覺乘、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無上乘求.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波羅蜜多,不應於色眞如求,不應於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受、想、行、識眞如求,不應離色眞如求,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不應離受、想、行、識眞如求.所以者何?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若色眞如,若受、想、行、識眞如,若離色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眞如,若離受、想、行、識眞如,若菩薩摩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訶薩,若般若波羅蜜多,若求,如是一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切,皆非相應非不相應,非有色非無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色,非有見非無見,非有對非無對,咸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同一相,所謂無相.何以故?憍尸迦,菩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薩摩訶薩,所行般若波羅蜜多,非色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眞如,非受、想、行、識眞如,非離色眞如,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非離受、想、行、識眞如.所以者何?如是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一切,皆無所有性不可得,由無所有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羅蜜多,非色眞如,非受、想、行、識眞如,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非離色眞如,非離受、想、行、識眞如.是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不應於色眞如求,不應於受、想、行、識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眞如求,不應離色眞如求,不應離受、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蜜多,不應於眼處眞如求,不應於耳、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鼻、舌、身、意處眞如求,不應離眼處眞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如求,不應離耳、鼻、舌、身、意處眞如求.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所以者何?若眼處眞如,若耳、鼻、舌、身、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意處眞如,若離眼處眞如,若離耳、鼻、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舌、身、意處眞如,若菩薩摩訶薩,若般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所行般若波羅蜜多,非眼處眞如,非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耳、鼻、舌、身、意處眞如,非離眼處眞如,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非離耳、鼻、舌、身、意處眞如.所以者何?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若波羅蜜多,非眼處眞如,非耳、鼻、舌、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身、意處眞如,非離眼處眞如,非離耳、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鼻、舌、身、意處眞如.是故菩薩摩訶薩,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所行般若波羅蜜多,不應於眼處眞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如求,不應於耳、鼻、舌、身、意處眞如求,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不應離眼處眞如求,不應離耳、鼻、舌、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蜜多,不應於色處眞如求,不應於聲、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香、味、觸、法處眞如求,不應離色處眞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如求,不應離聲、香、味、觸、法處眞如求.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所以者何?若色處眞如;若聲、香、味、觸、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法處眞如,若離色處眞如,若離聲、香、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味、觸、法處眞如,若菩薩摩訶薩;若般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所行般若波羅蜜多,非色處眞如,非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聲、香、味、觸、法處眞如,非離色處眞如,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非離聲、香、味、觸、法處眞如.所以者何?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若波羅蜜多,非色處眞如;非聲、香、味、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觸、法處眞如,非離色處眞如,非離聲、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香、味、觸、法處眞如.是故菩薩摩訶薩,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所行般若波羅蜜多,不應於色處眞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如求;不應於聲、香、味、觸、法處眞如求,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不應離色處眞如求;不應離聲、香、味、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蜜多,不應於眼界眞如求,不應於色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受眞如求,不應離眼界眞如求,不應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離色界乃至眼觸爲緣所生諸受眞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如求.所以者何?若眼界眞如,若色界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乃至眼觸爲緣所生諸受眞如,若離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眼界眞如,若離色界乃至眼觸爲緣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所生諸受眞如,若菩薩摩訶薩,若般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所行般若波羅蜜多,非眼界眞如,非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諸受眞如,非離眼界眞如,非離色界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乃至眼觸爲緣所生諸受眞如.所以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行般若波羅蜜多,非眼界眞如,非色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離眼界眞如,非離色界乃至眼觸爲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緣所生諸受眞如.是故菩薩摩訶薩,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所行般若波羅蜜多,不應於眼界眞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如求,不應於色界乃至眼觸爲緣所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生諸受眞如求,不應離眼界眞如求,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不應離色界乃至眼觸爲緣所生諸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蜜多,不應於耳界眞如求,不應於聲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受眞如求,不應離耳界眞如求,不應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離聲界乃至耳觸爲緣所生諸受眞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如求.所以者何?若耳界眞如,若聲界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乃至耳觸爲緣所生諸受眞如,若離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耳界眞如,若離聲界乃至耳觸爲緣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所生諸受眞如,若菩薩摩訶薩,若般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應,非不相應,非有色非無色,非有見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所行般若波羅蜜多,非耳界眞如,非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諸受眞如,非離耳界眞如,非離聲界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乃至耳觸爲緣所生諸受眞如.所以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行般若波羅蜜多,非耳界眞如,非聲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界乃至耳觸爲緣所生諸受眞如,非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離耳界眞如,非離聲界乃至耳觸爲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緣所生諸受眞如.是故菩薩摩訶薩,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所行般若波羅蜜多,不應於耳界眞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如求,不應於聲界乃至耳觸爲緣所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生諸受眞如求,不應離耳界眞如求,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不應離聲界乃至耳觸爲緣所生諸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蜜多,不應於鼻界眞如求,不應於香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受眞如求,不應離鼻界眞如求,不應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離香界乃至鼻觸爲緣所生諸受眞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如求.所以者何?若鼻界眞如,若香界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乃至鼻觸爲緣所生諸受眞如,若離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鼻界眞如,若離香界乃至鼻觸爲緣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所生諸受眞如,若菩薩摩訶薩,若般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所行般若波羅蜜多,非鼻界眞如,非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諸受眞如,非離鼻界眞如,非離香界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乃至鼻觸爲緣所生諸受眞如.所以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行般若波羅蜜多,非鼻界眞如,非香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界乃至鼻觸爲緣所生諸受眞如,非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離鼻界眞如,非離香界乃至鼻觸爲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緣所生諸受眞如.是故菩薩摩訶薩,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所行般若波羅蜜多,不應於鼻界眞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如求,不應於香界乃至鼻觸爲緣所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生諸受眞如求,不應離鼻界眞如求,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不應離香界乃至鼻觸爲緣所生諸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蜜多,不應於舌界眞如求,不應於味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受眞如求,不應離舌界眞如求,不應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離味界乃至舌觸爲緣所生諸受眞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如求.所以者何?若舌界眞如,若味界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乃至舌觸爲緣所生諸受眞如,若離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舌界眞如,若離味界乃至舌觸爲緣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所生諸受眞如,若菩薩摩訶薩,若般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所行般若波羅蜜多,非舌界眞如,非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諸受眞如,非離舌界眞如,非離味界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乃至舌觸爲緣所生諸受眞如.所以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行般若波羅蜜多,非舌界眞如,非味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界乃至舌觸爲緣所生諸受眞如,非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離舌界眞如,非離味界乃至舌觸爲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緣所生諸受眞如.是故菩薩摩訶薩,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所行般若波羅蜜多,不應於舌界眞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如求,不應於味界乃至舌觸爲緣所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生諸受眞如求,不應離舌界眞如求,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不應離味界乃至舌觸爲緣所生諸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蜜多,不應於身界眞如求,不應於觸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受眞如求,不應離身界眞如求,不應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離觸界乃至身觸爲緣所生諸受眞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如求.所以者何?若身界眞如,若觸界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乃至身觸爲緣所生諸受眞如,若離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身界眞如,若離觸界乃至身觸爲緣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所生諸受眞如,若菩薩摩訶薩,若般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所行般若波羅蜜多,非身界眞如,非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諸受眞如,非離身界眞如,非離觸界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乃至身觸爲緣所生諸受眞如.所以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行般若波羅蜜多,非身界眞如,非觸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離身界眞如,非離觸界乃至身觸爲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緣所生諸受眞如是故菩薩摩訶薩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所行般若波羅蜜多,不應於身界眞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如求,不應於觸界乃至身觸爲緣所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生諸受眞如求,不應離身界眞如求;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不應離觸界乃至身觸爲緣所生諸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蜜多,不應於意界眞如求,不應於法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受眞如求,不應離意界眞如求,不應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離法界乃至意觸爲緣所生諸受眞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如求.所以者何?若意界眞如,若法界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乃至意觸爲緣所生諸受眞如,若離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意界眞如,若離法界乃至意觸爲緣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所生諸受眞如,若菩薩摩訶薩,若般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所行般若波羅蜜多,非意界眞如,非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諸受眞如,非離意界眞如,非離法界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乃至意觸爲緣所生諸受眞如.所以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行般若波羅蜜多,非意界眞如,非法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離意界眞如,非離法界乃至意觸爲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緣所生諸受眞如.是故菩薩摩訶薩,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所行般若波羅蜜多,不應於意界眞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如求,不應於法界乃至意觸爲緣所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生諸受眞如求,不應離意界眞如求,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不應離法界乃至意觸爲緣所生諸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蜜多,不應於地界眞如求,不應於水、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火、風、空、識界眞如求,不應離地界眞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如求,不應離水、火、風、空、識界眞如求.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所以者何?若地界眞如,若水、火、風、空、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識界眞如,若離地界眞如,若離水、火、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風、空、識界眞如,若菩薩摩訶薩,若般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所行般若波羅蜜多,非地界眞如,非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水、火、風、空、識界眞如,非離地界眞如,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非離水、火、風、空、識界眞如.所以者何?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若波羅蜜多,非地界眞如,非水、火、風、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空、識界眞如,非離地界眞如,非離水、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火、風、空、識界眞如.是故菩薩摩訶薩,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所行般若波羅蜜多,不應於地界眞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如求,不應於水、火、風、空、識界眞如求,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不應離地界眞如求,不應離水、火、風、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蜜多,不應於苦聖諦眞如求,不應於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集、滅、道聖諦眞如求,不應離苦聖諦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眞如求,不應離集、滅、道聖諦眞如求.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所以者何?若苦聖諦眞如,若集、滅、道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聖諦眞如,若離苦聖諦眞如,若離集、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滅、道聖諦眞如,若菩薩摩訶薩,若般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所行般若波羅蜜多,非苦聖諦眞如,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非集、滅、道聖諦眞如,非離苦聖諦眞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如,非離集、滅、道聖諦眞如.所以者何?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若波羅蜜多,非苦聖諦眞如,非集、滅、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道聖諦眞如,非離苦聖諦眞如,非離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集、滅、道聖諦眞如.是故菩薩摩訶薩,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所行般若波羅蜜多,不應於苦聖諦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眞如求,不應於集、滅、道聖諦眞如求,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不應離苦聖諦眞如求,不應離集、滅、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蜜多,不應於無明眞如求,不應於行、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歎苦憂惱眞如求,不應離無明眞如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求,不應離行乃至老死愁歎苦憂惱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眞如求.所以者何?若無明眞如,若行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乃至老死愁歎苦憂惱眞如,若離無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明眞如,若離行乃至老死愁歎苦憂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惱眞如,若菩薩摩訶薩,若般若波羅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蜜多,若求,如是一切,皆非相應非不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相應,非有色非無色,非有見非無見,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非有對非無對,咸同一相,所謂無相.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若波羅蜜多,非無明眞如,非行、識、名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憂惱眞如,非離無明眞如,非離行乃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至老死愁歎苦憂惱眞如.所以者何?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若波羅蜜多,非無明眞如,非行乃至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老死愁歎苦憂惱眞如,非離無明眞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如,非離行乃至老死愁歎苦憂惱眞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如.是故菩薩摩訶薩,所行般若波羅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蜜多,不應於無明眞如求,不應於行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離無明眞如求,不應離行乃至老死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蜜多,不應於內空眞如求,不應於外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空眞如求,不應離內空眞如求,不應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離外空乃至無性自性空眞如求.所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以者何?若內空眞如,若外空乃至無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性自性空眞如,若離內空眞如,若離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外空乃至無性自性空眞如,若菩薩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摩訶薩,若般若波羅蜜多,若求,如是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一切,皆非相應非不相應,非有色非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無色,非有見非無見,非有對非無對,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咸同一相,所謂無相.何以故?憍尸迦,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菩薩摩訶薩,所行般若波羅蜜多,非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內空眞如,非外空、內外空、空空、大空、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性空、無性自性空眞如,非離內空眞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如;非離外空乃至無性自性空眞如.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所以者何?如是一切,皆無所有性不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可得,由無所有不可得故.菩薩摩訶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薩,所行般若波羅蜜多,非內空眞如,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非外空乃至無性自性空眞如,非離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內空眞如,非離外空乃至無性自性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空眞如.是故菩薩摩訶薩,所行般若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波羅蜜多,不應於內空眞如求,不應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於外空乃至無性自性空眞如求,不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應離內空眞如求,不應離外空乃至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無性自性空眞如求.憍尸迦,菩薩摩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訶薩,所行般若波羅蜜多,不應於眞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如眞如求,不應於法界、法性、不虛妄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住、實際、虛空界、不思議界眞如求,不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應離眞如眞如求,不應離法界乃至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不思議界眞如求.所以者何?若眞如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眞如,若法界乃至不思議界眞如,若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離眞如眞如,若離法界乃至不思議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界眞如,若菩薩摩訶薩,若般若波羅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蜜多,若求,如是一切,皆非相應非不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相應,非有色非無色,非有見非無見,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非有對非無對,咸同一相,所謂無相.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若波羅蜜多,非眞如眞如,非法界、法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眞如,非離眞如眞如,非離法界乃至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不思議界眞如.所以者何?如是一切,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皆無所有性不可得,由無所有不可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多,非眞如眞如,非法界乃至不思議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界眞如,非離眞如眞如,非離法界乃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至不思議界眞如.是故菩薩摩訶薩,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所行般若波羅蜜多,不應於眞如眞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如求,不應於法界乃至不思議界眞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如求,不應離眞如眞如求,不應離法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界乃至不思議界眞如求.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大般若波羅蜜多經卷第九十五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7" w:name="_Toc493704154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大般若波羅蜜多經卷第九十六 月</w:t>
      </w:r>
      <w:bookmarkEnd w:id="47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初分求般若品第二十七之八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蜜多,不應於布施波羅蜜多眞如求,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羅蜜多眞如求,不應離布施波羅蜜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多眞如求,不應離淨戒、安忍、精進、靜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慮、般若波羅蜜多眞如求.所以者何?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若布施波羅蜜多眞如,若淨戒、安忍、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精進、靜慮、般若波羅蜜多眞如,若離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布施波羅蜜多眞如,若離淨戒、安忍、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精進、靜慮、般若波羅蜜多眞如,若菩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薩摩訶薩,若般若波羅蜜多,若求,如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是一切,皆非相應非不相應,非有色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非無色,非有見非無見,非有對非無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對,咸同一相,所謂無相.何以故?憍尸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非布施波羅蜜多眞如,非淨戒、安忍、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精進、靜慮、般若波羅蜜多眞如,非離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布施波羅蜜多眞如,非離淨戒、安忍、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精進、靜慮、般若波羅蜜多眞如.所以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眞如;非淨戒、安忍、精進、靜慮、般若波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羅蜜多眞如,非離布施波羅蜜多眞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如,非離淨戒、安忍、精進、靜慮、般若波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羅蜜多眞如.是故菩薩摩訶薩,所行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般若波羅蜜多,不應於布施波羅蜜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多眞如求,不應於淨戒、安忍、精進、靜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慮、般若波羅蜜多眞如求,不應離布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施波羅蜜多眞如求,不應離淨戒、安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蜜多,不應於四靜慮眞如求,不應於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四無量、四無色定眞如求,不應離四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靜慮眞如求,不應離四無量、四無色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定眞如求.所以者何?若四靜慮眞如,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若四無量、四無色定眞如,若離四靜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慮眞如,若離四無量、四無色定眞如,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若菩薩摩訶薩,若般若波羅蜜多,若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求,如是一切,皆非相應非不相應,非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有色非無色,非有見非無見,非有對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非無對,咸同一相,所謂無相.何以故?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蜜多,非四靜慮眞如,非四無量、四無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色定眞如,非離四靜慮眞如,非離四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無量、四無色定眞如.所以者何?如是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一切,皆無所有性不可得,由無所有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羅蜜多,非四靜慮眞如,非四無量、四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無色定眞如,非離四靜慮眞如,非離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四無量、四無色定眞如.是故菩薩摩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訶薩,所行般若波羅蜜多,不應於四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靜慮眞如求,不應於四無量、四無色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定眞如求,不應離四靜慮眞如求,不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應離四無量、四無色定眞如求.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蜜多,不應於八解脫眞如求,不應於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八勝處、九次第定、十遍處眞如求,不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應離八解脫眞如求,不應離八勝處、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九次第定、十遍處眞如求.所以者何?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若八解脫眞如,若八勝處、九次第定、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十遍處眞如,若離八解脫眞如,若離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八勝處、九次第定、十遍處眞如,若菩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薩摩訶薩,若般若波羅蜜多,若求,如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是一切,皆非相應非不相應,非有色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非無色,非有見非無見,非有對非無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對,咸同一相,所謂無相.何以故?憍尸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非八解脫眞如,非八勝處、九次第定、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十遍處眞如,非離八解脫眞如,非離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八勝處、九次第定、十遍處眞如.所以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行般若波羅蜜多,非八解脫眞如,非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八勝處、九次第定、十遍處眞如,非離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八解脫眞如,非離八勝處、九次第定、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十遍處眞如.是故菩薩摩訶薩,所行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般若波羅蜜多,不應於八解脫眞如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求,不應於八勝處、九次第定、十遍處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眞如求,不應離八解脫眞如求,不應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離八勝處、九次第定、十遍處眞如求.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蜜多,不應於四念住眞如求,不應於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八聖道支眞如求,不應離四念住眞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如求,不應離四正斷乃至八聖道支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眞如求.所以者何?若四念住眞如,若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四正斷乃至八聖道支眞如,若離四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念住眞如,若離四正斷乃至八聖道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支眞如,若菩薩摩訶薩,若般若波羅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蜜多,若求,如是一切,皆非相應.非不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相應,非有色非無色,非有見非無見,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非有對非無對,咸同一相,所謂無相.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若波羅蜜多,非四念住眞如,非四正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道支眞如,非離四念住眞如,非離四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正斷乃至八聖道支眞如.所以者何?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若波羅蜜多,非四念住眞如,非四正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斷乃至八聖道支眞如,非離四念住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眞如,非離四正斷乃至八聖道支眞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如.是故菩薩摩訶薩,所行般若波羅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蜜多,不應於四念住眞如求,不應於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離四念住眞如求,不應離四正斷乃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至八聖道支眞如求.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蜜多,不應於空解脫門眞如求,不應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於無相、無願解脫門眞如求,不應離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空解脫門眞如求,不應離無相、無願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解脫門眞如求.所以者何?若空解脫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門眞如,若無相、無願解脫門眞如,若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離空解脫門眞如,若離無相、無願解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脫門眞如,若菩薩摩訶薩,若般若波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羅蜜多,若求,如是一切,皆非相應非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般若波羅蜜多,非空解脫門眞如,非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無相、無願解脫門眞如,非離空解脫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門眞如,非離無相、無願解脫門眞如.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所以者何?如是一切,皆無所有性不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可得,由無所有不可得故.菩薩摩訶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薩,所行般若波羅蜜多,非空解脫門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眞如,非無相、無願解脫門眞如,非離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空解脫門眞如,非離無相、無願解脫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門眞如.是故菩薩摩訶薩,所行般若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波羅蜜多,不應於空解脫門眞如求,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不應於無相、無願解脫門眞如求,不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應離空解脫門眞如求,不應離無相、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蜜多,不應於五眼眞如求,不應於六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神通眞如求,不應離五眼眞如求,不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應離六神通眞如求.所以者何?若五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眼眞如,若六神通眞如,若離五眼眞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如,若離六神通眞如,若菩薩摩訶薩,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若般若波羅蜜多,若求,如是一切,皆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非相應非不相應,非有色非無色,非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有見非無見,非有對非無對,咸同一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相,所謂無相.何以故?憍尸迦,菩薩摩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訶薩,所行般若波羅蜜多,非五眼眞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如,非六神通眞如,非離五眼眞如,非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離六神通眞如.所以者何?如是一切,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皆無所有性不可得,由無所有不可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多,非五眼眞如,非六神通眞如,非離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五眼眞如,非離六神通眞如.是故菩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於五眼眞如求,不應於六神通眞如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求,不應離五眼眞如求,不應離六神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蜜多,不應於佛十力眞如求,不應於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大捨、十八佛不共法眞如求,不應離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佛十力眞如求,不應離四無所畏乃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至十八佛不共法眞如求.所以者何?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若佛十力眞如,若四無所畏乃至十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八佛不共法眞如,若離佛十力眞如,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若離四無所畏乃至十八佛不共法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眞如,若菩薩摩訶薩,若般若波羅蜜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多,若求,如是一切,皆非相應非不相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應,非有色非無色,非有見非無見,非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有對非無對,咸同一相,所謂無相.何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波羅蜜多,非佛十力眞如,非四無所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八佛不共法眞如,非離佛十力眞如,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非離四無所畏乃至十八佛不共法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力眞如,非四無所畏乃至十八佛不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共法眞如,非離佛十力眞如,非離四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無所畏乃至十八佛不共法眞如.是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不應於佛十力眞如求,不應於四無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所畏乃至十八佛不共法眞如求,不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應離佛十力眞如求,不應離四無所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畏乃至十八佛不共法眞如求.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蜜多,不應於無忘失法眞如求,不應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於恒住捨性眞如求,不應離無忘失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法眞如求,不應離恒住捨性眞如求.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所以者何?若無忘失法眞如,若恒住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捨性眞如,若離無忘失法眞如,若離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恒住捨性眞如,若菩薩摩訶薩,若般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所行般若波羅蜜多,非無忘失法眞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如,非恒住捨性眞如,非離無忘失法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眞如,非離恒住捨性眞如.所以者何?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若波羅蜜多,非無忘失法眞如,非恒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住捨性眞如,非離無忘失法眞如,非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離恒住捨性眞如.是故菩薩摩訶薩,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法眞如求,不應於恒住捨性眞如求,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不應離無忘失法眞如求,不應離恒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蜜多,不應於一切智眞如求,不應於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道相智、一切相智眞如求,不應離一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切智眞如求,不應離道相智、一切相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智眞如求.所以者何?若一切智眞如,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若道相智、一切相智眞如,若離一切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智眞如,若離道相智、一切相智眞如,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若菩薩摩訶薩,若般若波羅蜜多,若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求,如是一切,皆非相應非不相應,非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有色非無色,非有見非無見,非有對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非無對,咸同一相,所謂無相.何以故?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蜜多,非一切智眞如,非道相智、一切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相智眞如,非離一切智眞如,非離道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相智、一切相智眞如.所以者何?如是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一切,皆無所有性不可得,由無所有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羅蜜多,非一切智眞如,非道相智、一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切相智眞如,非離一切智眞如,非離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道相智、一切相智眞如.是故菩薩摩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訶薩,所行般若波羅蜜多,不應於一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切智眞如求,不應於道相智、一切相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智眞如求,不應離一切智眞如求,不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應離道相智、一切相智眞如求.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蜜多,不應於一切陁羅尼門眞如求,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不應於一切三摩地門眞如求,不應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離一切陁羅尼門眞如求,不應離一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切三摩地門眞如求.所以者何?若一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切陁羅尼門眞如,若一切三摩地門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眞如,若離一切陁羅尼門眞如,若離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一切三摩地門眞如,若菩薩摩訶薩,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若般若波羅蜜多,若求,如是一切,皆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非相應非不相應,非有色非無色,非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有見非無見,非有對非無對,咸同一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相,所謂無相.何以故?憍尸迦,菩薩摩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訶薩,所行般若波羅蜜多,非一切陁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羅尼門眞如,非一切三摩地門眞如,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非離一切陁羅尼門眞如,非離一切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三摩地門眞如.所以者何?如是一切,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皆無所有性不可得,由無所有不可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多,非一切陁羅尼門眞如,非一切三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摩地門眞如,非離一切陁羅尼門眞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如,非離一切三摩地門眞如.是故菩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於一切陁羅尼門眞如求,不應於一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切三摩地門眞如求,不應離一切陁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羅尼門眞如求,不應離一切三摩地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蜜多,不應於預流眞如求,不應於一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來、不還、阿羅漢眞如求,不應離預流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眞如求,不應離一來、不還、阿羅漢眞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如求.所以者何?若預流眞如,若一來、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不還、阿羅漢眞如,若離預流眞如,若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離一來、不還、阿羅漢眞如,若菩薩摩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訶薩,若般若波羅蜜多,若求,如是一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切,皆非相應非不相應,非有色非無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色,非有見非無見,非有對非無對,咸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同一相,所謂無相.何以故?憍尸迦,菩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薩摩訶薩,所行般若波羅蜜多,非預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流眞如,非一來、不還、阿羅漢眞如,非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離預流眞如,非離一來、不還、阿羅漢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摩訶薩,所行般若波羅蜜多,非預流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眞如,非一來、不還、阿羅漢眞如,非離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預流眞如,非離一來、不還、阿羅漢眞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如.是故菩薩摩訶薩,所行般若波羅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蜜多,不應於預流眞如求,不應於一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來、不還、阿羅漢眞如求,不應離預流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眞如求,不應離一來、不還、阿羅漢眞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蜜多,不應於預流向、預流果眞如求,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不應於一來向一來果、不還向不還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果、阿羅漢向阿羅漢果眞如求,不應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離預流向、預流果眞如求,不應離一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來向乃至阿羅漢果眞如求.所以者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何?若預流向、預流果眞如,若一來向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乃至阿羅漢果眞如,若離預流向、預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流果眞如,若離一來向乃至阿羅漢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果眞如,若菩薩摩訶薩,若般若波羅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蜜多,若求,如是一切,皆非相應非不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相應,非有色非無色,非有見非無見,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非有對非無對,咸同一相,所謂無相.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若波羅蜜多,非預流向、預流果眞如,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羅漢向阿羅漢果眞如,非離預流向、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預流果眞如,非離一來向乃至阿羅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漢果眞如.所以者何?如是一切,皆無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所有性不可得,由無所有不可得故.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預流向、預流果眞如,非一來向乃至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阿羅漢果眞如,非離預流向、預流果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眞如,非離一來向乃至阿羅漢果眞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如.是故菩薩摩訶薩,所行般若波羅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蜜多,不應於預流向、預流果眞如求,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不應於一來向乃至阿羅漢果眞如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求,不應離預流向、預流果眞如求,不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應離一來向乃至阿羅漢果眞如求.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蜜多,不應於獨覺眞如求,不應於獨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覺向、獨覺果眞如求,不應離獨覺眞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如求,不應離獨覺向、獨覺果眞如求.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所以者何?若獨覺眞如,若獨覺向、獨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覺果眞如,若離獨覺眞如,若離獨覺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向、獨覺果眞如,若菩薩摩訶薩,若般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所行般若波羅蜜多,非獨覺眞如,非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獨覺向、獨覺果眞如,非離獨覺眞如,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非離獨覺向、獨覺果眞如.所以者何?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若波羅蜜多,非獨覺眞如,非獨覺向、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獨覺果眞如,非離獨覺眞如,非離獨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覺向、獨覺果眞如.是故菩薩摩訶薩,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所行般若波羅蜜多,不應於獨覺眞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如求,不應於獨覺向、獨覺果眞如求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不應離獨覺眞如求,不應離獨覺向、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獨覺果眞如求.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蜜多,不應於菩薩摩訶薩眞如求,不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應於三藐三佛陁眞如求,不應離菩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薩摩訶薩眞如求,不應離三藐三佛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陁眞如求.所以者何?若菩薩摩訶薩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眞如,若三藐三佛陁眞如,若離菩薩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摩訶薩眞如,若離三藐三佛陁眞如,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若菩薩摩訶薩,若般若波羅蜜多,若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求,如是一切,皆非相應非不相應,非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有色非無色,非有見非無見,非有對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非無對,咸同一相,所謂無相.何以故?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蜜多,非菩薩摩訶薩眞如,非三藐三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佛陁眞如,非離菩薩摩訶薩眞如,非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離三藐三佛陁眞如.所以者何?如是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一切,皆無所有性不可得,由無所有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羅蜜多,非菩薩摩訶薩眞如,非三藐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三佛陁眞如,非離菩薩摩訶薩眞如,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非離三藐三佛陁眞如.是故菩薩摩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訶薩,所行般若波羅蜜多,不應於菩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薩摩訶薩眞如求,不應於三藐三佛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陁眞如求,不應離菩薩摩訶薩眞如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求,不應離三藐三佛陁眞如求.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蜜多,不應於菩薩摩訶薩法眞如求,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不應於無上正等菩提眞如求,不應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離菩薩摩訶薩法眞如求,不應離無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上正等菩提眞如求.所以者何?若菩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薩摩訶薩法眞如,若無上正等菩提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眞如,若離菩薩摩訶薩法眞如,若離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無上正等菩提眞如,若菩薩摩訶薩,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若般若波羅蜜多,若求,如是一切,皆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非相應非不相應,非有色非無色,非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有見非無見,非有對非無對,咸同一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相,所謂無相.何以故?憍尸迦,菩薩摩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訶薩,所行般若波羅蜜多,非菩薩摩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訶薩法眞如,非無上正等菩提眞如,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非離菩薩摩訶薩法眞如,非離無上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正等菩提眞如.所以者何?如是一切,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皆無所有性不可得,由無所有不可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多,非菩薩摩訶薩法眞如,非無上正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等菩提眞如,非離菩薩摩訶薩法眞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如,非離無上正等菩提眞如.是故菩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於菩薩摩訶薩法眞如求,不應於無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上正等菩提眞如求,不應離菩薩摩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訶薩法眞如求,不應離無上正等菩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提眞如求.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蜜多,不應於聲聞乘眞如求,不應於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獨覺乘、無上乘眞如求,不應離聲聞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乘眞如求,不應離獨覺乘、無上乘眞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如求.所以者何?若聲聞乘眞如,若獨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覺乘、無上乘眞如,若離聲聞乘眞如,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若離獨覺乘、無上乘眞如,若菩薩摩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訶薩,若般若波羅蜜多,若求,如是一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切,皆非相應非不相應,非有色非無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色,非有見非無見,非有對非無對,咸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同一相,所謂無相.何以故?憍尸迦,菩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薩摩訶薩,所行般若波羅蜜多,非聲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聞乘眞如,非獨覺乘、無上乘眞如,非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離聲聞乘眞如,非離獨覺乘、無上乘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乘眞如,非獨覺乘、無上乘眞如,非離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聲聞乘眞如,非離獨覺乘、無上乘眞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如.是故菩薩摩訶薩,所行般若波羅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蜜多,不應於聲聞乘眞如求,不應於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獨覺乘、無上乘眞如求,不應離聲聞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乘眞如求,不應離獨覺乘、無上乘眞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波羅蜜多,不應於色法性求,不應於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受、想、行、識法性求,不應離色法性求,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不應離受、想、行、識法性求.所以者何?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若色法性,若受、想、行、識法性,若離色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法性,若離受、想、行、識法性,若菩薩摩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訶薩,若般若波羅蜜多,若求,如是一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切,皆非相應非不相應,非有色非無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色,非有見非無見,非有對非無對,咸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同一相,所謂無相.何以故?憍尸迦,菩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薩摩訶薩,所行般若波羅蜜多,非色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法性,非受、想、行、識法性,非離色法性,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非離受、想、行、識法性.所以者何?如是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一切,皆無所有性不可得,由無所有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羅蜜多,非色法性,非受、想、行、識法性,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非離色法性,非離受、想、行、識法性.是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不應於色法性求,不應於受、想、行、識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法性求,不應離色法性求,不應離受、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蜜多,不應於眼處法性求,不應於耳、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鼻、舌、身、意處法性求,不應離眼處法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性求,不應離耳、鼻、舌、身、意處法性求,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所以者何?若眼處法性,若耳、鼻、舌、身、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意處法性,若離眼處法性,若離耳、鼻、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舌、身、意處法性,若菩薩摩訶薩,若般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所行般若波羅蜜多,非眼處法性,非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耳、鼻、舌、身、意處法性,非離眼處法性,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非離耳、鼻、舌、身、意處法性.所以者何?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若波羅蜜多,非眼處法性,非耳、鼻、舌、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身意處法性非離眼處法性非離耳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鼻、舌、身、意處法性.是故菩薩摩訶薩,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所行般若波羅蜜多,不應於眼處法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性求,不應於耳、鼻、舌、身、意處法性求,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不應離眼處法性求,不應離耳、鼻、舌、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蜜多,不應於色處法性求,不應於聲、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香、味、觸、法處法性求,不應離色處法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性求,不應離聲、香、味、觸、法處法性求.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所以者何?若色處法性,若聲、香、味、觸、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法處法性,若離色處法性,若離聲、香、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味、觸、法處法性,若菩薩摩訶薩,若般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所行般若波羅蜜多,非色處法性,非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聲、香、味、觸、法處法性,非離色處法性,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非離聲、香、味、觸、法處法性.所以者何?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若波羅蜜多,非色處法性,非聲、香、味、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觸、法處法性,非離色處法性,非離聲、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香、味、觸、法處法性.是故菩薩摩訶薩,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所行般若波羅蜜多,不應於色處法,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性求,不應於聲、香、味、觸、法處法性求,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不應離色處法性求,不應離聲、香、味、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蜜多,不應於眼界法性求,不應於色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受法性求,不應離眼界法性求,不應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離色界乃至眼觸爲緣所生諸受法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性求.所以者何?若眼界法性,若色界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乃至眼觸爲緣所生諸受法性,若離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眼界法性,若離色界乃至眼觸爲緣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所生諸受法性,若菩薩摩訶薩,若般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應,非不相應,非有色非無色,非有見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所行般若波羅蜜多,非眼界法性,非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諸受法性,非離眼界法性,非離色界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乃至眼觸爲緣所生諸受法性.所以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行般若波羅蜜多,非眼界法性,非色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界乃至眼觸爲緣所生諸受法性,非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離眼界法性,非離色界乃至眼觸爲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緣所生諸受法性.是故菩薩摩訶薩,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所行般若波羅蜜多,不應於眼界法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性求,不應於色界乃至眼觸爲緣所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生諸受法性求,不應離眼界法性求,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不應離色界乃至眼觸爲緣所生諸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蜜多,不應於耳界法性求,不應於聲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受法性求,不應離耳界法性求,不應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離聲界乃至耳觸爲緣所生諸受法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性求.所以者何?若耳界法性,若聲界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乃至耳觸爲緣所生諸受法性,若離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耳界法性,若離聲界乃至耳觸爲緣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所生諸受法性,若菩薩摩訶薩,若般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所行般若波羅蜜多,非耳界法性,非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諸受法性,非離耳界法性,非離聲界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乃至耳觸爲緣所生諸受法性.所以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行般若波羅蜜多,非耳界法性,非聲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界乃至耳觸爲緣所生諸受法性,非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離耳界法性,非離聲界乃至耳觸爲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緣所生諸受法性.是故菩薩摩訶薩,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所行般若波羅蜜多,不應於耳界法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性求,不應於聲界乃至耳觸爲緣所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生諸受法性求,不應離耳界法性求,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不應離聲界乃至耳觸爲緣所生諸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大般若波羅蜜多經卷第九十六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8" w:name="_Toc493704155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大般若波羅蜜多經卷第九十七 月</w:t>
      </w:r>
      <w:bookmarkEnd w:id="48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初分求般若品第二十七之九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蜜多,不應於鼻界法性求,不應於香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受法性求,不應離鼻界法性求,不應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離香界乃至鼻觸爲緣所生諸受法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性求.所以者何?若鼻界法性,若香界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乃至鼻觸爲緣所生諸受法性,若離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鼻界法性,若離香界乃至鼻觸爲緣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所生諸受法性,若菩薩摩訶薩,若般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所行般若波羅蜜多,非鼻界法性,非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諸受法性,非離鼻界法性,非離香界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乃至鼻觸爲緣所生諸受法性.所以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行般若波羅蜜多,非鼻界法性,非香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界乃至鼻觸爲緣所生諸受法性,非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離鼻界法性,非離香界乃至鼻觸爲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緣所生諸受法性.是故菩薩摩訶薩,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所行般若波羅蜜多,不應於鼻界法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性求,不應於香界乃至鼻觸爲緣所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生諸受法性求,不應離鼻界法性求,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不應離香界乃至鼻觸爲緣所生諸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蜜多,不應於舌界法性求,不應於味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受法性求,不應離舌界法性求,不應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離味界乃至舌觸爲緣所生諸受法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性求.所以者何?若舌界法性,若味界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乃至舌觸爲緣所生諸受法性,若離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舌界法性,若離味界乃至舌觸爲緣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所生諸受法性,若菩薩摩訶薩,若般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所行般若波羅蜜多,非舌界法性,非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諸受法性,非離舌界法性,非離味界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乃至舌觸爲緣所生諸受法性.所以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行般若波羅蜜多,非舌界法性,非味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界乃至舌觸爲緣所生諸受法性,非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離舌界法性,非離味界乃至舌觸爲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緣所生諸受法性.是故菩薩摩訶薩,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所行般若波羅蜜多,不應於舌界法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性求,不應於味界乃至舌觸爲緣所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生諸受法性求,不應離舌界法性求,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不應離味界乃至舌觸爲緣所生諸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蜜多,不應於身界法性求,不應於觸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受法性求,不應離身界法性求,不應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離觸界乃至身觸爲緣所生諸受法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性求.所以者何?若身界法性,若觸界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乃至身觸爲緣所生諸受法性,若離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身界法性,若離觸界乃至身觸爲緣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所生諸受法性,若菩薩摩訶薩,若般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所行般若波羅蜜多,非身界法性,非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諸受法性,非離身界法性,非離觸界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乃至身觸爲緣所生諸受法性.所以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行般若波羅蜜多,非身界法性,非觸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界乃至身觸爲緣所生諸受法性,非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離身界法性、非離觸界乃至身觸爲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緣所生諸受法性.是故菩薩摩訶薩,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所行般若波羅蜜多,不應於身界法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性求,不應於觸界乃至身觸爲緣所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生諸受法性求,不應離身界法性求,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不應離觸界乃至身觸爲緣所生諸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蜜多,不應於意界法性求,不應於法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受法性求,不應離意界法性求,不應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離法界乃至意觸爲緣所生諸受法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性求.所以者何?若意界法性,若法界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乃至意觸爲緣所生諸受法性,若離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意界法性,若離法界乃至意觸爲緣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所生諸受法性,若菩薩摩訶薩,若般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所行般若波羅蜜多,非意界法性,非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法界意識界及意觸意觸爲緣所生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諸受法性,非離意界法性,非離法界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乃至意觸爲緣所生諸受法性.所以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行般若波羅蜜多,非意界法性,非法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界乃至意觸爲緣所生諸受法性,非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離意界法性,非離法界乃至意觸爲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緣所生諸受法性.是故菩薩摩訶薩,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所行般若波羅蜜多,不應於意界法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性求,不應於法界乃至意觸爲緣所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生諸受法性求,不應離意界法性求,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不應離法界乃至意觸爲緣所生諸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受法性求.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蜜多,不應於地界法性求,不應於水、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火、風、空、識界法性求,不應離地界法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性求,不應離水、火、風、空、識界法性求.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所以者何?若地界法性,若水、火、風、空、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識界法性,若離地界法性,若離水、火、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風、空、識界法性,若菩薩摩訶薩,若般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所行般若波羅蜜多,非地界法性,非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水、火、風、空、識界法性,非離地界法性,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非離水、火、風、空、識界法性.所以者何?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若波羅蜜多,非地界法性,非水、火、風、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空、識界法性,非離地界法性,非離水、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火、風、空、識界法性.是故菩薩摩訶薩,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所行般若波羅蜜多,不應於地界法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性求,不應於水、火、風、空、識界法性求,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不應離地界法性求,不應離水、火、風、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空、識界法性求.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蜜多,不應於苦聖諦法性求,不應於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集、滅、道聖諦法性求,不應離苦聖諦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法性求,不應離集、滅、道聖諦法性求.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所以者何?若苦聖諦法性,若集、滅、道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聖諦法性,若離苦聖諦法性,若離集、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滅、道聖諦法性,若菩薩摩訶薩,若般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所行般若波羅蜜多,非苦聖諦法性,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非集、滅、道聖諦法性,非離苦聖諦法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性,非離集、滅、道聖諦法性.所以者何?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若波羅蜜多,非苦聖諦法性,非集、滅、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道聖諦法性,非離苦聖諦法性,非離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集、滅、道聖諦法性.是故菩薩摩訶薩,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法性求,不應於集、滅、道聖諦法性求,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不應離苦聖諦法性求,不應離集、滅、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道聖諦法性求.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蜜多,不應於無明法性求,不應於行、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歎苦憂惱法性求,不應離無明法性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求,不應離行乃至老死愁歎苦憂惱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法性求.所以者何?若無明法性,若行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乃至老死愁歎苦憂惱法性,若離無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明法性,若離行乃至老死愁歎苦憂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惱法性,若菩薩摩訶薩,若般若波羅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蜜多,若求,如是一切,皆非相應非不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相應,非有色非無色,非有見非無見,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非有對非無對,咸同一相,所謂無相.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若波羅蜜多,非無明法性,非行、識、名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憂惱法性,非離無明法性,非離行乃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至老死愁歎苦憂惱法性.所以者何?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若波羅蜜多,非無明法性,非行乃至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老死愁歎苦憂惱法性,非離無明法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性,非離行乃至老死愁歎苦憂惱法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性.是故菩薩摩訶薩,所行般若波羅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蜜多,不應於無明法性求,不應於行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離無明法性求,不應離行乃至老死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蜜多.不應於內空法性求,不應於外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空法性求,不應離內空法性求,不應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離外空乃至無性自性空法性求.所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以者何?若內空法性,若外空乃至無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性自性空法性,若離內空法性,若離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外空乃至無性自性空法性,若菩薩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摩訶薩,若般若波羅蜜多,若求,如是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一切,皆非相應非不相應,非有色非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無色,非有見非無見,非有對非無對,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咸同一相,所謂無相.何以故?憍尸迦,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內空法性,非外空、內外空、空空、大空、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性空、無性自性空法性,非離內空法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性,非離外空乃至無性自性空法性.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所以者何?如是一切,皆無所有性不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可得,由無所有不可得故.菩薩摩訶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薩,所行般若波羅蜜多,非內空法性,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非外空乃至無性自性空法性,非離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內空法性,非離外空乃至無性自性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空法性.是故菩薩摩訶薩,所行般若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波羅蜜多,不應於內空法性求,不應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於外空乃至無性自性空法性求,不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應離內空法性求,不應離外空乃至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蜜多,不應於眞如法性求,不應於法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議界法性求,不應離眞如法性求,不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應離法界乃至不思議界法性求.所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以者何?若眞如法性,若法界乃至不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思議界法性,若離眞如法性,若離法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界乃至不思議界法性,若菩薩摩訶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薩,若般若波羅蜜多,若求,如是一切,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皆非相應非不相應,非有色非無色,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非有見非無見,非有對非無對,咸同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一相,所謂無相.何以故?憍尸迦,菩薩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空界、不思議界法性,非離眞如法性,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非離法界乃至不思議界法性.所以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行般若波羅蜜多,非眞如法性,非法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界乃至不思議界法性,非離眞如法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性,非離法界乃至不思議界法性.是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不應於眞如法性求,不應於法界乃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至不思議界法性求,不應離眞如法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性求,不應離法界乃至不思議界法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蜜多,不應於布施波羅蜜多法性求,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羅蜜多法性求,不應離布施波羅蜜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多法性求,不應離淨戒、安忍、精進、靜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慮、般若波羅蜜多法性求.所以者何?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若布施波羅蜜多法性,若淨戒、安忍、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精進、靜慮、般若波羅蜜多法性,若離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布施波羅蜜多法性,若離淨戒、安忍、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精進、靜慮、般若波羅蜜多法性,若菩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薩摩訶薩,若般若波羅蜜多,若求,如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是一切,皆非相應非不相應,非有色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非無色,非有見非無見,非有對非無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對,咸同一相,所謂無相.何以故?憍尸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非布施波羅蜜多法性,非淨戒、安忍、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精進、靜慮、般若波羅蜜多法性,非離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布施波羅蜜多法性,非離淨戒、安忍、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精進、靜慮、般若波羅蜜多法性.所以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行般若波羅蜜多,非布施波羅蜜多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羅蜜多法性,非離布施波羅蜜多法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性,非離淨戒、安忍、精進、靜慮、般若波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羅蜜多法性.是故菩薩摩訶薩,所行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般若波羅蜜多,不應於布施波羅蜜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多法性求,不應於淨戒、安忍、精進、靜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慮、般若波羅蜜多法性求,不應離布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施波羅蜜多法性求,不應離淨戒、安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蜜多,不應於四靜慮法性求,不應於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四無量、四無色定法性求,不應離四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靜慮法性求,不應離四無量、四無色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定法性求.所以者何?若四靜慮法性,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若四無量、四無色定法性,若離四靜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慮法性,若離四無量、四無色定法性,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若菩薩摩訶薩,若般若波羅蜜多,若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求,如是一切,皆非相應非不相應,非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有色非無色,非有見非無見,非有對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非無對,咸同一相,所謂無相.何以故?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蜜多,非四靜慮法性,非四無量、四無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色定法性,非離四靜慮法性,非離四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無量、四無色定法性.所以者何?如是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一切,皆無所有性不可得,由無所有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羅蜜多,非四靜慮法性,非四無量、四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無色定法性,非離四靜慮法性,非離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四無量、四無色定法性.是故菩薩摩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訶薩,所行般若波羅蜜多,不應於四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靜慮法性求,不應於四無量、四無色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定法性求,不應離四靜慮法性求,不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應離四無量、四無色定法性求.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蜜多,不應於八解脫法性求,不應於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八勝處、九次第定、十遍處法性求,不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應離八解脫法性求,不應離八勝處、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九次第定、十遍處法性求.所以者何?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若八解脫法性,若八勝處、九次第定、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十遍處法性,若離八解脫法性,若離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八勝處、九次第定、十遍處法性,若菩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薩摩訶薩,若般若波羅蜜多,若求,如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是一切,皆非相應非不相應,非有色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非無色,非有見非無見,非有對非無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對,咸同一相,所謂無相.何以故?憍尸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非八解脫法性,非八勝處、九次第定、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十遍處法性,非離八解脫法性,非離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八勝處、九次第定、十遍處法性.所以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者何?如是一切,皆無所有性不可得,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由無所有不可得故.菩薩摩訶薩,所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行般若波羅蜜多,非八解脫法性,非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八勝處、九次第定、十遍處法性,非離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八解脫法性,非離八勝處、九次第定、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十遍處法性.是故菩薩摩訶薩,所行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般若波羅蜜多,不應於八解脫法性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求,不應於八勝處、九次第定、十遍處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法性求,不應離八解脫法性求,不應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離八勝處、九次第定、十遍處法性求.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蜜多,不應於四念住法性求,不應於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八聖道支法性求,不應離四念住法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性求,不應離四正斷乃至八聖道支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法性求.所以者何?若四念住法性,若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四正斷乃至八聖道支法性,若離四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念住法性,若離四正斷乃至八聖道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支法性,若菩薩摩訶薩,若般若波羅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蜜多,若求,如是一切,皆非相應非不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相應,非有色非無色,非有見非無見,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非有對非無對,咸同一相,所謂無相.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若波羅蜜多,非四念住法性,非四正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道支法性,非離四念住法性,非離四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正斷乃至八聖道支法性.所以者何?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若波羅蜜多,非四念住法性,非四正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斷乃至八聖道支法性,非離四念住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法性,非離四正斷乃至八聖道支法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性.是故菩薩摩訶薩,所行般若波羅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蜜多,不應於四念住法性求,不應於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四正斷乃至八聖道支法性求,不應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離四念住法性求,不應離四正斷乃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至八聖道支法性求.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蜜多,不應於空解脫門法性求,不應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於無相、無願解脫門法性求,不應離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空解脫門法性求,不應離無相、無願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解脫門法性求.所以者何?若空解脫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門法性,若無相、無願解脫門法性,若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離空解脫門法性,若離無相、無願解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脫門法性,若菩薩摩訶薩,若般若波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羅蜜多,若求,如是一切,皆非相應非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不相應,非有色非無色,非有見非無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見,非有對非無對,咸同一相,所謂無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相.何以故?憍尸迦,菩薩摩訶薩,所行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般若波羅蜜多,非空解脫門法性,非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無相、無願解脫門法性,非離空解脫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門法性,非離無相、無願解脫門法性.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所以者何?如是一切,皆無所有性不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可得,由無所有不可得故.菩薩摩訶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薩,所行般若波羅蜜多,非空解脫門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法性,非無相、無願解脫門法性,非離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空解脫門法性,非離無相、無願解脫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門法性.是故菩薩摩訶薩,所行般若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波羅蜜多,不應於空解脫門法性求,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不應於無相、無願解脫門法性求,不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應離空解脫門法性求,不應離無相、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無願解脫門法性求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蜜多,不應於五眼法性求,不應於六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神通法性求,不應離五眼法性求,不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應離六神通法性求.所以者何?若五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眼法性,若六神通法性,若離五眼法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性,若離六神通法性,若菩薩摩訶薩,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若般若波羅蜜多,若求,如是一切,皆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非相應非不相應,非有色非無色,非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有見非無見,非有對非無對,咸同一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相,所謂無相.何以故?憍尸迦,菩薩摩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訶薩,所行般若波羅蜜多,非五眼法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性,非六神通法性,非離五眼法性,非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離六神通法性.所以者何?如是一切,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皆無所有性不可得,由無所有不可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多,非五眼法性,非六神通法性,非離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五眼法性,非離六神通法性.是故菩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於五眼法性求,不應於六神通法性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求,不應離五眼法性求,不應離六神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蜜多,不應於佛十力法性求,不應於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大捨、十八佛不共法法性求,不應離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佛十力法性求,不應離四無所畏乃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至十八佛不共法法性求.所以者何?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若佛十力法性,若四無所畏乃至十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八佛不共法法性,若離佛十力法性,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若離四無所畏乃至十八佛不共法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法性,若菩薩摩訶薩若般,若波羅蜜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多,若求,如是一切,皆非相應非不相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應,非有色非無色,非有見非無見,非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有對非無對,咸同一相,所謂無相.何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波羅蜜多,非佛十力法性,非四無所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八佛不共法法性,非離佛十力法性,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非離四無所畏乃至十八佛不共法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力法性,非四無所畏乃至十八佛不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共法法性,非離佛十力法性,非離四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無所畏乃至十八佛不共法法性.是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不應於佛十力法性求,不應於四無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所畏乃至十八佛不共法法性求,不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應離佛十力法性求,不應離四無所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畏乃至十八佛不共法法性求.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蜜多,不應於無忘失法法性求,不應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於恒住捨性法性求,不應離無忘失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法法性求,不應離恒住捨性法性求.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所以者何?若無忘失法法性,若恒住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捨性法性,若離無忘失法法性,若離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恒住捨性法性,若菩薩摩訶薩,若般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所行般若波羅蜜多,非無忘失法法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性,非恒住捨性法性,非離無忘失法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法性,非離恒住捨性法性.所以者何?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若波羅蜜多,非無忘失法法性,非恒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住捨性法性,非離無忘失法法性,非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離恒住捨性法性.是故菩薩摩訶薩,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所行般若波羅蜜多,不應於無忘失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法法性求,不應於恒住捨性法性求,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不應離無忘失法法性求,不應離恒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蜜多,不應於一切智法性求,不應於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道相智、一切相智法性求,不應離一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切智法性求,不應離道相智、一切相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智法性求.所以者何?若一切智法性,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若道相智、一切相智法性,若離一切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智法性,若離道相智、一切相智法性,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若菩薩摩訶薩,若般若波羅蜜多,若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求,如是一切,皆非相應非不相應,非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有色非無色,非有見非無見,非有對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非無對,咸同一相,所謂無相.何以故?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蜜多,非一切智法性,非道相智、一切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相智法性,非離一切智法性,非離道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相智、一切相智法性.所以者何?如是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一切,皆無所有性不可得,由無所有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羅蜜多,非一切智法性,非道相智、一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切相智法性,非離一切智法性,非離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道相智、一切相智法性.是故菩薩摩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訶薩,所行般若波羅蜜多,不應於一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切智法性求,不應於道相智、一切相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智法性求,不應離一切智法性求,不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應離道相智、一切相智法性求.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蜜多,不應於一切陁羅尼門法性求,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不應於一切三摩地門法性求,不應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離一切陁羅尼門法性求,不應離一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切三摩地門法性求.所以者何?若一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切陁羅尼門法性,若一切三摩地門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法性,若離一切陁羅尼門法性,若離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一切三摩地門法性,若菩薩摩訶薩,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若般若波羅蜜多,若求,如是一切,皆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非相應非不相應,非有色非無色,非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有見非無見,非有對非無對,咸同一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相,所謂無相.何以故?憍尸迦,菩薩摩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訶薩,所行般若波羅蜜多,非一切陁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羅尼門法性,非一切三摩地門法性,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非離一切陁羅尼門法性,非離一切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三摩地門法性.所以者何?如是一切,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皆無所有性不可得,由無所有不可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多,非一切陁羅尼門法性,非一切三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摩地門法性,非離一切陁羅尼門法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性,非離一切三摩地門法性.是故菩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於一切陁羅尼門法性求,不應於一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切三摩地門法性求,不應離一切陁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羅尼門法性求,不應離一切三摩地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蜜多,不應於預流法性求,不應於一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來、不還、阿羅漢法性求,不應離預流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法性求,不應離一來、不還、阿羅漢法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性求.所以者何?若預流法性,若一來、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不還、阿羅漢法性,若離預流法性,若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離一來、不還、阿羅漢法性,若菩薩摩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訶薩,若般若波羅蜜多,若求,如是一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切,皆非相應非不相應,非有色非無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色,非有見非無見,非有對非無對,咸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同一相,所謂無相.何以故?憍尸迦,菩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薩摩訶薩,所行般若波羅蜜多,非預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流法性,非一來、不還、阿羅漢法性,非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離預流法性,非離一來、不還、阿羅漢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法性,非一來、不還、阿羅漢法性,非離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預流法性,非離一來、不還、阿羅漢法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性.是故菩薩摩訶薩,所行般若波羅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蜜多,不應於預流法性求,不應於一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來、不還、阿羅漢法性求,不應離預流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法性求,不應離一來、不還、阿羅漢法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蜜多,不應於預流向、預流果法性求,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不應於一來向一來果、不還向不還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果、阿羅漢向阿羅漢果法性求,不應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離預流向、預流果法性求,不應離一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來向乃至阿羅漢果法性求.所以者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何?若預流向、預流果法性,若一來向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乃至阿羅漢果法性,若離預流向、預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流果法性,若離一來向乃至阿羅漢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果法性,若菩薩摩訶薩,若般若波羅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蜜多,若求,如是一切,皆非相應非不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相應,非有色非無色,非有見非無見,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非有對非無對,咸同一相,所謂無相.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若波羅蜜多,非預流向、預流果法性,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羅漢向阿羅漢果法性,非離預流向、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預流果法性,非離一來向乃至阿羅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漢果法性.所以者何?如是一切,皆無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所有性不可得,由無所有不可得故.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預流向、預流果法性,非一來向乃至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阿羅漢果法性,非離預流向、預流果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法性,非離一來向乃至阿羅漢果法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性.是故菩薩摩訶薩,所行般若波羅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蜜多,不應於預流向、預流果法性求,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不應於一來向乃至阿羅漢果法性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求,不應離預流向、預流果法性求,不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應離一來向乃至阿羅漢果法性求.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大般若波羅蜜多經卷第九十七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49" w:name="_Toc493704156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大般若波羅蜜多經卷第九十八 月</w:t>
      </w:r>
      <w:bookmarkEnd w:id="49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初分求般若品第二十七之十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蜜多,不應於獨覺法性求,不應於獨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覺向、獨覺果法性求,不應離獨覺法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性求,不應離獨覺向、獨覺果法性求.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所以者何?若獨覺法性,若獨覺向、獨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覺果法性,若離獨覺法性,若離獨覺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向、獨覺果法性,若菩薩摩訶薩,若般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若波羅蜜多,若求,如是一切,皆非相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應非不相應,非有色非無色,非有見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非無見,非有對非無對,咸同一相,所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謂無相.何以故?憍尸迦,菩薩摩訶薩,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所行般若波羅蜜多,非獨覺法性,非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獨覺向、獨覺果法性,非離獨覺法性,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非離獨覺向、獨覺果法性.所以者何?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如是一切,皆無所有性不可得,由無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所有不可得故.菩薩摩訶薩,所行般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若波羅蜜多,非獨覺法性,非獨覺向、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獨覺果法性,非離獨覺法性,非離獨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覺向、獨覺果法性.是故菩薩摩訶薩,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所行般若波羅蜜多,不應於獨覺法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性求,不應於獨覺向、獨覺果法性求,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不應離獨覺法性求,不應離獨覺向、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獨覺果法性求.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蜜多,不應於菩薩摩訶薩法性求,不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應於三藐三佛陁法性求,不應離菩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薩摩訶薩法性求,不應離三藐三佛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陁法性求.所以者何?若菩薩摩訶薩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法性,若三藐三佛陁法性,若離菩薩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摩訶薩法性,若離三藐三佛陁法性,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若菩薩摩訶薩,若般若波羅蜜多,若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求,如是一切,皆非相應非不相應,非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有色非無色,非有見非無見,非有對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非無對,咸同一相,所謂無相.何以故?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蜜多,非菩薩摩訶薩法性,非三藐三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佛陁法性,非離菩薩摩訶薩法性,非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離三藐三佛陁法性.所以者何?如是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一切,皆無所有性不可得,由無所有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羅蜜多,非菩薩摩訶薩法性,非三藐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三佛陁法性,非離菩薩摩訶薩法性,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非離三藐三佛陁法性.是故菩薩摩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訶薩,所行般若波羅蜜多,不應於菩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薩摩訶薩法性求,不應於三藐三佛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陁法性求,不應離菩薩摩訶薩法性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求,不應離三藐三佛陁法性求.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蜜多,不應於菩薩摩訶薩法法性求,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不應於無上正等菩提法性求,不應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離菩薩摩訶薩法法性求,不應離無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上正等菩提法性求.所以者何?若菩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薩摩訶薩法法性,若無上正等菩提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法性,若離菩薩摩訶薩法法性,若離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無上正等菩提法性,若菩薩摩訶薩,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若般若波羅蜜多,若求,如是一切,皆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非相應非不相應,非有色非無色,非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有見非無見,非有對非無對,咸同一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相,所謂無相.何以故?憍尸迦,菩薩摩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訶薩,所行般若波羅蜜多,非菩薩摩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訶薩法法性,非無上正等菩提法性,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非離菩薩摩訶薩法法性,非離無上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正等菩提法性.所以者何?如是一切,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皆無所有性不可得,由無所有不可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多,非菩薩摩訶薩法法性,非無上正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等菩提法性,非離菩薩摩訶薩法法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性,非離無上正等菩提法性.是故菩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於菩薩摩訶薩法法性求,不應於無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上正等菩提法性求,不應離菩薩摩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訶薩法法性求,不應離無上正等菩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提法性求.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蜜多,不應於聲聞乘法性求,不應於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獨覺乘、無上乘法性求,不應離聲聞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乘法性求,不應離獨覺乘、無上乘法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性求.所以者何?若聲聞乘法性,若獨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覺乘、無上乘法性,若離聲聞乘法性,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若離獨覺乘、無上乘法性,若菩薩摩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訶薩,若般若波羅蜜多,若求,如是一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切,皆非相應非不相應,非有色非無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色,非有見非無見,非有對非無對,咸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同一相,所謂無相.何以故?憍尸迦,菩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薩摩訶薩,所行般若波羅蜜多,非聲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聞乘法性,非獨覺乘、無上乘法性,非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離聲聞乘法性,非離獨覺乘、無上乘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法性.所以者何?如是一切,皆無所有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性不可得,由無所有不可得故.菩薩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摩訶薩,所行般若波羅蜜多,非聲聞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乘法性,非獨覺乘、無上乘法性,非離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聲聞乘法性,非離獨覺乘、無上乘法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性.是故菩薩摩訶薩,所行般若波羅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蜜多,不應於聲聞乘法性求,不應於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獨覺乘、無上乘法性求,不應離聲聞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乘法性求,不應離獨覺乘、無上乘法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初分歎衆德品第二十八之一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時,天帝釋白善現言:大德,菩薩摩訶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薩,所行般若波羅蜜多,是大波羅蜜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多.是無量波羅蜜多.是無邊波羅蜜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多.諸預流者,於此中學,得預流果.諸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一來者,於此中學,得一來果.諸不還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者,於此中學,得不還果.諸阿羅漢,於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此中學,得阿羅漢果.諸獨覺者,於此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中學,得獨覺菩提.諸菩薩摩訶薩,於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此中學,能成熟有情,嚴淨佛土,證得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無上正等菩提.善現告言:如是如是.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如汝所說.憍尸迦,菩薩摩訶薩,所行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般若波羅蜜多,是大波羅蜜多.是無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量波羅蜜多.是無邊波羅蜜多.憍尸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迦,若過去,若現在,若未來諸預流者,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於此中學,得預流果.諸一來者,於此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中學,得一來果.諸不還者,於此中學,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得不還果.諸阿羅漢,於此中學,得阿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羅漢果.諸獨覺者於此中學,得獨覺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菩提.諸菩薩摩訶薩於此中學,能成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熟有情,嚴淨佛土,證得無上正等菩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提.憍尸迦,色大故,菩薩摩訶薩,所行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般若波羅蜜多,亦大,受、想、行、識大故,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大.所以者何?以色蘊等,前、中、後際,皆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不可得故說爲大,由彼大故,菩薩摩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訶薩,所行般若波羅蜜多,亦說爲大.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憍尸迦,眼處大故,菩薩摩訶薩,所行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般若波羅蜜多,亦大,耳、鼻、舌、身、意處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多,亦大.所以者何?以眼處等,前、中、後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際,皆不可得故說爲大,由彼大故,菩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爲大.憍尸迦,色處大故,菩薩摩訶薩,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所行般若波羅蜜多,亦大,聲、香、味、觸、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法處大故,菩薩摩訶薩,所行般若波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羅蜜多,亦大.所以者何?以色處等,前、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中、後際,皆不可得故說爲大,由彼大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亦說爲大.憍尸迦,眼界大故,菩薩摩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訶薩,所行般若波羅蜜多,亦大,色界、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眼識界及眼觸、眼觸爲緣所生諸受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多,亦大.所以者何?以眼界等,前、中、後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際,皆不可得故說爲大,由彼大故,菩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爲大.憍尸迦,耳界大故,菩薩摩訶薩,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所行般若波羅蜜多,亦大,聲界、耳識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界及耳觸、耳觸爲緣所生諸受大故,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大.所以者何?以耳界等,前、中、後際,皆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不可得故說爲大,由彼大故,菩薩摩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訶薩,所行般若波羅蜜多,亦說爲大.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憍尸迦,鼻界大故,菩薩摩訶薩,所行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般若波羅蜜多,亦大,香界、鼻識界及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鼻觸、鼻觸爲緣所生諸受大故,菩薩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摩訶薩,所行般若波羅蜜多,亦大.所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以者何?以鼻界等,前、中、後際,皆不可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得故說爲大,由彼大故,菩薩摩訶薩,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所行般若波羅蜜多,亦說爲大.憍尸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迦,舌界大故,菩薩摩訶薩,所行般若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波羅蜜多,亦大,味界、舌識界及舌觸、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舌觸爲緣所生諸受大故,菩薩摩訶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薩,所行般若波羅蜜多,亦大.所以者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何?以舌界等,前、中、後際,皆不可得故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說爲大,由彼大故,菩薩摩訶薩,所行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般若波羅蜜多,亦說爲大.憍尸迦,身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界大故,菩薩摩訶薩,所行般若波羅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蜜多,亦大,觸界、身識界及身觸、身觸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爲緣所生諸受大故,菩薩摩訶薩,所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行般若波羅蜜,多亦大.所以者何?以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身界等,前、中、後際,皆不可得故說爲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大,由彼大故,菩薩摩訶薩,所行般若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波羅蜜多,亦說爲大.憍尸迦,意界大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亦大,法界、意識界及意觸、意觸爲緣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所生諸受大故,菩薩摩訶薩,所行般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若波羅蜜多,亦大.所以者何?以意界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等,前、中、後際,皆不可得故說爲大,由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彼大故,菩薩摩訶薩,所行般若波羅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蜜多,亦說爲大.憍尸迦,地界大故,菩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水、火、風、空、識界大故,菩薩摩訶薩,所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行般若波羅蜜多,亦大.所以者何?以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地界等,前、中、後際,皆不可得故說爲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大,由彼大故,菩薩摩訶薩,所行般若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波羅蜜多,亦說爲大.憍尸迦,苦聖諦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多,亦大,集、滅、道聖諦大故,菩薩摩訶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薩,所行般若波羅蜜多,亦大.所以者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何?以苦聖諦等,前、中、後際,皆不可得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故說爲大,由彼大故,菩薩摩訶薩,所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行般若波羅蜜多,亦說爲大.憍尸迦,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無明大故,菩薩摩訶薩,所行般若波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羅蜜多,亦大,行、識、名色、六處、觸、受、愛、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取、有、生、老死愁歎苦憂惱大故,菩薩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摩訶薩,所行般若波羅蜜多,亦大.所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以者何?以無明等,前、中、後際,皆不可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得故說爲大,由彼大故,菩薩摩訶薩,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所行般若波羅蜜多,亦說爲大.憍尸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迦,內空大故,菩薩摩訶薩,所行般若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波羅蜜多,亦大,外空、內外空、空空、大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自性空、無性自性空大故,菩薩摩訶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薩,所行般若波羅蜜多,亦大.所以者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何?以內空等,前、中、後際,皆不可得故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說爲大,由彼大故,菩薩摩訶薩,所行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般若波羅蜜多,亦說爲大.憍尸迦,眞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如大故,菩薩摩訶薩,所行般若波羅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蜜多,亦大,法界、法性、不虛妄性、不變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虛空界、不思議界大故,菩薩摩訶薩,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所行般若波羅蜜多,亦大.所以者何?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以眞如等,前、中、後際,皆不可得故說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爲大,由彼大故,菩薩摩訶薩,所行般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若波羅蜜多,亦說爲大.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憍尸迦,布施波羅蜜多大故,菩薩摩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訶薩,所行般若波羅蜜多,亦大,淨戒、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大.所以者何?以布施波羅蜜多等,前、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中、後際,皆不可得故說爲大,由彼大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亦說爲大.憍尸迦,四靜慮大故,菩薩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摩訶薩,所行般若波羅蜜多,亦大,四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無量、四無色定大故,菩薩摩訶薩,所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行般若波羅蜜多,亦大.所以者何?以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四靜慮等,前、中、後際,皆不可得故說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爲大,由彼大故,菩薩摩訶薩,所行般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若波羅蜜多,亦說爲大.憍尸迦,八解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脫大故,菩薩摩訶薩,所行般若波羅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蜜多,亦大,八勝處、九次第定、十遍處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多,亦大.所以者何?以八解脫等,前、中、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後際,皆不可得故說爲大,由彼大故,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說爲大.憍尸迦,四念住大故,菩薩摩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訶薩,所行般若波羅蜜多,亦大,四正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道支大故,菩薩摩訶薩,所行般若波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羅蜜多,亦大.所以者何?以四念住等,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前、中、後際,皆不可得故說爲大,由彼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多,亦說爲大.憍尸迦,空解脫門大故,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大,無相、無願解脫門大故,菩薩摩訶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薩,所行般若波羅蜜多,亦大.所以者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何?以空解脫門等,前、中、後際,皆不可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得故說爲大,由彼大故,菩薩摩訶薩,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所行般若波羅蜜多,亦說爲大.憍尸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迦,五眼大故,菩薩摩訶薩,所行般若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波羅蜜多,亦大,六神通大故,菩薩摩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者何?以五眼等,前、中、後際,皆不可得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故說爲大,由彼大故,菩薩摩訶薩,所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行般若波羅蜜多,亦說爲大.憍尸迦,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佛十力大故,菩薩摩訶薩,所行般若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波羅蜜多,亦大,四無所畏、四無礙解、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多,亦大.所以者何?以佛十力等,前、中、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後際,皆不可得故說爲大,由彼大故,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說爲大.憍尸迦,無忘失法大故,菩薩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摩訶薩,所行般若波羅蜜多,亦大,恒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住捨性大故,菩薩摩訶薩,所行般若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波羅蜜多,亦大.所以者何?以無忘失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法等,前、中、後際,皆不可得故說爲大,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由彼大故,菩薩摩訶薩,所行般若波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羅蜜多,亦說爲大.憍尸迦,一切智大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亦大,道相智、一切相智大故,菩薩摩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者何?以一切智等,前、中、後際,皆不可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得故說爲大,由彼大故,菩薩摩訶薩,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所行般若波羅蜜多,亦說爲大.憍尸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迦,一切陁羅尼門大故,菩薩摩訶薩,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所行般若波羅蜜多,亦大,一切三摩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地門大故,菩薩摩訶薩,所行般若波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羅蜜多,亦大.所以者何?以一切陁羅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尼門等,前、中、後際,皆不可得故說爲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大,由彼大故,菩薩摩訶薩,所行般若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波羅蜜多,亦說爲大.憍尸迦,預流大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亦大,一來、不還、阿羅漢大故,菩薩摩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訶薩,所行般若波羅蜜多,亦大.所以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者何?以預流等,前、中、後際,皆不可得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故說爲大,由彼大故,菩薩摩訶薩,所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行般若波羅蜜多,亦說爲大.憍尸迦,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預流向、預流果大故,菩薩摩訶薩,所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行般若波羅蜜多,亦大,一來向一來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果、不還向不還果、阿羅漢向阿羅漢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果大故,菩薩摩訶薩,所行般若波羅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蜜多,亦大.所以者何?以預流向、預流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果等,前、中、後際,皆不可得故說爲大,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由彼大故,菩薩摩訶薩,所行般若波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羅蜜多,亦說爲大.憍尸迦,獨覺大故,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大,獨覺向、獨覺果大故,菩薩摩訶薩,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所行般若波羅蜜多,亦大.所以者何?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以獨覺等,前、中、後際,皆不可得故說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爲大,由彼大故,菩薩摩訶薩,所行般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若波羅蜜多,亦說爲大.憍尸迦,菩薩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摩訶薩大故,菩薩摩訶薩,所行般若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波羅蜜多,亦大,三藐三佛陁大故,菩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所以者何?以菩薩摩訶薩等,前、中、後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際,皆不可得故說爲大,由彼大故,菩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爲大.憍尸迦,菩薩摩訶薩法大故,菩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無上正等菩提大故,菩薩摩訶薩,所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行般若波羅蜜多,亦大.所以者何?以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菩薩摩訶薩法等,前、中、後際,皆不可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得故說爲大,由彼大故,菩薩摩訶薩,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所行般若波羅蜜多,亦說爲大.憍尸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迦,聲聞乘大故,菩薩摩訶薩,所行般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若波羅蜜多,亦大,獨覺乘、無上乘大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亦大.所以者何?以聲聞乘等,前、中、後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際,皆不可得故說爲大,由彼大故,菩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爲大.憍尸迦,由此緣故,我作是說:色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等大故,菩薩摩訶薩,所行般若波羅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蜜多亦大.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憍尸迦,色無量故,菩薩摩訶薩,所行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般若波羅蜜多,亦無量;受、想、行、識無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多,亦無量.所以者何?以色蘊等量不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可得故說無量.憍尸迦,譬如虛空量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不可得,色蘊等,亦如是量不可得.憍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尸迦,虛空無量故,色蘊等,亦無量;色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蘊等無量故,菩薩摩訶薩,所行般若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波羅蜜多,亦無量.憍尸迦,眼處無量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亦無量;耳、鼻、舌、身、意處無量故,菩薩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摩訶薩,所行般若波羅蜜多,亦無量.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所以者何?以眼處等量不可得故說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無量,憍尸迦,譬如虛空量不可得.眼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處等,亦如是量不可得.憍尸迦,虛空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無量故,眼處等亦無量;眼處等無量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亦無量.憍尸迦,色處無量故,菩薩摩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訶薩,所行般若波羅蜜多,亦無量;聲、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香、味、觸、法處無量故,菩薩摩訶薩,所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行般若波羅蜜多,亦無量.所以者何?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以色處等量不可得故說無量.憍尸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迦,譬如虛空量不可得,色處等,亦如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是量不可得.憍尸迦,虛空無量故,色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處等,亦無量;色處等無量故,菩薩摩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訶薩,所行般若波羅蜜多,亦無量.憍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尸迦,眼界無量故,菩薩摩訶薩,所行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般若波羅蜜多,亦無量;色界、眼識界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及眼觸、眼觸爲緣所生諸受無量故,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無量.所以者何?以眼界等量不可得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故說無量.憍尸迦,譬如虛空量不可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得,眼界等,亦如是量不可得.憍尸迦,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虛空無量故,眼界等,亦無量;眼界等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蜜多,亦無量.憍尸迦,耳界無量故,菩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量;聲界、耳識界及耳觸、耳觸爲緣所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生諸受無量故,菩薩摩訶薩,所行般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若波羅蜜多,亦無量.所以者何?以耳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界等量不可得故說無量.憍尸迦,譬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如虛空量不可得,耳界等,亦如是量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不可得.憍尸迦,虛空無量故,耳界等,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亦無量;耳界等無量故,菩薩摩訶薩,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所行般若波羅蜜多,亦無量.憍尸迦,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鼻界無量故,菩薩摩訶薩,所行般若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波羅蜜多,亦無量;香界、鼻識界及鼻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觸、鼻觸爲緣所生諸受無量故,菩薩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摩訶薩,所行般若波羅蜜多,亦無量.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所以者何?以鼻界等量不可得故說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無量.憍尸迦,譬如虛空量不可得,鼻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界等,亦如是量不可得.憍尸迦,虛空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無量故,鼻界等,亦無量;鼻界等無量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亦無量.憍尸迦,舌界無量故,菩薩摩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訶薩,所行般若波羅蜜多,亦無量;味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受無量故,菩薩摩訶薩,所行般若波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羅蜜多,亦無量.所以者何?以舌界等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量不可得故說無量.憍尸迦,譬如虛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空量不可得,舌界等,亦如是量不可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得.憍尸迦,虛空無量故,舌界等,亦無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量;舌界等無量故,菩薩摩訶薩,所行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般若波羅蜜多.亦無量.憍尸迦,身界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蜜多,亦無量;觸界、身識界及身觸、身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觸爲緣所生諸受無量故,菩薩摩訶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薩,所行般若波羅蜜多,亦無量.所以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者何?以身界等量不可得故說無量.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憍尸迦,譬如虛空量不可得,身界等,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亦如是量不可得.憍尸迦,虛空無量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故,身界等亦無量;身界等無量故,菩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量.憍尸迦,意界無量故,菩薩摩訶薩,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所行般若波羅蜜多,亦無量;法界、意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多,亦無量.所以者何?以意界等量不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可得故說無量.憍尸迦,譬如虛空量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不可得,意界等,亦如是量不可得.憍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尸迦,虛空無量故,意界等,亦無量;意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界等無量故,菩薩摩訶薩,所行般若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波羅蜜多,亦無量.憍尸迦,地界等無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多,亦無量;水、火、風、空、識界無量故,菩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量.所以者何?以地界等量不可得故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說無量.憍尸迦,譬如虛空量不可得,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地界等,亦如是量不可得.憍尸迦,虛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空無量故,地界等,亦無量;地界等無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多,亦無量.憍尸迦,苦聖諦無量故,菩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量;集、滅、道聖諦無量故,菩薩摩訶薩,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所行般若波羅蜜多,亦無量.所以者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何?以苦聖諦等量不可得故說無量.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憍尸迦,譬如虛空量不可得,苦聖諦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等,亦如是量不可得.憍尸迦,虛空無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量故,苦聖諦等,亦無量;苦聖諦等無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多,亦無量.憍尸迦,無明無量故,菩薩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摩訶薩,所行般若波羅蜜多,亦無量;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愁歎苦憂惱無量故,菩薩摩訶薩,所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行般若波羅蜜多,亦無量.所以者何?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以無明等量不可得故說無量.憍尸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迦,譬如虛空量不可得,無明等,亦如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是量不可得.憍尸迦,虛空無量故,無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明等,亦無量;無明等無量故,菩薩摩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訶薩,所行般若波羅蜜多,亦無量.憍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尸迦,內空無量故,菩薩摩訶薩,所行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般若波羅蜜多,亦無量;外空、內外空、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無性空、自性空、無性自性空無量故,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無量.所以者何?以內空等量不可得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故說無量.憍尸迦,譬如虛空量不可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得,內空等,亦如是量不可得.憍尸迦,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虛空無量故,內空等,亦無量;內空等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蜜多,亦無量.憍尸迦,眞如無量故,菩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量;法界、法性、不虛妄性、不變異性、平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不思議界無量故,菩薩摩訶薩,所行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般若波羅蜜多,亦無量.所以者何?以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眞如等量不可得故說無量.憍尸迦,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譬如虛空量不可得,眞如等,亦如是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量不可得.憍尸迦,虛空無量故,眞如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等亦無量;眞如等無量故,菩薩摩訶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薩,所行般若波羅蜜多,亦無量.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憍尸迦,布施波羅蜜多無量故,菩薩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摩訶薩,所行般若波羅蜜多,亦無量;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蜜多,亦無量.所以者何?以布施波羅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蜜多等量不可得故說無量.憍尸迦,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譬如虛空量不可得,布施波羅蜜多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等,亦如是量不可得.憍尸迦,虛空無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量故,布施波羅蜜多等,亦無量;布施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波羅蜜多等無量故,菩薩摩訶薩,所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行般若波羅蜜多,亦無量.憍尸迦,四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靜慮無量故,菩薩摩訶薩,所行般若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波羅蜜多,亦無量;四無量、四無色定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蜜多,亦無量.所以者何?以四靜慮等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量不可得故說無量.憍尸迦,譬如虛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空量不可得,四靜慮等,亦如是量不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可得.憍尸迦,虛空無量故,四靜慮等,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亦無量;四靜慮等無量故,菩薩摩訶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薩,所行般若波羅蜜多,亦無量.憍尸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迦,八解脫無量故,菩薩摩訶薩,所行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般若波羅蜜多,亦無量;八勝處、九次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第定、十遍處無量故;菩薩摩訶薩,所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行般若波羅蜜多,亦無量.所以者何?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以八解脫等量不可得故說無量.憍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尸迦,譬如虛空量不可得,八解脫等,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亦如是量不可得.憍尸迦,虛空無量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故,八解脫等,亦無量;八解脫等無量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亦無量.憍尸迦,四念住無量故,菩薩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摩訶薩,所行般若波羅蜜多,亦無量;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八聖道支無量故,菩薩摩訶薩,所行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般若波羅蜜多,亦無量.所以者何?以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四念住等量不可得故說無量.憍尸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迦,譬如虛空量不可得,四念住等,亦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如是量不可得.憍尸迦,虛空無量故,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四念住等亦無量;四念住等無量故,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無量.憍尸迦,空解脫門無量故,菩薩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摩訶薩,所行般若波羅蜜多,亦無量;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無相、無願解脫門無量故,菩薩摩訶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薩,所行般若波羅蜜多,亦無量.所以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者何?以空解脫門等量不可得故說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無量.憍尸迦,譬如虛空量不可得,空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解脫門等,亦如是量不可得.憍尸迦,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虛空無量故,空解脫門等,亦無量,空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解脫門等無量故,菩薩摩訶薩,所行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般若波羅蜜多亦無量.憍尸迦,五眼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蜜多.亦無量;六神通無量故,菩薩摩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訶薩,所行般若波羅蜜多,亦無量.所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以者何?以五眼等量不可得故說無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量.憍尸迦,譬如虛空量不可得,五眼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等,亦如是量不可得.憍尸迦,虛空無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量故,五眼等,亦無量;五眼等無量故,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無量.憍尸迦佛,十力無量故,菩薩摩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訶薩,所行般若波羅蜜多,亦無量;四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捨、十八佛不共法無量故,菩薩摩訶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薩,所行般若波羅蜜多,亦無量.所以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者何?以佛十力等量不可得故說無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量.憍尸迦,譬如虛空量不可得,佛十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力等,亦如是量不可得.憍尸迦,虛空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無量故,佛十力等,亦無量;佛十力等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蜜多,亦無量.憍尸迦,無忘失法無量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亦無量:恒住捨性無量故,菩薩摩訶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薩,所行般若波羅蜜多,亦無量.所以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者何?以無忘失法等量不可得故說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無量.憍尸迦,譬如虛空量不可得,無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忘失法等,亦如是量不可得.憍尸迦,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虛空無量故,無忘失法等,亦無量;無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忘失法等無量故,菩薩摩訶薩,所行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般若波羅蜜多,亦無量.憍尸迦,一切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智無量故,菩薩摩訶薩,所行般若波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羅蜜多,亦無量;道相智、一切相智無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量故;菩薩摩訶薩,所行般若波羅蜜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多,亦無量.所以者何?以一切智等量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不可得故說無量.憍尸迦,譬如虛空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量不可得,一切智等,亦如是量不可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得.憍尸迦,虛空無量故,一切智等,亦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無量;一切智等無量故,菩薩摩訶薩,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所行般若波羅蜜多,亦無量.憍尸迦,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一切陁羅尼門無量故,菩薩摩訶薩,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所行般若波羅蜜多,亦無量;一切三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摩地門無量故;菩薩摩訶薩,所行般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若波羅蜜多,亦無量.所以者何?以一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切陁羅尼門等量不可得故說無量.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憍尸迦,譬如虛空量不可得,一切陁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羅尼門等,亦如是量不可得.憍尸迦,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虛空無量故,一切陁羅尼門等,亦無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量;一切陁羅尼門等無量故,菩薩摩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訶薩,所行般若波羅蜜多亦無量.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大般若波羅蜜多經卷第九十八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50" w:name="_Toc493704157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大般若波羅蜜多經卷第九十九 月</w:t>
      </w:r>
      <w:bookmarkEnd w:id="50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初分歎衆德品第二十八之二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憍尸迦,預流無量故,菩薩摩訶薩,所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行般若波羅蜜多,亦無量;一來、不還、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阿羅漢無量故,菩薩摩訶薩,所行般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若波羅蜜多,亦無量.所以者何?以預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流等量不可得故說無量.憍尸迦,譬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如虛空量不可得,預流等,亦如是量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不可得.憍尸迦,虛空無量故,預流等,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亦無量;預流等無量故,菩薩摩訶薩,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所行般若波羅、蜜多,亦無量,憍尸迦,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預流向、預流果無量故,菩薩摩訶薩,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所行般若波羅蜜多,亦無量;一來向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一來果、不還向不還果、阿羅漢向阿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羅漢果無量故,菩薩摩訶薩,所行般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若波羅蜜多,亦無量.所以者何?以預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流向、預流果等量不可得故說無量.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憍尸迦,譬如虛空量不可得,預流向、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預流果等,亦如是量不可得.憍尸迦,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虛空無量故,預流向、預流果等,亦無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量;預流向、預流果等無量故,菩薩摩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訶薩,所行般若波羅蜜多,亦無量.憍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尸迦,獨覺無量故,菩薩摩訶薩,所行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般若波羅蜜多,亦無量;獨覺向、獨覺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果無量故,菩薩摩訶薩,所行般若波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羅蜜多,亦無量.所以者何?以獨覺等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量不可得故說無量.憍尸迦,譬如虛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空量不可得,獨覺等,亦如是量不可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得.憍尸迦,虛空無量故,獨覺等,亦無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量;獨覺等無量故,菩薩摩訶薩,所行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般若波羅蜜多,亦無量.憍尸迦,菩薩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摩訶薩無量故,菩薩摩訶薩,所行般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若波羅蜜多,亦無量;三藐三佛陁無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多,亦無量.所以者何?以菩薩摩訶薩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等量不可得故說無量.憍尸迦,譬如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虛空量不可得,菩薩摩訶薩等,亦如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是量不可得.憍尸迦,虛空無量故,菩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薩摩訶薩等,亦無量;菩薩摩訶薩等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蜜多,亦無量.憍尸迦,菩薩摩訶薩法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蜜多,亦無量;無上正等菩提無量故,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無量.所以者何?以菩薩摩訶薩法等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量不可得故說無量.憍尸迦,譬如虛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空量不可得,菩薩摩訶薩法等,亦如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是量不可得.憍尸迦,虛空無量故,菩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薩摩訶薩法等,亦無量;菩薩摩訶薩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法等無量故,菩薩摩訶薩,所行般若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波羅蜜多,亦無量.憍尸迦,聲聞乘無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多,亦無量;獨覺乘、無上乘無量故,菩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量.所以者何?以聲聞乘等量不可得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故說無量.憍尸迦,譬如虛空量不可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得,聲聞乘等,亦如是量不可得.憍尸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迦,虛空無量故,聲聞乘等,亦無量;聲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聞乘等無量故,菩薩摩訶薩,所行般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若波羅蜜多,亦無量.憍尸迦,由此緣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故,我作是說;色等無量故,菩薩摩訶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薩,所行般若波羅蜜多,亦無量.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憍尸迦,色無邊故,菩薩摩訶薩,所行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般若波羅蜜多,亦無邊;受、想、行、識無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多,亦無邊.所以者何?以色蘊等,若中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若邊,皆不可得故說無邊.彼無邊故,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說無邊.憍尸迦,眼處無邊故,菩薩摩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訶薩,所行般若波羅蜜多,亦無邊;耳、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鼻、舌、身、意處無邊故,菩薩摩訶薩,所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行般若波羅蜜多,亦無邊.所以者何?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以眼處等,若中若邊,皆不可得故說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無邊.彼無邊故,菩薩摩訶薩,所行般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若波羅蜜多,亦說無邊.憍尸迦,色處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蜜多,亦無邊;聲、香、味、觸、法處無邊故,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無邊.所以者何?以色處等,若中若邊,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皆不可得故說無邊.彼無邊故,菩薩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摩訶薩,所行般若波羅蜜多,亦說無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邊.憍尸迦,眼界無邊故,菩薩摩訶薩,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所行般若波羅蜜多,亦無邊;色界、眼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多,亦無邊.所以者何?以眼界等,若中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若邊,皆不可得故說無邊,彼無邊故,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說無邊.憍尸迦,耳界無邊故,菩薩摩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訶薩,所行般若波羅蜜多,亦無邊;聲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受無邊故,菩薩摩訶薩,所行般若波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羅蜜多,亦無邊.所以者何?以耳界等,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若中若邊,皆不可得故說無邊.彼無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多,亦說無邊.憍尸迦,鼻界無邊故,菩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邊;香界、鼻識界及鼻觸、鼻觸爲緣所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生諸受無邊故,菩薩摩訶薩,所行般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若波羅蜜多,亦無邊.所以者何?以鼻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界等,若中若邊,皆不可得故說無邊.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彼無邊故,菩薩摩訶薩,所行般若波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羅蜜多,亦說無邊.憍尸迦,舌界無邊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亦無邊;味界、舌識界及舌觸、舌觸爲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緣所生諸受無邊故,菩薩摩訶薩,所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行般若波羅蜜多,亦無邊.所以者何?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以舌界等,若中若邊,皆不可得故說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無邊.彼無邊故,菩薩摩訶薩,所行般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若波羅蜜多,亦說無邊.憍尸迦,身界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蜜多,亦無邊;觸界、身識界及身觸、身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觸爲緣所生諸受無邊故,菩薩摩訶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薩,所行般若波羅蜜多,亦無邊.所以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者何?以身界等,若中若邊,皆不可得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故說無邊.彼無邊故,菩薩摩訶薩,所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行般若波羅蜜多,亦說無邊.憍尸迦,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意界無邊故,菩薩摩訶薩,所行般若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波羅蜜多,亦無邊;法界、意識界及意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觸、意觸爲緣所生諸受無邊故,菩薩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所以者何?以意界等,若中若邊,皆不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可得故說無邊.彼無邊故,菩薩摩訶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薩,所行般若波羅蜜多,亦說無邊.憍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尸迦,地界無邊故,菩薩摩訶薩,所行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般若波羅蜜多,亦無邊;水、火、風、空、識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界無邊故,菩薩摩訶薩,所行般若波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羅蜜多,亦無邊.所以者何?以地界等,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若中若邊,皆不可得故說無邊.彼無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多,亦說無邊.憍尸迦,苦聖諦無邊故,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無邊;集、滅、道聖諦無邊故,菩薩摩訶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薩,所行般若波羅蜜多,亦無邊.所以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者何?以苦聖諦等,若中若邊,皆不可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得故說無邊.彼無邊故,菩薩摩訶薩,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所行般若波羅蜜多,亦說無邊.憍尸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迦,無明無邊故,菩薩摩訶薩,所行般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若波羅蜜多,亦無邊;行、識、名色、六處、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觸、受、愛、取、有、生、老死愁歎苦憂惱無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多,亦無邊.所以者何?以無明等,若中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若邊,皆不可得故說無邊.彼無邊故,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憍尸迦,內空無邊故,菩薩摩訶薩,所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行般若波羅蜜多,亦無邊;外空、內外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亦無邊.所以者何?以內空等,若中若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邊,皆不可得故說無邊.彼無邊故,菩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無邊.憍尸迦,眞如無邊故,菩薩摩訶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薩,所行般若波羅蜜多,亦無邊;法界、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界無邊故,菩薩摩訶薩,所行般若波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羅蜜多,亦無邊.所以者何?以眞如等,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若中若邊,皆不可得故說無邊.彼無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多亦說無邊.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憍尸迦,布施波羅蜜多無邊故,菩薩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摩訶薩,所行般若波羅蜜多,亦無邊;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蜜多,亦無邊.所以者何?以布施波羅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蜜多等,若中若邊,皆不可得故說無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邊.彼無邊故,菩薩摩訶薩,所行般若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波羅蜜多,亦說無邊.憍尸迦,四靜慮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蜜多,亦無邊;四無量、四無色定無邊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亦無邊.所以者何?以四靜慮等,若中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若邊,皆不可得故說無邊.彼無邊故,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說無邊.憍尸迦,八解脫無邊故,菩薩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摩、訶薩,所行般若波羅蜜多,亦無邊;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八勝處、九次第定、十遍處無邊故,菩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邊.所以者何?以八解脫等,若中若邊,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皆不可得故說無邊.彼無邊故,菩薩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摩訶薩,所行般若波羅蜜多,亦說無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邊.憍尸迦,四念住無邊故,菩薩摩訶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薩,所行般若波羅蜜多,亦無邊;四正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道支無邊故,菩薩摩訶薩,所行般若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波羅蜜多,亦無邊.所以者何?以四念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住等,若中若邊,皆不可得故說無邊.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彼無邊故,菩薩摩訶薩,所行般若波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羅蜜多,亦說無邊.憍尸迦,空解脫門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蜜多,亦無邊;無相、無願解脫門無邊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亦無邊.所以者何?以空解脫門等,若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中若邊,皆不可得故說無邊.彼無邊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亦說無邊.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憍尸迦,五眼無邊故,菩薩摩訶薩,所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行般若波羅蜜多,亦無邊;六神通無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多,亦無邊.所以者何?以五眼等,若中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若邊,皆不可得故說無邊.彼無邊故,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說無邊.憍尸迦,佛十力無邊故,菩薩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摩訶薩,所行般若波羅蜜多,亦無邊;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大捨、十八佛不共法無邊故,菩薩摩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訶薩,所行般若波羅蜜多,亦無邊.所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以者何?以佛十力等,若中若邊,皆不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可得故說無邊.彼無邊故,菩薩摩訶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薩,所行般若波羅蜜多,亦說無邊.憍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尸迦,無忘失法無邊故,菩薩摩訶薩,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所行般若波羅蜜多,亦無邊;恒住捨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性無邊故,菩薩摩訶薩,所行般若波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羅蜜多,亦無邊.所以者何?以無忘失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法等,若中若邊,皆不可得故說無邊.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彼無邊故,菩薩摩訶薩,所行般若波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羅蜜多,亦說無邊.憍尸迦,一切智無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多,亦無邊;道相智、一切相智無邊故,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無邊.所以者何?以一切智等,若中若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邊,皆不可得故說無邊.彼無邊故,菩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無邊.憍尸迦,一切陁羅尼門無邊故,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無邊;一切三摩地門無邊故,菩薩摩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訶薩,所行般若波羅蜜多,亦無邊.所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以者何?以一切陁羅尼門等,若中若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邊,皆不可得故說無邊.彼無邊故,菩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憍尸迦,預流無邊故,菩薩摩訶薩,所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行般若波羅蜜多,亦無邊;一來、不還、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阿羅漢無邊故,菩薩摩訶薩,所行般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若波羅蜜多,亦無邊.所以者何?以預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流等,若中若邊,皆不可得故說無邊.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彼無邊故,菩薩摩訶薩,所行般若波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羅蜜多,亦說無邊.憍尸迦,預流向、預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流果無邊故,菩薩摩訶薩,所行般若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波羅蜜多,亦無邊;一來向一來果、不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還向不還果、阿羅漢向阿羅漢果無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邊故,菩薩摩訶薩,所行般若波羅蜜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多,亦無邊.所以者何?以預流向、預流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果等,若中若邊,皆不可得故說無邊.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彼無邊故,菩薩摩訶薩,所行般若波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羅蜜多,亦說無邊.憍尸迦,獨覺無邊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亦無邊;獨覺菩提無邊故,菩薩摩訶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薩,所行般若波羅蜜多,亦無邊.所以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者何?以獨覺等,若中若邊,皆不可得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故說無邊.彼無邊故,菩薩摩訶薩,所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行般若波羅蜜多,亦說無邊.憍尸迦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菩薩摩訶薩無邊故,菩薩摩訶薩,所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行般若波羅蜜多,亦無邊;三藐三佛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陁無邊故,菩薩摩訶薩,所行般若波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羅蜜多,亦無邊.所以者何?以菩薩摩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訶薩等,若中若邊,皆不可得故說無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邊.彼無邊故,菩薩摩訶薩,所行般若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波羅蜜多,亦說無邊.憍尸迦,菩薩摩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訶薩法無邊故,菩薩摩訶薩,所行般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若波羅蜜多,亦無邊;無上正等菩提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蜜多,亦無邊.所以者何?以菩薩摩訶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薩法等,若中若邊,皆不可得故說無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邊.彼無邊故,菩薩摩訶薩,所行般若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波羅蜜多,亦說無邊.憍尸迦,聲聞乘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無邊故,菩薩摩訶薩,所行般若波羅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蜜多,亦無邊;獨覺乘、無上乘無邊故,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菩薩摩訶薩,所行般若波羅蜜多,亦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無邊.所以者何?以聲聞乘等,若中若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邊,皆不可得故說無邊.彼無邊故,菩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薩摩訶薩,所行般若波羅蜜多,亦說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無邊.憍尸迦,由此緣故,我作是說:色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等無邊故,菩薩摩訶薩,所行般若波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復次,憍尸迦,所緣無邊故,菩薩摩訶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薩,所行般若波羅蜜多,亦無邊.時,天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帝釋問善現言:大德,云何所緣無邊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故,菩薩摩訶薩,所行般若波羅蜜多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亦無邊?善現答言:憍尸迦,一切智智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所緣無邊故,菩薩摩訶薩,所行般若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波羅蜜多,亦無邊.復次,憍尸迦,法界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所緣無邊故,菩薩摩訶薩,所行般若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波羅蜜多,亦無邊.時,天帝釋問善現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言:大德,云何法界所緣無邊故,菩薩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摩訶薩,所行般若波羅蜜多,亦無邊?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善現答言:憍尸迦,法界無邊故,所緣,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亦無邊.所緣無邊故,法界,亦無邊.法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界所緣無邊故,菩薩摩訶薩,所行般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若波羅蜜多,亦無邊.復次,憍尸迦,眞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如所緣無邊故,菩薩摩訶薩,所行般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若波羅蜜多,亦無邊.時,天帝釋問善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現言:大德,云何眞如所緣無邊故,菩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薩摩訶薩,所行般若波羅蜜多,亦無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邊?善現答言:憍尸迦,眞如無邊故,所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緣,亦無邊.所緣無邊故,眞如,亦無邊.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眞如所緣無邊故,菩薩摩訶薩,所行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般若波羅蜜多,亦無邊.復次,憍尸迦,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有情無邊故,菩薩摩訶薩,所行般若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波羅蜜多,亦無邊.時,天帝釋問善現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言:云何有情無邊故,菩薩摩訶薩,所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行般若波羅蜜多,亦無邊?善現答言: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憍尸迦,於汝意云何,所言有情?有情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者是何法增語?天帝釋言:大德,所言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有情,有情者非法增語,亦非非法增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語.但是假立客名所攝:無事名所攝,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無緣名所攝.善現復言:憍尸迦,於汝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意云何?於此般若波羅蜜多中爲亦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顯示有實有情不?天帝釋言:不也,大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德.善現告言:憍尸迦,於此般若波羅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蜜多中,旣不顯示有實有情故說無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邊.以彼中、邊,不可得故.憍尸迦,於汝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意云何?若諸如來應正等覺,經殑伽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沙等劫住,說諸有情名字,此中頗有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有情有生有滅不?天帝釋言:不也,大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德.何以故?以諸有情本性淨故,彼從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本來無所有故.善現告言:憍尸迦,由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此緣故,我作是說:有情無邊故,菩薩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摩訶薩,所行般若波羅蜜多,亦無邊.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初分攝受品第二十九之一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爾時,會中天帝釋等,欲界天衆梵天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王等,色界諸天及伊舍那神仙天女,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同時,三返高聲唱言:善哉,善哉!尊者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善現,承佛神力,佛爲依處,善爲我等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天人世閒,分別開示微妙正法;所謂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般若波羅蜜多.若有菩薩於此般若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波羅蜜多,能如說行不遠離者,我等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於彼敬事如佛.如是般若波羅蜜多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甚深教中,無法可得;所謂此中無色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可得,無受、想、行、識可得.無眼處可得,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無耳、鼻、舌、身、意處可得.無色處可得,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無聲、香、味、觸、法處可得.無眼界可得,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生諸受可得.無耳界可得,無聲界、耳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得.無鼻界可得,無香界、鼻識界及鼻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觸、鼻觸爲緣所生諸受可得,無舌界,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可得,無味界、舌識界及舌觸、舌觸爲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緣所生諸受可得.無身界可得,無觸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受可得.無意界可得,無法界、意識界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及意觸、意觸爲緣所生諸受可得.無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地界可得,無水、火、風、空、識界可得.無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苦聖諦可得,無集、滅、道聖諦可得.無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無明可得,無行、識、名色、六處、觸、受、愛、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取、有、生、老死愁歎苦憂惱可得.無內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空可得,無外空、內外空、空空、大空、勝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空、無性自性空可得.無眞如可得,無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思議界可得.無布施波羅蜜多可得,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多可得.無四靜慮可得,無四無量、四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無色定可得.無八解脫可得,無八勝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處、九次第定、十遍處可得.無四念住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可得,無四正斷、四神足、五根、五力、七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等覺支、八聖道支可得.無空解脫門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可得,無無相、無願解脫門可得.無五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眼可得,無六神通可得.無佛十力可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得,無四無所畏、四無礙解、大慈、大悲、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大喜、大捨、十八佛不共法可得.無無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忘失法可得,無恒住捨性可得.無一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切智可得,無道相智、一切相智可得.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無一切陁羅尼門可得,無一切三摩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地門可得.無預流可得,無一來、不還、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阿羅漢可得.無預流向、預流果可得,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羅漢向阿羅漢果可得.無獨覺可得,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無獨覺向、獨覺果可得.無菩薩摩訶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薩可得,無三藐三佛陁可得.無菩薩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摩訶薩法可得,無無上正等菩提可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得.無聲聞乘可得,無獨覺乘、無上乘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可得.雖無如是諸法可得,而有施設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三乘之教;所謂聲聞、獨覺、無上乘教.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爾時,佛告諸天仙等:如是如是.如汝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所說.於此般若波羅蜜多甚深教中,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雖無色等諸法可得,而有施設三乘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之教.若有菩薩,於此般若波羅蜜多,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以無所得,而爲方便,能如說行不遠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離者,汝天仙等,於彼菩薩,應當敬事,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猶如如來.汝等當知非卽布施波羅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蜜多如來可得,非離布施波羅蜜多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如來可得;非卽淨戒、安忍、精進、靜慮、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般若波羅蜜多如來可得,非離淨戒、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可得.非卽內空如來可得;非離內空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如來可得;非卽外空、內外空、空空、大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自性空、無性自性空如來可得,非離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外空乃至無性自性空如來可得.非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卽眞如如來可得,非離眞如如來可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得;非卽法界、法性、不虛妄性、不變異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空界、不思議界如來可得;非離法界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乃至不思議界如來可得.非卽苦聖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諦如來可得,非離苦聖諦如來可得;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非卽集、滅、道聖諦如來可得,非離集、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滅、道聖諦如來可得.非卽四靜慮如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來可得,非離四靜慮如來可得;非卽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四無量、四無色定如來可得,非離四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無量、四無色定如來可得.非卽八解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脫如來可得,非離八解脫如來可得;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非卽八勝處、九次第定、十遍處如來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可得,非離八勝處、九次第定、十遍處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如來可得.非卽四念住如來可得,非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離四念住如來可得;非卽四正斷、四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如來可得,非離四正斷、四神足、五根、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五力、七等覺支、八聖道支如來可得.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非卽空解脫門如來可得,非離空解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脫門如來可得;非卽無相、無願解脫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門如來可得,非離無相、無願解脫門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如來可得.非卽五眼如來可得,非離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五眼如來可得;非卽六神通如來可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得,非離六神通如來可得.非卽佛十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力如來可得,非離佛十力如來可得,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非卽四無所畏、四無礙解、大慈、大悲、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非離四無所畏乃至十八佛不共法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如來可得.非卽無忘失法如來可得,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非離無忘失法如來可得;非卽恒住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捨性如來可得,非離恒住捨性如來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可得.非卽一切智如來可得,非離一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切智如來可得;非卽道相智、一切相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智如來可得,非離道相智、一切相智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如來可得.非卽一切陁羅尼門如來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可得,非離一切陁羅尼門如來可得;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非卽一切三摩地門如來可得,非離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一切三摩地門如來可得.非卽預流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如來可得,非離預流如來可得;非卽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一來、不還、阿羅漢如來可得,非離一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來、不還、阿羅漢如來可得.非卽預流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向、預流果如來可得,非離預流向、預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流果如來可得;非卽一來向一來果、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不還向不還果、阿羅漢向阿羅漢果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如來可得,非離一來向乃至阿羅漢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果如來可得.非卽獨覺如來可得,非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離獨覺如來可得;非卽獨覺向、獨覺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果如來可得,非離獨覺向、獨覺果如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來可得.非卽菩薩摩訶薩如來可得,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非離菩薩摩訶薩如來可得;非卽三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藐三佛陁如來可得,非離三藐三佛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陁如來可得.非卽菩薩摩訶薩法如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來可得,非離菩薩摩訶薩法如來可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得;非卽無上正等菩提如來可得,非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離無上正等菩提如來可得.非卽聲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聞乘如來可得,非離聲聞乘如來可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得;非卽獨覺乘、無上乘如來可得,非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離獨覺乘、無上乘如來可得.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諸天仙輩,汝曹當知若菩薩摩訶薩,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以無所得,爲方便,於一切法,能勤修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學.謂:學布施波羅蜜多,學淨戒、安忍、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精進、靜慮、般若波羅蜜多.學內空,學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性空、學眞如;學法界、法性、不虛妄性、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實際、虛空界、不思議界.學諸聖諦.學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四靜慮,學四無量、四無色定.學八解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脫,學八勝處、九次第定、十遍處.學四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念住,學四正斷、四神足、五根、五力、七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等覺支、八聖道支.學空解脫門,學無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相、無願解脫門.學五眼,學六神通.學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佛十力,學四無所畏、四無礙解、大慈、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大悲、大喜、大捨、十八佛不共法.學無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忘失法,學恒住捨性.學一切智,學道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相智、一切相智.學一切陁羅尼門,學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一切三摩地,門.學預流,學一來、不還、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阿羅漢.學預流向、預流果;學一來向、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一來果,學不還向、不還果,學阿羅漢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向、阿羅漢果.學獨覺,學獨覺向、獨覺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果,學菩薩摩訶薩,學三藐三佛陁.學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菩薩摩訶薩法,學無上正等菩提.學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聲聞乘,學獨覺乘、無上乘.如是菩薩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摩訶薩,於般若波羅蜜多,能正修行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常不遠離.是故汝等於彼菩薩,應當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敬事,猶如如來.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汝等當知我於往昔,然燈如來應正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等覺出現世時,於衆花城四衢路首,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見然燈佛散五莖花,布髮掩泥,聞無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上法以無所得,爲方便故,便得不離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布施波羅蜜多;不離淨戒波羅蜜多,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不離安忍波羅蜜多,不離精進波羅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蜜多,不離靜慮波羅蜜多,不離般若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波羅蜜多.不離內空,不離外空、內外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空、無性空、自性空、無性自性空.不離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眞如,不離法界、法性、不虛妄性、不變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虛空界、不思議界.不離諸聖諦.不離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四靜慮,不離四無量、四無色定.不離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八解脫,不離八勝處、九次第定、十遍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處.不離四念住,不離四正斷、四神足、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五根、五力、七等覺支、八聖道支.不離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空解脫門,不離無相、無願解脫門.不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離五眼,不離六神通.不離佛十力,不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喜、大捨、十八佛不共法.不離無忘失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法,不離恒住捨性.不離一切智,不離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道相智、一切相智.不離一切陁羅尼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門,不離一切三摩地門.不離諸餘無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量佛法.時,然燈佛卽便授我阿耨多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羅三藐三菩提記,謂作是言:善男子,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汝當來世過一無數大劫,於此世界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賢劫之中,當得作佛號能寂如來、應、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正等覺、明行圓滿、善逝、世閒解、無上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丈夫、調御士、天人師、佛薄伽梵.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時,諸天仙等白佛言:世尊,如是般若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波羅蜜多甚爲希有,令諸菩薩摩訶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薩衆速能攝取一切智智;以無所得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爲方便故.所謂於色不取不捨爲方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便故,於受、想、行、識不取不捨爲方便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故,於眼處不取不捨爲方便故,於耳、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鼻、舌、身、意處不取不捨爲方便故.於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色處不取不捨爲方便故,於聲、香、味、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觸、法處不取不捨爲方便故.於眼界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不取不捨爲方便故,於色界、眼識界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及眼觸、眼觸爲緣所生諸受不取不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捨爲方便故.於耳界不取不捨爲方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便故,於聲界、耳識界及耳觸、耳觸爲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緣所生諸受不取不捨爲方便故.於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鼻界不取不捨爲方便故,於香界、鼻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取不捨爲方便故.於舌界不取不捨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爲方便故,於味界、舌識界及舌觸、舌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觸爲緣所生諸受不取不捨爲方便,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故.於身界不取不捨爲方便故,於觸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受不取不捨爲方便故.於意界不取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不捨爲方便故,於法界、意識界及意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觸、意觸爲緣所生諸受不取不捨爲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方便故.於地界不取不捨爲方便故,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於水、火、風、空、識界不取不捨爲方便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故.於苦聖諦不取不捨爲方便故,於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集滅道聖諦不取不捨爲方便故於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無明不取不捨爲方便故,於行、識、名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憂惱不取不捨爲方便故.於內空不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取不捨爲方便故,於外空、內外空、空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性空、自性空、無性自性空不取不捨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爲方便故.於眞如不取不捨爲方便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故,於法界、法性、不虛妄性、不變異性、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界、不思議界不取不捨爲方便故.於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布施波羅蜜多不取不捨爲方便故,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多不取不捨爲方便故.於四靜慮不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取不捨爲方便故,於四無量、四無色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定不取不捨爲方便故.於八解脫不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取不捨爲方便故,於八勝處、九次第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定、十遍處不取不捨爲方便故.於四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念住不取不捨爲方便故,於四正斷、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支不取不捨爲方便故.於空解脫門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不取不捨爲方便故,於無相、無願解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脫門不取不捨爲方便故.於五眼不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取不捨爲方便故,於六神通不取不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捨爲方便故.於佛十力不取不捨爲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方便故,於四無所畏、四無礙解、大慈、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大悲、大喜、大捨、十八佛不共法不取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不捨爲方便故.於無忘失法不取不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捨爲方便故,於恒住捨性不取不捨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爲方便故.於一切智不取不捨爲方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便故;於道相智、一切相智不取不捨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爲方便故.於一切陁羅尼門不取不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捨爲方便故,於一切三摩地門不取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不捨爲方便故.於預流不取不捨爲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方便故,於一來、不還、阿羅漢不取不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捨爲方便故.於預流向、預流果不取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不捨爲方便故,於一來向一來果、不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還向不還果、阿羅漢向阿羅漢果不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取不捨爲方便故.於獨覺不取不捨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爲方便故,於獨覺向、獨覺果不取不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捨爲方便故.於菩薩摩訶薩不取不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捨爲方便故,於三藐三佛陁不取不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捨爲方便故.於菩薩摩訶薩法不取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不捨爲方便故,於無上正等菩提不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取不捨爲方便故.於聲聞乘不取不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捨爲方便故,於獨覺乘、無上乘不取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不捨爲方便故.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大般若波羅蜜多經卷第九十九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51" w:name="_Toc493704158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 月</w:t>
      </w:r>
      <w:bookmarkEnd w:id="51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初分攝受品第二十九之二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爾時,世尊照知四衆;謂苾芻、苾芻尼、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鄔波索迦、鄔波斯迦及菩薩摩訶薩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幷四大王衆天、三十三天、夜摩天、睹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史多天、樂變化天、他化自在天、梵衆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天、梵輔天、梵會天、大梵天、光天、少光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天、無量光天、極光淨天、淨天、少淨天、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無量淨天、遍淨天、廣天、少廣天、無量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廣天、廣果天、無繁天、無熱天、善現天、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善見天、色究竟天皆集和合,同爲明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證.於是顧命天帝釋言:憍尸迦,若菩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薩摩訶薩,若苾芻、苾芻尼、鄔波索迦、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鄔波斯迦,若諸天子,若諸天女,若善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男子若善女人,不離一切智智心,以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無所得爲方便,於此般若波羅蜜多,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受持讀誦,精勤修習如理思惟,爲他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演說廣令流布.當知是輩,諸惡魔王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及魔眷屬無能得便爲惱害者.何以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故?憍尸迦,是善男子善女人等,善住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色,空、無相、無願;善住受、想、行、識,空、無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相、無願.不可以空,而得空便,不可無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相得無相便,不可無願得無願便.何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以故?以色蘊等自性皆空,能惱所惱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及惱害事不可得故.憍尸迦,是善男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子善女人等,善住眼處,空、無相、無願;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善住耳、鼻、舌、身、意處,空、無相、無願.不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可以空,而得空便,不可無相得無相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便,不可無願得無願便.何以故?以眼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處等自性皆空,能惱所惱及惱害事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不可得故.憍尸迦,是善男子善女人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等,善住色處,空、無相、無願;善住聲、香、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味、觸、法處,空、無相、無願.不可以空,而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得空便,不可無相得無相便,不可無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願得無願便.何以故?以色處等自性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皆空,能惱所惱及惱害事不可得故.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憍尸迦,是善男子善女人等,善住眼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界,空、無相、無願;善住色界、眼識界及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眼觸、眼觸爲緣所生諸受,空、無相、無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願.不可以空,而得空便,不可無相得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無相便,不可無願得無願便.何以故?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以眼界等自性皆空,能惱所惱及惱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害事不可得故.憍尸迦,是善男子善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女人等,善住耳界,空、無相、無願;善住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金明鎭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諸受,空、無相、無願,不可以空,而得空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便,不可無相得無相便,不可無願得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無願便.何以故?以耳界等自性皆空,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能惱所惱及惱害事不可得故.憍尸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迦,是善男子善女人等,善住鼻界,空、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無相、無願;善住香界、鼻識界及鼻觸、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鼻觸爲緣所生諸受,空、無相、無願.不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可以空,而得空便,不可無相得無相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便,不可無願得無願便.何以故?以鼻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界等自性皆空,能惱所惱及惱害事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不可得故.憍尸迦,是善男子善女人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等,善住舌界,空、無相、無願;善住味界、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舌識界及舌觸、舌觸爲緣所生諸受,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空、無相、無願.不可以空,而得空便,不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可無相得無相便,不可無願得無願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便.何以故?以舌界等自性皆空,能惱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所惱及惱害事不可得故.憍尸迦,是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善男子善女人等,善住身界,空、無相、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無願;善住觸界、身識界及身觸、身觸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爲緣所生諸受,空、無相、無願,不可以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空,而得空便,不可無相得無相便,不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可無願得無願便.何以故?以舌界等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自性皆空,能惱所惱及惱害事不可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得故.憍尸迦,是善男子善女人等,善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住意界,空、無相、無願;善住法界、意識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界及意觸、意觸爲緣所生諸受,空、無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相、無願.不可以空,而得空便,不可無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相得無相便,不可無願得無願便.何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以故?以意界等自性皆空,能惱所惱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及惱害事不可得故.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憍尸迦,是善男子善女人等,善住地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界,空、無相、無願;善住水、火、風、空、識界,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空、無相、無願.不可以空,而得空便,不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可無相得無相便,不可無願得無願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便.何以故?以地界等自性皆空,能惱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所惱及惱害事不可得故.憍尸迦,是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善男子善女人等,善住苦聖諦,空、無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相、無願;善住集、滅、道聖諦,空、無相、無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願.不可以空,而得空便,不可無相得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無相便,不可無願得無願便.何以故?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以苦聖諦等自性皆空,能惱所惱及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惱害事不可得故.憍尸迦,是善男子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善女人等,善住無明,空、無相、無願;善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住行、識、名色、六處、觸、受、愛、取、有、生、老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死愁歎苦憂惱,空、無相、無願.不可以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空,而得空便,不可無相得無相便,不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可無願得無願便.何以故?以無明等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自性皆空,能惱所惱及惱害事不可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得故.憍尸迦,是善男子善女人等,善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住內空,空、無相、無願;善住外空、內外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空、無性空、自性空、無性自性空,空、無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相、無願.不可以空,而得空便,不可無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相得無相便,不可無願得無願便.何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以故?以內空等自性皆空,能惱所惱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及惱害事不可得故.憍尸迦,是善男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子善女人等,善住眞如,空、無相、無願;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善住法界、法性、不虛妄性、不變異性、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界、不思議界,空、無相、無願.不可以空,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而得空便,不可無相得無相便,不可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無願得無願便.何以故?以法界等自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性皆空,能惱所惱及惱害事不可得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故.憍尸迦,是善男子善女人等,善住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布施波羅蜜多,空、無相、無願;善住淨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戒、安忍、精進、靜慮、般若波羅蜜多,空、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無相、無願.不可以空,而得空便,不可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無相得無相便,不可無願得無願便.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何以故?以布施波羅蜜多等自性皆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空,能惱所惱及惱害事不可得故.憍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尸迦,是善男子善女人等,善住四靜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慮,空、無相、無願;善住四無量、四無色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定,空、無相、無願.不可以空,而得空便,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不可無相得無相便,不可無願得無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願便.何以故?以四靜慮等自性皆空,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能惱所惱及惱害事不可得故.憍尸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迦,是善男子善女人等,善住八解脫,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空、無相、無願;善住八勝處、九次第定、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十遍處,空、無相、無願.不可以空,而得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空便,不可無相得無相便,不可無願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得無願便.何以故?以八解脫等自性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皆空,能惱所惱及惱害事不可得故.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憍尸迦,是善男子善女人等,善住四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念住,空、無相、無願;善住四正斷、四神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足、五根、五力、七等覺支、八聖道支,空、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無相、無願.不可以空,而得空便,不可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無相得無相便,不可無願得無願便.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何以故?以四念住等自性皆空,能惱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所惱及惱害事不可得故.憍尸迦,是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善男子善女人等,善住空解脫門,空、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無相、無願;善住無相解脫門、無願解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脫門,空、無相、無願.不可以空,而得空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便,不可無相得無相便,不可無願得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無願便.何以故?以空解脫門等自性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皆空,能惱所惱及惱害事不可得故.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憍尸迦,是善男子善女人等,善住五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眼,空、無相、無願;善住六神通,空、無相、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無願.不可以空,而得空便,不可無相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得無相便,不可無願得無願便.何以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故?以五眼等自性皆空,能惱所惱及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惱害事不可得故.憍尸迦,是善男子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善女人等,善住佛十力,空、無相、無願;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善住四無所畏、四無礙解、大慈、大悲、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大喜、大捨、十八佛不共法,空、無相、無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願.不可以空,而得空便,不可無相得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無相便,不可無願得無願便.何以故?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以佛十力等自性皆空,能惱所惱及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惱害事不可得故.憍尸迦,是善男子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善女人等,善住無忘失法,空、無相、無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願;善住恒住捨性,空、無相、無願.不可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以空,而得空便,不可無相得無相便,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不可無願得無願便.何以故?以無忘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失法等自性皆空,能惱所惱及惱害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事不可得故.憍尸迦,是善男子善女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人等,善住一切智,空、無相、無願;善住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道相智、一切相智,空、無相、無願.不可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以空,而得空便,不可無相得無相便,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不可無願得無願便.何以故?以一切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智等自性皆空,能惱所惱及惱害事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不可得故.憍尸迦,是善男子善女人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等,善住一切陁羅尼門,空、無相、無願;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善住一切三摩地門,空、無相、無願.不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可以空,而得空便,不可無相得無相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便,不可無願得無願便.何以故?以一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切陁羅尼門等自性皆空,能惱所惱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及惱害事不可得故.憍尸迦,是善男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子善女人等,善住預流,空、無相、無願;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善住一來、不還、阿羅漢,空、無相、無願.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不可以空,而得空便,不可無相得無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相便,不可無願得無願便.何以故?以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預流等自性皆空,能惱所惱及惱害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事不可得故.憍尸迦,是善男子善女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人等,善住預流向、預流果,空、無相、無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願;善住一來向一來果、不還向,不還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果、阿羅漢向阿羅漢果,空、無相、無願.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不可以空,而得空便,不可無相得無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相便,不可無願得無願便.何以故?以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預流向、預流果等自性皆空,能惱所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惱及惱害事不可得故.憍尸迦,是善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男子善女人等,善住獨覺,空、無相、無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願;善住獨覺向、獨覺果,空、無相、無願.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不可以空,而得空便,不可無相得無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相便,不可無願得無願便.何以故?以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獨覺等自性皆空,能惱所惱及惱害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事不可得故.憍尸迦,是善男子善女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人等,善住菩薩摩訶薩,空、無相、無願;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善住三藐三佛陁,空、無相、無願.不可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以空,而得空便,不可無相得無相便,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不可無願得無願便.何以故?以菩薩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摩訶薩等自性皆空,能惱所惱及惱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害事不可得故.憍尸迦,是善男子善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女人等,善住菩薩摩訶薩法,空、無相、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無願;善住無上正等菩提,空、無相、無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願.不可以空,而得空便,不可無相得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無相便,不可無願得無願便.何以故?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以菩薩摩訶薩法等自性皆空,能惱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所惱及惱害事不可得.故憍尸迦,是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善男子善女人等,善住聲聞乘,空、無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相、無願;善住獨覺乘、無上乘,空、無相、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無願.不可以空,而得空便,不可無相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得無相便,不可無願得無願便.何以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故?以聲聞乘等自性皆空,能惱所惱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及惱害事不可得故.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復次,憍尸迦,是善男子善女人等,人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及非人無能得便爲惱害者.何以故?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是善男子善女人等,以無所得爲方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便,於一切有情,善修慈悲喜捨心故.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憍尸迦,是善男子善女人等,終不橫,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爲諸險惡緣之所惱害,亦不橫死.何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以故?是善男子善女人等,修行布施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波羅蜜多,於諸有情正安養故.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復次,憍尸迦,於此三千大千世界,所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有四大王衆天、三十三天、夜摩天、睹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史多天、樂變化天、他化自在天、梵衆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天、極光淨天、遍淨天、廣果天等,已發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無上正等覺心.於此般若波羅蜜多,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若未聽聞受持讀誦,精勤修學,正思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惟者,今應不離一切智智心,以無所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得爲方便;於此般若波羅蜜多,至心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聽聞受持讀誦,精勤修學,如理思惟.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憍尸迦,若善男子善女人等,不離一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切智智心,以無所得爲方便;於此般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若波羅蜜多,至心聽聞受持讀誦,精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勤修學,如理思惟,是善男子善女人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等,若在空宅,若在曠野,若在險道及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危難處,終不怖畏驚恐毛豎.所以者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何?是善男子善女人等,不離一切智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智心,以無所得爲方便;善修內空故,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善修外空、內外空、空空、大空、勝義空、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爾時,於此三千大千世界,所有四大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王衆天、三十三天、夜摩天、睹史多天、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樂變化天、他化自在天;梵衆天、梵輔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天、梵會天、大梵天、光天、少光天、無量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光天、極光淨天、淨天、少淨天、無量淨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天、遍淨天、廣天少廣天、無量廣天、廣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果天、無繁天、無熱天、善現天、善見天、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色究竟天等,俱白佛言:世尊,若善男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子善女人等,不離一切智智心,以無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所得爲方便.常能於此甚深般若波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羅蜜多,受持讀誦,精勤修學,如理思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惟,書寫解說,廣令流布;我等常隨恭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敬擁衛,不令一切災橫侵惱.何以故?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此善男子善女人等,卽是菩薩摩訶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薩故.世尊,由是菩薩摩訶薩故,令諸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有情永斷地獄、傍生、鬼界、阿素洛等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諸險惡趣.世尊,由是菩薩摩訶薩故,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令諸天人永離一切災橫,疾疫貧窮,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飢渴寒熱等苦.世尊,由是菩薩摩訶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薩故,世閒便有十善業道.世尊,由是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菩薩摩訶薩故,世閒便有四靜慮、四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無量、四無色定.世尊,由是菩薩摩訶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薩故,世閒便有八解脫、八勝處、九次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第定、十遍處.世尊,由是菩薩摩訶薩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故,世閒便有布施波羅蜜多,淨戒、安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忍、精進、靜慮、般若波羅蜜多.世尊,由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是菩薩摩訶薩故,世閒便有內空、外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空.世尊,由是菩薩摩訶薩故,世閒便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有眞如、法界、法性、不虛妄性、不變異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空界、不思議界.世尊,由是菩薩摩訶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薩故,世閒便有苦聖諦、集滅道聖諦.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世尊,由是菩薩摩訶薩故,世閒便有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等覺支、八聖道支.世尊,由是菩薩摩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訶薩故,世閒便有空解脫門、無相解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脫門、無願解脫門.世尊,由是菩薩摩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訶薩故,世閒便有五眼、六神通.世尊,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由是菩薩摩訶薩故,世閒便有佛十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喜、大捨、十八佛不共法.世尊,由是菩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薩摩訶薩故,世閒便有無忘失法、恒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住捨性.世尊,由是菩薩摩訶薩故,世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閒便有一切智、道相智、一切相智.世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尊,由是菩薩摩訶薩故,世閒便有一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切陁羅尼門、一切三摩地門.世尊,由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是菩薩摩訶薩故,世閒便有剎帝利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大族、婆羅門大族、長者大族、居士大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族、諸小國王、轉輪聖王、輔臣、僚佐.世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尊由是菩薩摩訶,薩故世閒便有四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大王衆天、三十三天、夜摩天、睹史多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天、樂變化天、他化自在天.世尊,由是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菩薩摩訶薩故、世閒便有梵衆天、梵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輔天、梵會天、大梵天、光天、少光天、無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量光天、極光淨天、淨天、少淨天、無量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淨天、遍淨天、廣天、少廣天、無量廣天、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廣果天.世尊,由是菩薩摩訶薩故,世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閒便有無繁天、無熱天、善現天、善見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天、色究竟天.世尊,由是菩薩摩訶薩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故,世閒便有空無邊處天、識無邊處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天、無所有處天、非想非非想處天.世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尊,由是菩薩摩訶薩故,世閒便有預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流、一來、不還、阿羅漢及預流向預流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果、一來向一來果、不還向不還果、阿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羅漢向阿羅漢果.世尊,由是菩薩摩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訶薩故,世閒便有獨覺及獨覺向、獨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覺果.世尊,由是菩薩摩訶薩故,世閒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便有菩薩摩訶薩,成熟有情,嚴淨佛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土.世尊,由是菩薩摩訶薩故,世閒便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有如來,應正等覺,證得無上正等菩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提,轉妙法輪,度無量衆.世尊,由是菩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薩摩訶薩故,世閒便有佛寶、法寶、苾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芻僧寶.世尊,以是緣故,我等天龍及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阿素洛、健達縛、揭路茶、緊捺洛、藥叉、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邏剎娑、莫呼洛伽、人非人等,常應隨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逐恭敬守護,此菩薩摩訶薩,不令一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切災橫侵惱.爾時,世尊告天帝釋及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諸天龍、阿素洛等:如是如是.如汝所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說.憍尸迦,若善男子善女人等,不離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一切智智心,以無所得爲方便.常能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於此甚深般若波羅蜜多,受持讀誦,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精勤修學,如理思惟,書寫解說,廣令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流布;當知是善男子善女人等,卽是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菩薩摩訶薩.憍尸迦,由是菩薩摩訶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薩故,令諸有情永斷地獄、傍生、鬼界、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阿素洛等.憍尸迦,由是菩薩摩訶薩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故,令諸天人永離一切災橫,疾疫貧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窮,飢渴寒熱等苦.憍尸迦,由是菩薩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摩訶薩故,十善業道出現世閒.憍尸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迦,由是菩薩摩訶薩故,四靜慮、四無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量、四無色定出現世閒.憍尸迦,由是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菩薩摩訶薩故,八解脫、八勝處、九次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第定、十遍處出現世閒.憍尸迦,由是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菩薩摩訶薩故,布施波羅蜜多、淨戒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安忍精進靜慮、般若波羅蜜多出現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世閒.憍尸迦,由是菩薩摩訶薩故,內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自性空出現世閒.憍尸迦,由是菩薩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摩訶薩故,眞如、法界、法性、不虛妄性、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實際、虛空界、不思議界出現世閒.憍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尸迦,由是菩薩摩訶薩故,苦聖諦、集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滅道聖諦出現世閒.憍尸迦,由是菩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薩摩訶薩故,四念住、四正斷、四神足、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五根、五力、七等覺支、八聖道支出現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世閒.憍尸迦,由是菩薩摩訶薩故,空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解脫門、無相無願解脫門出現世閒.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憍尸迦,由是菩薩摩訶薩故,五眼、六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神通出現世閒.憍尸迦,由是菩薩摩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訶薩故,佛十力、四無所畏、四無礙解、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出現世閒.憍尸迦,由是菩薩摩訶薩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故,無忘失法、恒住捨性出現世閒.憍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尸迦,由是菩薩摩訶薩故,一切智、道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相智、一切相智出現世閒.憍尸迦,由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是菩薩摩訶薩故,一切陁羅尼門、一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切三摩地門出現世閒.憍尸迦,由是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菩薩摩訶薩故,剎帝利大族、婆羅門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大族、長者大族、居士大族、諸小國王、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轉輪聖王、輔臣、僚佐出現世閒.憍尸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迦,由是菩薩摩訶薩故,四大王衆天、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三十三天、夜摩天、睹史多天、樂變化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天、他化自在天出現世閒.憍尸迦,由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是菩薩摩訶薩故梵衆天梵、輔天、梵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會天、大梵天、光天、少光天、無量光天、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極光淨天、淨天、少淨天、無量淨天、遍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淨天、廣天、少廣天、無量廣天、廣果天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出現世閒.憍尸迦,由是菩薩摩訶薩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故,無繁天、無熱天、善現天、善見天、色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究竟天出現世閒.憍尸迦,由是菩薩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摩訶薩故,空無邊處天、識無邊處天、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無所有處天、非想非非想處天出現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世閒.憍尸迦,由是菩薩摩訶薩故,預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流、一來、不還、阿羅漢及預流向、預流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果、一來向、一來果、不還向、不還果、阿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羅漢向、阿羅漢果出現世閒.憍尸迦,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由是菩薩摩訶薩故,獨覺及獨覺向、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獨覺果出現世閒.憍尸迦,由是菩薩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摩訶薩故,菩薩摩訶薩出現世閒,成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熟有情,嚴淨佛土.憍尸迦,由是菩薩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摩訶薩故,如來應正等覺出現世閒,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證得無上正等菩提,轉妙法輪,度無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量衆.憍尸迦,由是菩薩摩訶薩故,佛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寶、法寶、苾芻僧寶出現世閒.憍尸迦,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以是緣故,汝等天龍、阿素洛等常應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隨逐供養恭敬,尊重讚歎,勤加守護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此菩薩摩訶薩,勿令一切災橫侵惱.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憍尸迦,若有人能供養恭敬,尊重讚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歎如是菩薩摩訶薩者;當知卽是供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養恭敬,尊重讚歎我及十方一切如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來、應正等覺.是故汝等一切天龍、阿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素洛等常應隨逐供養恭敬,尊重讚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歎,勤加守護此菩薩摩訶薩,勿令一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切災橫侵惱.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憍尸迦,假使遍滿南贍部洲,聲聞獨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覺,譬如甘蔗蘆,竹林稻麻叢等閒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無空隙,有善男子善女人等,於彼福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田以無量種上妙樂具,供養恭敬,尊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重讚歎,盡其形壽.若復有人經湏臾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頃,供養恭敬,尊重讚歎,一初發心不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離六波羅蜜多菩薩摩訶薩.以前功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德比此福聚,百分不及一,千分不及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一,百千分不及一,俱胝分不及一,百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俱胝分不及一,千俱胝分不及一,百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千俱胝分不及一,數分筭分,計分、喩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分,乃至鄔波尼殺曇分,亦不及一.憍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尸迦,假使遍滿南贍部洲、東勝身洲,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聲聞獨覺,譬如甘蔗蘆,竹林稻麻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叢等閒無空隙,有善男子善女人等,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於彼福田以無量種上妙樂具,供養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恭敬,尊重讚歎,盡其形壽.若復有人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經湏臾頃,供養恭敬,尊重讚歎,一初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發心不離六波羅蜜多菩薩摩訶薩.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以前功德比此福聚,百分不及一,千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分不及一,百千分不及一,乃至鄔波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尼殺曇分,亦不及一.憍尸迦,假使遍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滿南贍部洲、東勝身洲、西牛貨洲.聲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聞獨覺、譬如甘蔗蘆,竹林稻麻叢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等閒無空隙,有善男子善女人等,於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彼福田以無量種上妙樂具,供養恭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敬,尊重讚歎,盡其形壽.若復有人經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湏臾頃,供養恭敬,尊重讚歎,一初發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心不離六波羅蜜多菩薩摩訶薩.以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前功德比此福聚,百分不及一,千分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不及一,百千分不及一,乃至鄔波尼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殺曇分,亦不及一.憍尸迦,假使遍滿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南贍部洲、東勝身洲、西牛貨洲、北俱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盧洲,聲聞獨覺,譬如甘蔗蘆,竹林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稻麻叢等閒無空隙,有善男子善女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人等,於彼福田以無量種上妙樂具,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供養恭敬,尊重讚歎,盡其形壽.若復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有人經湏臾頃,供養恭敬,尊重讚歎,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一初發心不離六波羅蜜多菩薩摩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訶薩.以前功德比此福聚,百分不及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一,千分不及一,百千分不及一,乃至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鄔波尼殺曇分,亦不及一.憍尸迦,假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使遍滿一四洲界,聲聞獨覺,譬如甘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蔗蘆竹,林稻麻叢等間無空隙,有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善男子善女人等,於彼福田以無量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種上妙樂具,供養恭敬,尊重讚歎,盡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其形壽.若復有人經湏臾頃,供養恭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敬,尊重讚歎,一初發心不離六波羅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蜜多菩薩摩訶薩.以前功德比此福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聚,百分不及一,千分不及一,百千分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不及一,乃至鄔波尼殺曇分,亦不及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一.憍尸迦,假使遍滿小千世界,聲聞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獨覺,譬如甘蔗蘆,竹林稻麻叢等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間無空隙,有善男子善女人等,於彼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福田以無量種上妙樂具,供養恭敬,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尊重讚歎,盡其形壽.若復有人經湏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臾頃,供養恭敬,尊重讚歎,一初發心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不離六波羅蜜多菩薩摩訶薩.以前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功德比此福聚,百分不及一,千分不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及一,百千分不及一,乃至鄔波尼殺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曇分,亦不及一.憍尸迦,假使遍滿中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千世界,聲聞獨覺,譬如甘蔗蘆,竹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林稻麻叢等閒無空隙,有善男子善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女人等,於彼福田以無量種上妙樂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具,供養恭敬,尊重讚歎,盡其形壽.若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復有人經湏臾頃,供養恭敬,尊重讚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歎,一初發心不離六波羅蜜多菩薩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摩訶薩.以前功德比此福聚,百分不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及一,千分不及一,百千分不及一,乃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至鄔波尼殺曇分,亦不及一.憍尸迦,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假使遍滿三千大千佛之世界,聲聞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獨覺,譬如甘蔗蘆,竹林稻麻叢等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閒無空隙,有善男子善女人等,於彼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福田以無量種上妙樂具,供養恭敬,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尊重讚歎,盡其形壽.若復有人經湏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臾頃,供養恭敬,尊重讚歎,一初發心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不離六波羅蜜多菩薩摩訶薩.以前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功德比此福聚,百分不及一,千分不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及一,百千分不及一,乃至鄔波尼殺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曇分,亦不及一.憍尸迦,假使遍滿十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方無量無邊世界,聲聞獨覺.譬如甘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蔗蘆,竹林稻麻叢等閒無空隙,有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善男子善女人等,於彼福田以無量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種上妙樂具,供養恭敬,尊重讚歎,盡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其形壽.若復有人經湏臾頃,供養恭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敬,尊重讚歎,一初發心不離六波羅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蜜多菩薩摩訶薩.以前功德比此福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聚,百分不及一,千分不及一,百千分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不及一,乃至鄔波尼殺曇分,亦不及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一.何以故?憍尸迦,不由聲聞及獨覺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故,有菩薩摩訶薩及諸如來,應正等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覺出現世閒,但由菩薩摩訶薩故,有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聲聞、獨覺及諸如來.應正等覺出現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世閒.是故汝等一切天龍及阿素洛、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健達縛、揭路茶、緊捺洛、藥叉、邏剎娑、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莫呼洛伽、人非人等,常應守護,供養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恭敬,尊重讚歎此菩薩摩訶薩,勿令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一切災橫侵惱.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爾時,天帝釋白佛言:世尊,甚奇希有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是菩薩摩訶薩.於此甚深般若波羅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蜜多,受持讀誦,精勤修學,如理思惟,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書寫解說,廣令流布攝受.如是現法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功德,成熟有情,嚴淨佛土.從一佛國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趣一佛國,親近承事,諸佛世尊,隨所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欣樂,殊勝善根,由於諸佛,供養恭敬,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尊重讚歎,卽得成滿於諸佛所,聽聞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正法乃至無上正等菩提,終不忘失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所聞法要,速能攝受.族姓圓滿,母圓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滿,生圓滿,眷屬圓滿,相好圓滿,光明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圓滿,眼圓滿,耳圓滿,音聲圓滿,陁羅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尼圓滿,三摩地圓滿,復以善巧方便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之力,變身如佛.從一世界趣一世界,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至無佛國,讚說布施波羅蜜多,讚說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讚說內空,讚說外空、內外空、空空、大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自性空、無性自性空.讚說眞如,讚說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思議界.讚說苦聖諦,讚說集、滅、道聖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諦.讚說四靜慮,讚說四無量、四無色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定,讚說八解脫,讚說八勝處、九次第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定、十遍處.讚說四念住,讚說四正斷、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支.讚說空解脫門,讚說無相解脫門、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無願解脫門.讚說五眼,讚說六神通.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讚說佛十力,讚說四無所畏、四無礙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法.讚說無忘失法,讚說恒住捨性.讚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說一切智,讚說道相智、一切相智.讚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說一切陁羅尼門,讚說一切三摩地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門.讚說佛寶,讚說法寶、苾芻僧寶.復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以善巧方便之力,爲諸有情,宣說法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要.隨宜安置三乘法中,永令解脫生、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老、病、死,證無餘依般涅槃界,或復拔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濟諸惡趣苦,令天人中受諸快樂.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52" w:name="_Toc493704159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大般若波羅蜜多經卷第一百一 盈</w:t>
      </w:r>
      <w:bookmarkEnd w:id="52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初分攝受品第二十九之三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時,天帝復白佛言:世尊,般若波羅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蜜多甚爲希有.若有攝受般若波羅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蜜多,則爲攝受布施、淨戒、安忍、精進、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靜慮、般若波羅蜜多.若有攝受般若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波羅蜜多,則爲攝受內空、外空、內外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空、無性空、自性空、無性自性空.若有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攝受般若波羅蜜多,則爲攝受眞如、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性離生性法定法住實際虛空界不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思議界.若有攝受般若波羅蜜多,則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爲攝受苦聖諦、集聖諦、滅聖諦、道聖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諦.若有攝受般若波羅蜜多,則爲攝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受四靜慮、四無量、四無色定.若有攝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受般若波羅蜜多,則爲攝受八解脫、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八勝處、九次第定、十遍處.若有攝受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般若波羅蜜多,則爲攝受四念住、四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聖道支.若有攝受般若波羅蜜多,則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爲攝受空解脫門、無相解脫門、無願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解脫門.若有攝受般若波羅蜜多,則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爲攝受五眼、六神通.若有攝受般若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波羅蜜多,則爲攝受佛十力、四無所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八佛不共法.若有攝受般若波羅蜜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多,則爲攝受無忘失法、恒住捨性.若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有攝受般若波羅蜜多,則爲攝受一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切智、道相智、一切相智.若有攝受般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若波羅蜜多,則爲攝受一切陁羅尼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門、一切三摩地門.若有攝受般若波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羅蜜多,則爲攝受預流果、一來果、不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還果、阿羅漢果.若有攝受般若波羅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蜜多,則爲攝受獨覺菩提.若有攝受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般若波羅蜜多,則爲攝受菩薩十地.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若有攝受般若波羅蜜多,則爲攝受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無上正等菩提.若有攝受般若波羅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蜜多,則爲攝受世閒出世閒一切善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爾時,佛告天帝言:如是如是.如汝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所說.般若波羅蜜多甚爲希有.若於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般若波羅蜜多,能攝受者,則能攝受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蜜多.若於般若波羅蜜多,能攝受者,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則能攝受內空、外空、內外空、空空、大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自性空、無性自性空.若於般若波羅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蜜多,能攝受者,則能攝受眞如、法界、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界.若於般若波羅蜜多,能攝受者,則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能攝受苦聖諦、集聖諦、滅聖諦、道聖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諦.若於般若波羅蜜多,能攝受者,則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能攝受四靜慮、四無量、四無色定.若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於般若波羅蜜多,能攝受者,則能攝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若於般若波羅蜜多,能攝受者,則能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力、七等覺支、八聖道支.若於般若波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羅蜜多,能攝受者,則能攝受空解脫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門、無相解脫門、無願解脫門.若於般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若波羅蜜多,能攝受者,則能攝受五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眼、六神通.若於般若波羅蜜多,能攝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受者,則能攝受佛十力、四無所畏、四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不共法.若於般若波羅蜜多,能攝受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者,則能攝受無忘失法、恒住捨性.若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於般若波羅蜜多,能攝受者,則能攝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受一切智、道相智、一切相智.若於般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若波羅蜜多,能攝受者,則能攝受一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切陁羅尼門、一切三摩地門.若於般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若波羅蜜多,能攝受者,則能攝受預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流果、一來果、不還果、阿羅漢果.若於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般若波羅蜜多,能攝受者,則能攝受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獨覺菩提.若於般若波羅蜜多,能攝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受者,則能攝受菩薩十地.若於般若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波羅蜜多,能攝受者,則能攝受無上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正等菩提若於般若波羅蜜多能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攝受者,則能攝受世閒出世閒一切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復次,憍尸迦,若善男子善女人等,於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此般若波羅蜜多,受持讀誦,精勤修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學,如理思惟,書寫解說,廣令流布;是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善男子善女人等,現法後法,功德勝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利.汝應諦聽,極善作意;吾當爲汝分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別解說.天帝言:唯然,大聖.願時爲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說.我等樂聞.佛言:憍尸迦,若有種種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外道梵志,若諸惡魔及魔眷屬,若餘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暴惡增上慢者;於此菩薩摩訶薩所,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欲爲讎隙凌辱違害.彼適興心速遭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殃禍,自當殄滅,不果所願.何以故?憍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尸迦,是菩薩摩訶薩,以應一切智智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心,用無所得爲方便,長夜修行布施、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以大悲願,而爲上首.若諸有情爲慳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貪故,長夜鬪諍,是菩薩摩訶薩,於內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外法,一切悉捨方便,令彼安住布施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波羅蜜多.若諸有情長夜破戒,是菩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薩摩訶薩,於內外法,一切悉捨方便.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令彼安住淨戒波羅蜜多.若諸有情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長夜忿恚,是菩薩摩訶薩,於內外法,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一切悉捨方便,令彼安住安忍波羅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蜜多.若諸有情長夜懈怠,是菩薩摩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訶薩,於內外法,一切悉捨方便,令彼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安住精進波羅蜜多.若諸有情長夜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心亂,是菩薩摩訶薩,於內外法,一切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悉捨方便,令彼安住靜慮波羅蜜多.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若諸有情長夜愚癡,是菩薩摩訶薩,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於內外法,一切悉捨方便,令彼安住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般若波羅蜜多.若諸有情流轉生死,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長夜恒爲貪瞋癡等,隨眠纏垢之所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擾亂,是菩薩摩訶薩,能以種種善巧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方便,令彼斷滅永離生死.或安立彼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令住,內空、外空、內外空、空空、大空勝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空、無性自性空.或安立彼令住,眞如、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思議界.或安立彼令住,苦聖諦、集,聖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諦、滅聖諦、道聖諦.或安立彼令住,四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靜慮、四無量、四無色定.或安立彼令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或安立彼令住,四念住、四正斷、四神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安立彼令住,空解脫門、無相解脫門、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無願解脫門.或安立彼令住,五眼、六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神通.或安立彼令住,佛十力、四無所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八佛不共法.或安立彼令住,無忘失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法、恒住捨性.或安立彼令住,一切智、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道相智、一切相智.或安立彼令住,一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切陁羅尼門、一切三摩地門.或安立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彼令住,預流果、一來果、不還果、阿羅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漢果.或安立彼令住,獨覺菩提.或安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立彼令住,菩薩十地.或安立彼令住,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無上正等菩提.或安立彼令住,世閒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出世閒一切善法.憍尸迦,如是名爲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受持讀誦,精勤修學,如理思惟,書寫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解說,流布般若波羅蜜多,菩薩摩訶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薩,所獲現法功德勝利.憍尸迦,是菩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薩摩訶薩,由於般若波羅蜜多,受持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讀誦,精勤修學,如理思惟,書寫解說,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廣令流布,於當來世速證無上正等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菩提,轉妙法輪,度無量衆,隨本所願,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安立有情令於三乘,修學究竟,乃至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證入無餘涅槃.憍尸迦,如是名爲受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持讀誦,精勤修學,如理思惟,書寫解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說,流布般若波羅蜜多,菩薩摩訶薩,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所獲後法功德勝利.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復次,憍尸迦,若善男子善女人等,於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此般若波羅蜜多,受持讀誦,精勤修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學,如理思惟,書寫解說,廣令流布;其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地方所,若有惡魔及魔眷屬;或有種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種外道梵志及餘暴惡增上慢者;憎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嫉般若波羅蜜多,欲爲障礙詰責違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拒,令速隱沒,終不能成.彼因暫聞般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若聲故,衆惡漸滅功德漸生,後依三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乘得盡苦際.憍尸迦,如有妙藥名曰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莫耆,是藥威勢能銷衆毒.有大毒蛇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飢行求食,遇見生類欲螫噉之,其生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怖死走投妙藥,蛇聞藥氣尋便退走.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何以故?憍尸迦,由此莫耆具大威力,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能伏衆毒益身命故.當知般若波羅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蜜多具大勢力亦復如是.若善男子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善女人輩,受持讀誦,精勤修學,如理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思惟,書寫解說,廣令流布.諸惡魔等,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於此菩薩摩訶薩所,欲爲惡事,由此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般若波羅蜜多威神力故,令彼惡事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於其方所,自當殄滅.何以故?憍尸迦,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由此般若具大威力,能摧惡法,增衆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善故.憍尸迦,云何般若波羅蜜多能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滅惡法,增長衆善?憍尸迦,如是般若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波羅蜜多能滅貪欲、瞋恚、愚癡,增彼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對治.憍尸迦,如是般若波羅蜜多能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滅無明、行、識、名色、六處、觸、受、愛、取、有、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生、老死愁歎苦憂惱,純大苦薀,增彼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對治.憍尸迦,如是般若波羅蜜多能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滅一切障蓋隨眠纏垢結縛增彼對治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憍尸迦,如是般若波羅蜜多能滅我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見、有情見、命者見、生者見、養育者見、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士夫見、補特伽羅見、意生見、儒童見、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作者見、受者見、知者見、見者見,增彼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對治.憍尸迦,如是般若波羅蜜多能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滅一切常見、斷見、有見、無見乃至種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種諸惡見趣,增彼對治.憍尸迦,如是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般若波羅蜜多能滅所有慳貪、破戒、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忿恚、懈怠、散亂、愚癡,增彼對治.憍尸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迦,如是般若波羅蜜多能滅所有常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想、樂想、我想、淨想,增彼對治、憍尸迦,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如是般若波羅蜜多能滅一切貪行、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瞋行、癡行、慢行、疑見行等,增彼對治.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憍尸迦,如是般若波羅蜜多能滅色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取,增彼對治;能滅受、想、行、識取,增彼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對治.憍尸迦,如是般若波羅蜜多能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滅眼處取,增彼對治;能滅耳、鼻、舌、身、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意處取,增彼對治;能滅色處取,增彼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對治;能滅聲、香、味、觸、法處取,增彼對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治.憍尸迦,如是般若波羅蜜多能滅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眼界取,增彼對治;能滅色界、眼識界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及眼觸、眼觸爲緣所生諸受取,增彼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對治.能滅耳界取,增彼對治;能滅聲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受取,增彼對治.能滅鼻界取,增彼對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治;能滅香界、鼻識界及鼻觸、鼻觸爲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緣所生諸受取,增彼對治.能滅舌界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取,增彼對治;能滅味界、舌識界及舌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觸、舌觸爲緣所生諸受取,增彼對治.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能滅身界,取增彼對治;能滅觸界、身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增彼對治.能滅意界取,增彼對治;能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生諸受取,增彼對治.憍尸迦,如是般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若波羅蜜多能滅地界取,增彼對治;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能滅水、火、風、空、識界取,增彼對治.憍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尸迦,如是般若波羅蜜多能滅苦聖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諦取,增彼對治;能滅集、滅、道聖諦取,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增彼對治.憍尸迦,如是般若波羅蜜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多能滅無明取,增彼對治;能滅行、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歎苦憂惱取,增彼對治.憍尸迦,如是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般若波羅蜜多能滅內空取,增彼對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治;能滅外空、內外空、空空、大空、勝義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無性自性空取,增彼對治.憍尸迦,如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是般若波羅蜜多能滅眞如取,增彼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對治;能滅法界、法性、不虛妄性、不變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虛空界、不思議界取,增彼對治.憍尸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迦,如是般若波羅蜜多能滅布施波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羅蜜多取,增彼對治;能滅淨戒、安忍、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精進、靜慮、般若波羅蜜多取,增彼對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治.憍尸迦,如是般若波羅蜜多能滅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四靜慮取,增彼對治;能滅四無量、四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無色定取,增彼對治.憍尸迦,如是般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若波羅蜜多能滅八解脫取,增彼對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治;能滅八勝處、九次第定、十遍處取,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增彼對治.憍尸迦,如是般若波羅蜜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多能滅四念住取,增彼對治;能滅四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聖道支取,增彼對治.憍尸迦,如是般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若波羅蜜多能滅空解脫門取,增彼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對治;能滅無相、無願解脫門取,增彼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對治.憍尸迦,如是般若波羅蜜多能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滅五眼取,增彼對治;能滅六神通取,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增彼對治.憍尸迦,如是般若波羅蜜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多能滅佛十力取,增彼對治;能滅四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捨、十八佛不共法取,增彼對治.憍尸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迦,如是般若波羅蜜多能滅無忘失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法取,增彼對治;能滅恒住捨性取,增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彼對治.憍尸,迦如是般若波羅蜜多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能滅一切智取,增彼對治;能滅道相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智、一切相智取,增彼對治.憍尸迦,如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是般若波羅蜜多能滅一切陁羅尼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門取,增彼對治;能滅一切三摩地門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取,增彼對治.憍尸迦,如是般若波羅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蜜多能滅預流取,增彼對治;能滅一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來、不還、阿羅漢取,增彼對治.憍尸迦,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如是般若波羅蜜多能滅預流向、預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流果取,增彼對治;能滅一來向、一來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果、不還向不還果、阿羅漢向阿羅漢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果取,增彼對治.憍尸迦,如是般若波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羅蜜多能滅獨覺取,增彼對治;能滅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獨覺向、獨覺果取,增彼對治.憍尸迦,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如是般若波羅蜜多能滅菩薩摩訶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薩取,增彼對治;能滅三藐三佛陁取,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增彼對冶.憍尸迦,如是般若波羅蜜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多能滅菩薩摩訶薩法取,增彼對治;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能滅無上正等菩提取,增彼對治.憍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尸迦,如是般若波羅蜜多能滅聲聞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乘取,增彼對治;能滅獨覺乘、無上乘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取,增彼對治.憍尸迦,如是般若波羅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蜜多乃至能滅般涅槃取,增彼對治.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憍尸迦,如是般若波羅蜜多能滅一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切魔所住法及能生長一切善事.是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故般若波羅蜜多有無數量大威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神力.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復次,憍尸迦,若善男子善女人等,於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此般若波羅蜜多至心聽聞受持讀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誦,精勤修學,如理思惟,書寫解說,廣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令流布;是菩薩摩訶薩常爲三千大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千世界,四大天王及天帝堪忍界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主、大梵天王、極光淨天、遍淨天、廣果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天、淨居天等幷諸善神;皆同擁護不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令一切災橫侵惱,如法所求無不滿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足.十方世界現在諸佛,亦常護念如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是菩薩,令惡法滅善法增長;所謂增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長布施波羅蜜多令無損減;增長淨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戒、安忍、精進、靜慮、般若波羅蜜多令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無損減.何以故?以無所得爲方便故.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增長內空令無損減;增長外空、內外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空、無性空、自性空、無性自性空令無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損減.何以故?以無所得爲方便故.增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長眞如令無損減;增長法界、法性、不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定、法住、實際、虛空界、不思議界令無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損減.何以故?以無所得爲方便故.增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長苦聖諦令無損減;增長集、滅、道聖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諦令無損減.何以故?以無所得爲方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便故.增長四靜慮令無損減;增長四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無量四無色定令無損減.何以故?以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無所得爲方便故.增長八解脫令無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損減;增長八勝處、九次第定、十遍處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令無損減.何以故?以無所得爲方便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故.增長四念住令無損減;增長四正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道支令無損減.何以故?以無所得爲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方便故.增長空解脫門令無損減;增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長無相、無願解脫門令無損減.何以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故?以無所得爲方便故.增長五眼令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無損減;增長六神通令無損減.何以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故?以無所得爲方便故.增長佛十力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令無損減;增長四無所畏、四無㝵解、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令無損減.何以故?以無所得爲方便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故.增長無忘失法令無損減;增長恒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住捨性令無損減.何以故?以無所得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爲方便故.增長一切智令無損減;增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長道相智、一切相智令無損減.何以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故?以無所得爲方便故.增長一切陁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羅尼門令無損減;增長一切三摩地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門令無損減.何以故?以無所得爲方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憍尸迦,是菩薩摩訶薩發言威肅聞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皆敬受,稱量談說詞無錯亂.深知恩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義堅事善友.不爲慳嫉忿恨覆惱諂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誑矯等之所隱蔽.憍尸迦,是菩薩摩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訶薩,自離斷生命,教他離斷生命;讚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說離斷生命法,歡喜讚歎離斷生命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者.自離不與取,教他離不與取;讚說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離不與取法,歡喜讚歎離不與取者.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自離欲邪行,教他離欲邪行;讚說離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欲邪行法.歡喜讚歎離欲邪行者.自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離虛誑語,教他離虛誑語;讚說離虛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誑語法,歡喜讚歎離虛誑語者.自離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離閒語,教他離離閒語;讚說離離閒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語法,歡喜讚歎離離閒語者.自離麤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惡語,教他離麤惡語;讚說離麤惡語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法,歡喜讚歎離麤惡語者.自離雜穢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語,教他離雜穢語;讚說離雜穢語法,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歡喜讚歎離雜穢語者.自離貪欲,教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他離貪欲;讚說離貪欲法,歡喜讚歎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離貪欲者自離瞋恚教他離瞋恚讚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說離瞋恚法,歡喜讚歎離瞋恚者.自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離邪見,教他離邪見;讚說離邪見法,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歡喜讚歎離邪見者.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憍尸迦,是菩薩摩訶薩,自行布施波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羅蜜多,教他行布施波羅蜜多;讚說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布施波羅蜜多法,歡喜讚歎行布施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波羅蜜多者.自行淨戒波羅蜜多,教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他行淨戒波羅蜜多;讚說淨戒波羅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蜜多法,歡喜讚歎行淨戒波羅蜜多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者.自行安忍波羅蜜多,教他行安忍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波羅蜜多;讚說安忍波羅蜜多法,歡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喜讚歎行安忍波羅蜜多者.自行精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進波羅蜜多,教他行精進波羅蜜多;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讚說精進波羅蜜多法,歡喜讚歎行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精進波羅蜜多者.自行靜慮波羅蜜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多,教他行靜慮波羅蜜多;讚說靜慮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波羅蜜多法,歡喜讚歎行靜慮波羅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蜜多者.自行般若波羅蜜多,教他行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般若波羅蜜多;讚說般若波羅蜜多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法,歡喜讚歎行般若波羅蜜多者.憍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尸迦,是菩薩摩訶薩自住內空,教他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住內空;讚說內空法,歡喜讚歎住內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空者.自住外空,教他住外空;讚說外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空法,歡喜讚歎住外空者.自住內外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空,教他住內外空;讚說內外空法,歡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喜讚歎住內外空者.自住空空,教他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住空空;讚說空空法,歡喜讚歎住空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空者.自住大空,教他住大空;讚說大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空法,歡喜讚歎住大空者.自住勝義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空,教他住勝義空;讚說勝義空法,歡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喜讚歎住勝義空者.自住有爲空,教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他住有爲空;讚說有爲空法,歡喜讚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歎住有爲空者.自住無爲空,教他住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無爲空;讚說無爲空法,歡喜讚歎住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無爲空者.自住畢竟空,教他住畢竟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空;讚說畢竟空法,歡喜讚歎住畢竟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空者.自住無際空,教他住無際空;讚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說無際空法,歡喜讚歎住無際空者.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自住散空,教他住散空;讚說散空法,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歡喜讚歎住散空者.自住無變異空,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教他住無變異空;讚說無變異空法,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歡喜讚歎住無變異空者.自住本性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空,教他住本性空;讚說本性空法,歡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喜讚歎住本性空者.自住自相空,教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他住自相空;讚說自相空法,歡喜讚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歎住自相空者.自住共相空,教他住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共相空;讚說共相空法,歡喜讚歎住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共相空者.自住一切法空,教他住一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切法空;讚說一切法空法,歡喜讚歎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住一切法空者.自住不可得空,教他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住不可得空,讚說不可得空法,歡喜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讚歎住不可得空者.自住無性空,教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他住無性空;讚說無性空法,歡喜讚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歎住無性空者.自住自性空,教他住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自性空;讚說自性空法,歡喜讚歎住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自性空者.自住無性自性空,教他住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無性自性空;讚說無性自性空法,歡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喜讚歎住無性自性空者.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憍尸迦,是菩薩摩訶薩自住眞如,教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他住眞如;讚說眞如法,歡喜讚歎住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眞如者.自住法界,教他住法界;讚說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法界法,歡喜讚歎住法界者.自住法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性,教他住法性;讚說法性法,歡喜讚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歎住法性者.自住不虛妄性,教他住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不虛妄性;讚說不虛妄性法,歡喜讚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歎住不虛妄性者.自住不變異性,教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他住不變異性;讚說不變異性法,歡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喜讚歎住不變異性者.自住平等性,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教他住平等性;讚說平等性法,歡喜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讚歎住平等性者.自住離生性,教他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住離生性;讚說離生性法,歡喜讚歎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住離生性者.自住法定,教他住法定;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讚說法定法,歡喜讚歎住法定者.自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住法住,教他住法住;讚說法住法,歡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喜讚歎住法住者.自住實際,教他住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實際;讚說實際法,歡喜讚歎住實際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者.自住虛空界,教他住虛空界:讚說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虛空界法,歡喜讚歎住虛空界者.自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住不思議界,教他住不思議界;讚說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不思議界法歡喜讚歎住不思議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憍尸迦,是菩薩摩訶薩自住苦聖諦,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教他住苦聖諦;讚說苦聖諦法,歡喜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讚歎住苦聖諦者.自住集聖諦,教他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住集聖諦;讚說集聖諦法,歡喜讚歎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住集聖諦者.自住滅聖諦,教他住滅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聖諦;讚說滅聖諦法,歡喜讚歎住滅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聖諦者.自住道聖諦,教他住道聖諦;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讚說道聖諦法歡喜讚歎住道聖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憍尸迦,是菩薩摩訶薩,自修初靜慮,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教他修初靜慮;讚說初靜慮法,歡喜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讚歎修初靜慮者.自修第二靜慮,教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他修第二靜慮;讚說第二靜慮法,歡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喜讚歎修第二靜慮者.自修第三靜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慮,教他修第三靜慮;讚說第三靜慮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法,歡喜讚歎修第三靜慮者.自修第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四靜慮,教他修第四靜慮;讚說第四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靜慮法,歡喜讚歎修第四靜慮者.憍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尸迦,是菩薩摩訶薩自修慈無量,教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他修慈無量;讚說慈無量法,歡喜讚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歎修慈無量者.自修悲無量,教他修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悲無量:讚說悲無量法,歡喜讚歎修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悲無量者.自修喜無量,教他修喜無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量;讚說喜無量法,歡喜讚歎修喜無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量者.自修捨無量,教他修捨無量;讚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說捨無量法,歡喜讚歎修捨無量者.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憍尸迦,是菩薩摩訶薩,自修空無邊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處定,教他修空無邊處定;讚說空無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邊處定法,歡喜讚歎修空無邊處定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者.自修識無邊處定,教他修識無邊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處定;讚說識無邊處定法,歡喜讚歎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修識無邊處定者.自修無所有處定,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教他修無所有處定;讚說無所有處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定法,歡喜讚歎修無所有處定者.自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修非想非非想處定,教他修非想非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非想處定;讚說非想非非想處定法,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歡喜讚歎修非想非非想處定者.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憍尸迦,是菩薩摩訶薩,自修八解脫,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教他修八解脫;讚說八解脫法,歡喜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讚歎修八解脫者.自修八勝處,教他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修八勝處;讚說八勝處法,歡喜讚歎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修八勝處.者自修九次第定,教他修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九次第定:讚說九次第定法,歡喜讚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歎修九次第定者.自修十遍處,教他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修十遍處;讚說十遍處法,歡喜讚歎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修十遍處者.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憍尸迦,是菩薩摩訶薩,自修四念住,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教他修四念住;讚說四念住法,歡喜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讚歎修四念住者.自修四正斷,教他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修四正斷;讚說四正斷法,歡喜讚歎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修四正斷者.自修四神足,教他修四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神足;讚說四神足法,歡喜讚歎修四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神足者.自修五根,教他修五根;讚說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五根法,歡喜讚歎修五根者.自修五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力,教他修五力;讚說五力法,歡喜讚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歎修五力者.自修七等覺支,教他修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七等覺支;讚說七等覺支法,歡喜讚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歎修七等覺支者.自修八聖道支,教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他修八聖道支;讚說八聖道支法,歡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喜讚歎修八聖道支者.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憍尸迦,是菩薩摩訶薩,自修空解脫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門,教他修空解脫門;讚說空解脫門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法,歡喜讚歎修空解脫門者.自修無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相解脫門,教他修無相解脫門;讚說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無相解脫門法,歡喜讚歎修無相解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脫門者.自修無願解脫門,教他修無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願解脫門;讚說無願解脫門法,歡喜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讚歎修無願解脫門者.憍尸迦,是菩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薩摩訶薩,自修五眼,教他修五眼;讚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說五眼法,歡喜讚歎修五眼者.自修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六神通,教他修六神通;讚說六神通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法,歡喜讚歎修六神通者.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憍尸迦,是菩薩摩訶薩,自修佛十力,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教他修佛十力;讚說佛十力法,歡喜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讚歎修佛十力者.自修四無所畏,教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他修四無所畏;讚說四無所畏法,歡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喜讚歎修四無所畏者.自修四無礙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解,教他修四無礙解;讚說四無礙解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法,歡喜讚歎修四無礙解者.憍尸迦,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是菩薩摩訶薩,自修大慈,教他修大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慈;讚說大慈法,歡喜讚歎修大慈者.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自修大悲,教他修大悲;讚說大悲法,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歡喜讚歎修大悲者.自修大喜,教他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修大喜;讚說大喜法,歡喜讚歎修大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喜者.自修大捨,教他修大捨;讚說大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捨法,歡喜讚歎修大捨者.憍尸迦,是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菩薩摩訶薩,自修十八佛不共法,教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他修十八佛不共法;讚說十八佛不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共法法歡喜讚歎修十八佛不共</w:t>
      </w:r>
    </w:p>
    <w:p w:rsidR="00546BD8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法者.</w:t>
      </w:r>
    </w:p>
    <w:p w:rsidR="00D317A7" w:rsidRPr="00AF1620" w:rsidRDefault="00D317A7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大般若波羅蜜多經卷第一百一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53" w:name="_Toc493704160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大般若波羅蜜多經卷第一百二 盈</w:t>
      </w:r>
      <w:bookmarkEnd w:id="53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初分攝受品第二十九之四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憍尸迦,是菩薩摩訶薩,自修無忘失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法,教他修無忘失法;讚說無忘失法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法,歡喜讚歎修無忘失法者.自修恒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住捨性,教他修恒住捨性;讚說恒住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捨性法,歡喜讚歎修恒住捨性者.憍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尸迦,是菩薩摩訶薩自修一切陁羅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尼門,教他修一切陁羅尼門;讚說一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切陁羅尼門法,歡喜讚歎修一切陁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羅尼門者.自修一切三摩地門,教他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修一切三摩地門;讚說一切三摩地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門法,歡喜讚歎修一切三摩地門者.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憍尸迦,是菩薩摩訶薩,自修一切智,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教他修一切智;讚說一切智法,歡喜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讚歎修一切智者.自修道相智,教他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修道相智;讚說道相智法,歡喜讚歎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修道相智者.自修一切相智,教他修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一切相智;讚說一切相智法,歡喜讚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歎修一切相智者.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憍尸迦,是菩薩摩訶薩,行六波羅蜜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多時,所行布施波羅蜜多,以無所得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爲方便;與一切有情,同共迴向阿耨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多羅三藐三菩提.所護淨戒波羅蜜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多,以無所得爲方便;與一切有情,同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共迴向阿耨多羅三藐三菩提.所修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安忍波羅蜜多,以無所得爲方便;與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一切有情,同共迴向阿耨多羅三藐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三菩提.所起精進波羅蜜多,以無所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得爲方便;與一切有情,同共迴向阿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耨多羅三藐三菩提.所入靜慮波羅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蜜多,以無所得爲方便;與一切有情,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同共迴向阿耨多羅三藐三菩提.所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學般若波羅蜜多,以無所得爲方便;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與一切有情,同共迴向阿耨多羅三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藐三菩提.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憍尸迦,是菩薩摩訶薩,行六波羅蜜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多時,常作是念:我若不行布施波羅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蜜多,當生貧賤家,尚無勢力;何由成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熟有情,嚴淨佛土,況當能得一切智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智?我若不護淨戒波羅蜜多,當生諸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惡趣,尚不能得下賤人身;何由成熟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有情,嚴淨佛土,況當能得一切智智?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我若不修安忍波羅蜜多當諸根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殘缺,容貌醜陋,不具菩薩圓滿色身;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若得菩薩圓滿色身,行菩薩行,有情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見者必獲無上正等菩提;若不得此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圓滿色身,則不能成熟一切有情,嚴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淨佛土,況當能得一切智智?我若懈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怠不起精進波羅蜜多,尚不能獲菩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薩勝道;何由成熟一切有情,嚴淨佛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土,況當能得一切智智?我若心亂不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入靜慮波羅蜜多,尚不能起菩薩勝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定;何由成熟有情,嚴淨佛土,況當能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得一切智智?我若無智不學般若波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羅蜜多,尚不能得諸巧便慧超二乘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地;何由成熟有情嚴淨佛土,況當能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得一切智智?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憍尸迦,是菩薩摩訶薩,學六波羅蜜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多,常作是念:我不應隨慳貪勢力.若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隨彼力則我布施波羅蜜多不得圓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滿.若我布施波羅蜜多不圓滿者,終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不能成一切智智.我不應隨破戒勢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力.若隨彼力則我淨戒波羅蜜多不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得圓滿.若我淨戒波羅蜜多不圓滿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者,終不能成一切智智.我不應隨忿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恚勢力.若隨彼力,則我安忍波羅蜜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多不得圓滿.若我安忍波羅蜜多不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圓滿者,終不能成一切智智.我不應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隨懈怠勢力.若隨彼力則我精進波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羅蜜多不得圓滿.若我精進波羅蜜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多不圓滿者,終不能成一切智智.我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不應隨心亂勢力.若隨彼力則我靜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慮波羅蜜多不得圓滿.若我靜慮波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羅蜜多不圓滿者,終不能成一切智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智.我不應隨無智勢力.若隨彼力則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我般若波羅蜜多不得圓滿.若我般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若波羅蜜多不圓滿者,終不能成一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切智智.憍尸迦,是菩薩摩訶薩,不離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一切智智心,以無所得爲方便.於此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般若波羅蜜多,受持讀誦,精勤修學,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如理思惟,書寫解說,廣令流布,獲得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如是現法後法功德勝利.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爾時,天帝白佛言:世尊,如是般若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波羅蜜多甚爲希有.調伏菩薩令不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高心,而能迴向一切智智.佛言:憍尸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迦,云何般若波羅蜜多調伏菩薩令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不高心,而能迴向一切智智?天帝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言:世尊,菩薩摩訶薩,行世閒布施波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羅蜜多時,若於佛所而行布施,便作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是念:我能施佛.若於菩薩、獨覺、聲聞、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孤窮老病、道行乞者而行布施,便作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是念:我能施菩薩、獨覺、聲聞、孤窮老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病、道行乞者.是菩薩摩訶薩,無方便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善巧行布施故,遂起高心,不能迴向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一切智智.菩薩摩訶薩,行世閒淨戒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波羅蜜多時,便作是念:我能行淨戒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波羅蜜多,我能滿淨戒波羅蜜多.是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菩薩摩訶薩,無方便善巧行淨戒故,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遂起高心,不能迴向一切智智.菩薩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摩訶薩行世閒安忍波羅蜜多時,便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作是念:我能行安忍波羅蜜多,我能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滿安忍波羅蜜多.是菩薩摩訶薩,無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方便善巧行安忍故,遂起高心,不能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迴向一切智智.菩薩摩訶薩,行世閒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精進波羅蜜多時,便作是念:我能行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精進波羅蜜多,我能滿精進波羅蜜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多.是菩薩摩訶薩,無方便善巧行精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進故,遂起高心,不能迴向一切智智.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菩薩摩訶薩,行世間靜慮波羅蜜多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時,便作是念:我能行靜慮波羅蜜多,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我能滿靜慮波羅蜜多.是菩薩摩訶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薩,無方便善巧行靜慮故,遂起高心,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不能迴向一切智智.菩薩摩訶薩,行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世閒般若波羅蜜多時,便作是念:我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能行般若波羅蜜多,我能滿般若波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羅蜜多.是菩薩摩訶薩,無方便善巧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行般若故,遂起高心,不能迴向一切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智智.世尊,菩薩摩訶薩,住內空時,若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作是念:我能住內空.是菩薩摩訶薩,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我我所執之所擾亂住內空故,遂起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高心,不能迴向一切智智.菩薩摩訶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薩,住外空、內外空、空空、大空、勝義空、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性自性空時,若作是念:我能住外空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乃至無性自性空.是菩薩摩訶薩,我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我所執之所擾亂住外空乃至無性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自性空故,遂起高心,不能迴向一切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智智.世尊,菩薩摩訶薩,住眞如時,若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作是念:我能住眞如.是菩薩摩訶薩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我我所執之所擾亂住眞如故,遂起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高心,不能迴向一切智智.菩薩摩訶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薩,住法界、法性、不虛妄性、不變異性、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界、不思議界時,若作是念:我能住法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界乃至不思議界.是菩薩摩訶薩,我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我所執之所擾亂住法界乃至不思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議界故,遂起高心,不能迴向一切智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智.世尊,菩薩摩訶薩住苦聖諦時,若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作是念:我能住苦聖諦.是菩薩摩訶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薩,我我所執之所擾亂住苦聖諦故,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遂起高心,不能迴向一切智智.菩薩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摩訶薩,住集、滅、道聖諦時,若作是念: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我能住集、滅、道聖諦.是菩薩摩訶薩,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我我所執之所擾亂住集、滅、道聖諦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故,遂起高心,不能迴向一切智智.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世尊,菩薩摩訶薩,修四靜慮時,若作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是念:我能修四靜慮.是菩薩摩訶薩,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我我所執之所擾亂修四靜慮故,遂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起高心,不能迴向一切智智.菩薩摩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訶薩,修四無量、四無色定時,若作是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念:我能修四無量、四無色定.是菩薩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摩訶薩,我我所執之所擾亂修四無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量,四無色定故,遂起高心,不能迴向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一切智智.世尊,菩薩摩訶薩,修八解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脫時,若作是念:我能修八解脫.是菩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薩摩訶薩,我我所執之所擾亂修八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解脫故,遂起高心,不能迴向一切智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智.菩薩摩訶薩修八勝處、九次第定、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十遍處時,若作是念;我能修八勝處、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九次第定、十遍處.是菩薩摩訶薩我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我所執之所擾亂修八勝處、九次第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定、十遍處故,遂起高心,不能迴向一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切智智.世尊,菩薩摩訶薩,修四念住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時,若作是念:我能修四念住.是菩薩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摩訶薩,我我所執之所擾亂修四念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住故,遂起高心,不能迴向一切智智.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五力、七等覺支、八聖道支時,若作是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念:我能修四正斷、四神足、五根、五力、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七等覺支、八聖道支.是菩薩摩訶薩,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我我所執之所擾亂修四正斷、四神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遂起高心,不能迴向一切智智.世尊,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菩薩摩訶薩修空解脫門時,若作是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念:我能修空解脫門.是菩薩摩訶薩,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我我所執之所擾亂修空解脫門故,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遂起高心,不能迴向一切智智.菩薩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摩訶薩,修無相、無願解脫門時,若作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是念:我能修無相、無願解脫門.是菩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薩摩訶薩,我我所執之所擾亂修無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相、無願解脫門故,遂起高心,不能迴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向一切智智.世尊,菩薩摩訶薩,修五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眼時,若作是念:我能修五眼.是菩薩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摩訶薩,我我所執之所擾亂修五眼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故,遂起高心,不能迴向一切智智.菩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薩摩訶薩,修六神通時,若作是念:我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能修六神通.是菩薩摩訶薩,我我所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執之所擾亂修六神通故,遂起高心,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不能迴向一切智智.世尊,菩薩摩訶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薩,修佛十力時,若作是念:我能修佛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十力.是菩薩摩訶薩,我我所執之所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擾亂修佛十力故,遂起高心,不能迴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向一切智智.菩薩摩訶薩,修四無所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八佛不共法時,若作是念:我能修四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捨、十八佛不共法.是菩薩摩訶薩,我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我所執之所擾亂修四無所畏、四無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共法故,遂起高心,不能迴向一切智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智.世尊,菩薩摩訶薩,修無忘失法時,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若作是念:我能修無忘失法.是菩薩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摩訶薩,我我所執之所擾亂修無忘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失法故,遂起高心,不能迴向一切智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智.菩薩摩訶薩,修恒住捨性時,若作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是念:我能修恒住捨性.是菩薩摩訶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薩,我我所執之所擾亂修恒住捨性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故,遂起高心,不能迴向一切智智.世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尊,菩薩摩訶薩,修一切陁羅尼門時,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若作是念:我能修一切陁羅尼門,是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菩薩摩訶薩,我我所執之所擾亂修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一切陁羅尼門故,遂起高心,不能迴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向一切智智.菩薩摩訶薩,修一切三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摩地門時,若作是念:我能修一切三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摩地門.是菩薩摩訶薩,我我所執之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所擾亂修一切三摩地門故,遂起高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心,不能迴向一切智智.世尊,菩薩摩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訶薩,修一切智時,若作是念:我能修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一切智.是菩薩摩訶薩,我我所執之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所擾亂修一切智故,遂起高心,不能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迴向一切智智.菩薩摩訶薩,修道相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智、一切相智時,若作是念:我能修道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相智、一切相智.是菩薩摩訶薩,我我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所執之所擾亂修道相智、一切相智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故遂起高心不能迴向一切智智世尊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菩薩摩訶薩,成熟有情時,若作是念: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我能成熟有情.是菩薩摩訶薩,我我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所執之所擾亂成熟有情故,遂起高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心,不能迴向一切智智.菩薩摩訶薩,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嚴淨佛土時,若作是念:我能嚴淨佛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土.是菩薩摩訶薩,我我所執之所擾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亂嚴淨佛土故,遂起高心,不能迴向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一切智智.世尊,如是菩薩摩訶薩,依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世閒心修諸善法,無方便善巧行布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施等故,我我所執擾亂心故,雖修般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若波羅蜜多,而未得故,不能如實調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伏高心,亦不能如實迴向一切智智.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世尊,若菩薩摩訶薩,行出世閒布施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波羅蜜多時,善修般若波羅蜜多故,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不得施者,不得受者,不得布施.是菩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薩摩訶薩,依般若波羅蜜多,行布施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波羅蜜多故,能調伏高心,亦能迴向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一切智智.若菩薩摩訶薩,行出世閒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淨戒波羅蜜多時,善修般若波羅蜜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多故,不得淨戒,不得具淨戒者.是菩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薩摩訶薩,依般若波羅蜜多,行淨戒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波羅蜜多故,能調伏高心,亦能迴向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一切智智.若菩薩摩訶薩,行出世閒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安忍波羅蜜多時,善修般若波羅蜜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多故,不得安忍,不得具安忍者.是菩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薩摩訶薩,依般若波羅蜜多,行安忍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波羅蜜多故,能調伏高心,亦能迴向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一切智智.若菩薩摩訶薩,行出世閒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精進波羅蜜多時,善修般若波羅蜜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多故,不得精進,不得具精進者.是菩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薩摩訶薩,依般若波羅蜜多,行精進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波羅蜜多故,能調伏高心,亦能迴向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一切智智.若菩薩摩訶薩,行出世閒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靜慮波羅蜜多時,善修般若波羅蜜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多故,不得靜慮,不得具靜慮者.是菩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薩摩訶薩,依般若波羅蜜多,行靜慮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波羅蜜多故,能調伏高心,亦能迴向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一切智智.若菩薩摩訶薩,行出世閒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般若波羅蜜多時,善修般若波羅蜜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多故,不得般若,不得具般若者,亦不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得一切法.是菩薩摩訶薩,依般若波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羅蜜多,行般若波羅蜜多故,能調伏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高心,亦能迴向一切智智.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世尊,若菩薩摩訶薩,住內空時,善修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般若波羅蜜多故,不得內空,不得住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內空者.是菩薩摩訶薩,依般若波羅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蜜多,住內空故,能調伏高心,亦能迴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向一切智智.若菩薩摩訶薩,住外空、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時,善修般若波羅蜜多故,不得外空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乃至無性自性空,不得住外空乃至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無性自性空者.是菩薩摩訶薩依般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若波羅蜜多,住外空乃至無性自性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空故,能調伏高心,亦能迴向一切智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智.世尊,若菩薩摩訶薩,住眞如時,善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修般若波羅蜜多故,不得眞如,不得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住眞如者.是菩薩摩訶薩,依般若波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羅蜜多,住眞如故,能調伏高心,亦能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迴向一切智智.若菩薩摩訶薩,住法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議界時,善修般若波羅蜜多故,不得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法界乃至不思議界,不得住法界乃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至不思議界者.是菩薩摩訶薩,依般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若波羅蜜多,住法界乃至不思議界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故,能調伏高心,亦能迴向一切智智.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世尊,若菩薩摩訶薩,住苦聖諦時,善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修般若波羅蜜多故,不得苦聖諦,不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得住苦聖諦者.是菩薩摩訶薩,依般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若波羅蜜多,住苦聖諦故,能調伏高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心,亦能迴向一切智智.若菩薩摩訶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薩,住集、滅、道聖諦時,善修般若波羅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蜜多故,不得集、滅、道聖諦,不得住集、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滅、道聖諦者.是菩薩摩訶薩,依般若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波羅蜜多,住集、滅、道聖諦故,能調伏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高心,亦能迴向一切智智.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世尊,若菩薩摩訶薩,修四靜慮時,善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修般若波羅蜜多故,不得四靜慮,不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得修四靜慮者.是菩薩摩訶薩,依般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若波羅蜜多,修四靜慮故,能調伏高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心,亦能迴向一切智智.若菩薩摩訶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薩,修四無量、四無色定時,善修般若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波羅蜜多故,不得四無量、四無色定,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不得修四無量、四無色定者.是菩薩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摩訶薩,依般若波羅蜜多,修四無量、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四無色定故,能調伏高心,亦能迴向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一切智智.世尊,若菩薩摩訶薩,修八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解脫時,善修般若波羅蜜多故,不得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八解脫,不得修八解脫者.是菩薩摩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訶薩,依般若波羅蜜多,修八解脫故,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能調伏高心,亦能迴向一切智智.若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遍處時,善修般若波羅蜜多故,不得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八勝處、九次第定、十遍處,不得修八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勝處、九次第定、十遍處者.是菩薩摩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訶薩,依般若波羅蜜多,修八勝處、九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次第定、十遍處故,能調伏高心,亦能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迴向一切智智.世尊,若菩薩摩訶薩,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修四念住時,善修般若波羅蜜多故,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不得四念住,不得修四念住者.是菩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薩摩訶薩,依般若波羅蜜多,修四念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住故,能調伏高心,亦能迴向一切智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智.若菩薩摩訶薩,修四正斷、四神足、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五根、五力、七等覺支、八聖道支時,善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修般若波羅蜜多故,不得四正斷、四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不得修四正斷、四神足、五根、五力、七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等覺支、八聖道支者.是菩薩摩訶薩,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依般若波羅蜜多,修四正斷、四神足、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五根、五力、七等覺支、八聖道支故,能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調伏高心,亦能迴向一切智智,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世尊,若菩薩摩訶薩,修空解脫門時,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善修般若波羅蜜多故,不得空解脫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門,不得修空解脫門者.是菩薩摩訶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薩,依般若波羅蜜多,修空解脫門故,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能調伏高心,亦能迴向一切智智.若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菩薩摩訶薩,修無相、無願解脫門時,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善修般若波羅蜜多故、不得無相、無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願解脫門,不得修無相、無願解脫門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者是.菩薩摩訶薩,依般若波羅蜜多,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修無相、無願解脫門故,能調伏高心,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亦能迴向一切智智.世尊,若菩薩摩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訶薩,修五眼時,善修般若波羅蜜多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故,不得五眼,不得修五眼者.是菩薩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摩訶薩,依般若波羅蜜多,修五眼故,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能調伏高心,亦能迴向一切智智.若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菩薩摩訶薩,修六神通時,善修般若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波羅蜜多故,不得六神通,不得修六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神通者.是菩薩摩訶薩,依般若波羅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蜜多,修六神通故,能調伏高心,亦能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迴向一切智智.世尊,若菩薩摩訶薩,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修佛十力時,善修般若波羅蜜多故,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不得佛十力,不得修佛十力者.是菩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薩摩訶薩,依般若波羅蜜多,修佛十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力故,能調伏高心,亦能迴向一切智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智.若菩薩摩訶薩,修四無所畏、四無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共法時,善修般若波羅蜜多故,不得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大捨、十八佛不共法,不得修四無所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八佛不共法者.是菩薩摩訶薩,依般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若波羅蜜多,修四無所畏、四無礙解、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故,能調伏高心,亦能迴向一切智智.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世尊,若菩薩摩訶薩,修無忘失法時,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善修般若波羅蜜多故,不得無忘失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法,不得修無忘失法者.是菩薩摩訶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薩,依般若波羅蜜多,修無忘失法故,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能調伏高心,亦能迴向一切智智.若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菩薩摩訶薩,修恒住捨性時,善修般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若波羅蜜多故,不得恒住捨性,不得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修恒住捨性者.是菩薩摩訶薩,依般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若波羅蜜多,修恒住捨性故,能調伏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高心,亦能迴向一切智智.世尊,若菩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薩摩訶薩,修一切陁羅尼門時,善修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般若波羅蜜多故,不得一切陁羅尼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門,不得修一切陁羅尼門者.是菩薩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摩訶薩,依般若波羅蜜多,修一切陁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羅尼門故,能調伏高心,亦能迴向一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切智智.若菩薩摩訶薩,修一切三摩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地門時,善修般若波羅蜜多故,不得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一切三摩地門,不得修一切三摩地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門者.是菩薩摩訶薩,依般若波羅蜜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多,修一切三摩地門故,能調伏高心,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亦能迴向一切智智.世尊,若菩薩摩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訶薩,修一切智時,善修般若波羅蜜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多故,不得一切智,不得修一切智者.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是菩薩摩訶薩,依般若波羅蜜多,修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一切智故,能調伏高心,亦能迴向一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切智智.若菩薩摩訶薩,修道相智、一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切相智時,善修般若波羅蜜多故.不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得道相智、一切相智,不得修道相智、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一切相智者.是菩薩摩訶薩,依般若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波羅蜜多,修道相智、一切相智故,能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調伏高心,亦能迴向一切智智.世尊,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若菩薩摩訶薩,成熟有情時,善修般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若波羅蜜多故,不得成熟有情,不得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成熟有情者.是菩薩摩訶薩,依般若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波羅蜜多,成熟有情故,能調伏高心,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亦能迴向一切智智.若菩薩摩訶薩,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嚴淨佛土時,善修般若波羅蜜多故,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不得嚴淨佛土,不得嚴淨佛土者.是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菩薩摩訶薩,依般若波羅蜜多,嚴淨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佛土故,能調伏高心,亦能迴向一切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智智.世尊,如是菩薩摩訶薩,依出世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閒般若波羅蜜多,修善法故,能如實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調伏高心,亦能如實迴向一切智智.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是故我說:如是般若波羅蜜多甚爲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希有,調伏菩薩令不高心,而能迴向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爾時,佛告天帝言:憍尸迦,若善男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子善女人等,能於如是甚深般若波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羅蜜多至心聽聞受持讀誦,精勤修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學,如理思惟,書寫解說,廣令流布;是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善男子善女人等,身常安隱心恒喜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樂,不爲一切災橫侵惱.復次,憍尸迦,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蜜多,受持讀誦,親近供養,如理思惟,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書寫解說,廣令流布;是善男子善女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人等,若隨軍旅交陣戰時,至心念誦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如是般若波羅蜜多,不爲刀杖之所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傷殺,所對怨敵,皆起慈心.設欲中傷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自然退敗,喪命軍旅終無是處.何以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故?憍尸迦,是善男子善女人等,不離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一切智智心,以無所得爲方便,長夜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修習六波羅蜜多,自除貪欲刀杖,亦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能除他貪欲刀杖.自除瞋恚刀杖,亦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能除他瞋恚刀杖.自除愚癡刀杖,亦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能除他愚癡刀杖.自除惡見刀杖,亦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能除他惡見刀杖.自除纏垢刀杖,亦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能除他纏垢刀杖.自除隨眠刀杖,亦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能除他隨眠刀杖.自除惡業刀杖,亦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能除他惡業刀杖.憍尸迦,由此緣故,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是善男子善女人等,設入軍陣不爲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刀杖之所傷殺,所對怨敵皆起慈心.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設欲中傷自然退敗,喪命軍旅終無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復次,憍尸迦,若善男子善女人等,不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離一切智智心,以無所得爲方便,常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於如是甚深般若波羅蜜多,至心聽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聞恭敬供養,尊重讚歎,受持讀誦,如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理思惟,精勤修學,書寫解說,廣令流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布;是善男子善女人等,一切毒藥、蠱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道、鬼魅、厭禱、呪術,皆不能害,水不能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溺,火不能燒,刀杖、惡獸、怨賊、惡神、衆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邪、魍魎不能傷害.何以故?憍尸迦,如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是般若波羅蜜多是大神呪,如是般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若波羅蜜多是大明呪,如是般若波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羅蜜多是無上呪,如是般若波羅蜜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多是無等等呪,如是般若波羅蜜多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是一切呪王,最上最妙無能及者具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大威力能伏一切、不爲一切之所降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伏.是善男子善女人等,精勤修學,如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是呪王,不爲自害,不爲害他,不爲俱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害.所以者何?是善男子善女人等,學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此般若波羅蜜多,了自他俱皆不可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得.憍尸迦,是善男子善女人等,學此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般若波羅蜜多大呪王時;不得我,不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得有情,不得命者,不得生者,不得養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者,不得士夫,不得補特伽羅,不得意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生,不得儒童,不得作者,不得受者,不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得知者,不得見者,由於我等無所得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故,不爲自害,不爲害他,不爲俱害.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憍尸迦,是善男子善女人等,學此般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若波羅蜜多大呪王時;不得色,不得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受、想、行、識,於色薀等無所得故,不爲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自害,不爲害他,不爲俱害.憍尸迦,是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善男子善女人等,學此般若波羅蜜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多大呪王時;不得眼處,不得耳、鼻、舌、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身、意處,於眼處等無所得故,不爲自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害,不爲害他,不爲俱害.憍尸迦,是善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男子善女人等,學此般若波羅蜜多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大呪王時;不得色處,不得聲、香、味、觸、法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處,於色處等無所得故,不爲自害,不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爲害他,不爲俱害.憍尸迦,是善男子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善女人等,學此般若波羅蜜多大呪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王時;不得眼界,不得色界、眼識界及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眼觸、眼觸爲緣所生諸受,於眼界等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無所得故,不爲自害,不爲害他,不爲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俱害.憍尸迦,是善男子善女人等,學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此般若波羅蜜多大呪王時;不得耳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界,不得聲界、耳識界及耳觸、耳觸爲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緣所生諸受,於耳界等無所得故,不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爲自害,不爲害他,不爲俱害.憍尸迦,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是善男子善女人等,學此般若波羅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蜜多大呪王時;不得鼻界,不得香界、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鼻識界及鼻觸、鼻觸爲緣所生諸受,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於鼻界等無所得故,不爲自害,不爲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害他,不爲俱害.憍尸迦,是善男子善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女人等,學此般若波羅蜜多大呪王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時;不得舌界,不得味界、舌識界及舌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觸、舌觸爲緣所生諸受,於舌界等無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所得故,不爲自害,不爲害他,不爲俱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害.憍尸迦,是善男子善女人等,學此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般若波羅蜜多大呪王時;不得身界,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不得觸界、身識界及身觸、身觸爲緣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所生諸受,於身界等無所得故,不爲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自害,不爲害他,不爲俱害.憍尸迦,是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善男子善女人等,學此般若波羅蜜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多大呪王時;不得意界,不得法界、意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意界等無所得故,不爲自害,不爲害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他,不爲俱害.憍尸迦,是善男子善女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人等,學此般若波羅蜜多大呪王時;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不得地界,不得水、火、風、空、識界,於地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界等無所得故,不爲自害,不爲害他,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不爲俱害.憍尸迦,是善男子善女人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等,學此般若波羅蜜多大呪王時;不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得苦聖諦,不得集、滅、道聖諦,於苦聖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諦等無所得故,不爲自害,不爲害他,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不爲俱害,憍尸迦,是善男子善女人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等,學此般若波羅蜜多大呪王時;不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得無明,不得行、識、名色、六處、觸、受、愛、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取、有、生、老死愁歎苦憂惱,於無明等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無所得故,不爲自害,不爲害他,不爲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俱害.憍尸迦,是善男子善女人等,學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此般若波羅蜜多大呪王時;不得內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空,不得外空、內外空、空空、大空、勝義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無性自性空,於內空等無所得故,不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爲自害,不爲害他,不爲俱害.憍尸迦,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是善男子善女人等,學此般若波羅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蜜多大呪王時;不得眞如,不得法界、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界,於眞如等無所得故,不爲自害,不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爲害他,不爲俱害.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54" w:name="_Toc493704161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大般若波羅蜜多經卷第一百三 盈</w:t>
      </w:r>
      <w:bookmarkEnd w:id="54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初分攝受品第二十九之五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憍尸迦,是善男子善女人等,學此般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若波羅蜜多大呪王時;不得布施波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羅蜜多,不得淨戒、安忍、精進、靜慮、般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若波羅蜜多,於布施波羅蜜多等無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所得故,不爲自害,不爲害他,不爲俱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害.憍尸迦,是善男子善女人等,學此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般若波羅蜜多大呪王時;不得四靜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慮,不得四無量、四無色定,於四靜慮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等無所得故,不爲自害,不爲害他,不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爲俱.害憍尸迦,是善男子善女人等,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學此般若波羅蜜多大呪王時;不得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八解脫,不得八勝處、九次第定、十遍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處,於八解脫等無所得故,不爲自害,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不爲害他,不爲俱害.憍尸迦,是善男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子善女人等,學此般若波羅蜜多大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呪王時;不得四念住,不得四正斷、四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於四念住等無所得故,不爲自害,不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爲害他,不爲俱害.憍尸迦,是善男子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善女人等,學此般若波羅蜜多大呪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王時;不得空解脫門,不得無相、無願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解脫門,於空解脫門等無所得故,不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爲自害,不爲害他,不爲俱害.憍尸迦,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是善男子善女人等,學此般若波羅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蜜多大呪王時;不得五眼,不得六神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通,於五眼等無所得故,不爲自害,不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爲害他,不爲俱害.憍尸迦,是善男子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善女人等,學此般若波羅蜜多大呪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王時;不得佛十力,不得四無所畏、四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不共法,於佛十力等無所得故,不爲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自害,不爲害他,不爲俱害.憍尸迦,是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善男子善女人等,學此般若波羅蜜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多大呪王時;不得無忘失法,不得恒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住捨性,於無忘失法等無所得故,不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爲自害,不爲害他,不爲俱害.憍尸迦,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是善男子善女人等,學此般若波羅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蜜多大呪王時;不得一切智,不得道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相智、一切相智,於一切智等無所得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故,不爲自害,不爲害他,不爲俱害.憍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尸迦,是善男子善女人等,學此般若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波羅蜜多大呪王時;不得一切陁羅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尼門,不得一切三摩地門,於一切陁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羅尼門等無所得故,不爲自害,不爲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害他,不爲俱害.憍尸迦,是善男子善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女人等,學此般若波羅蜜多大呪王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時;不得預流,不得一來、不還、阿羅漢,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於預流等無所得故,不爲自害,不爲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害他,不爲俱害.憍尸迦,是善男子善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女人等學,此般若波羅蜜多大呪王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時;不得預流向、預流果,不得一來向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一來果,不還向不還果、阿羅漢向、阿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羅漢果,於預流向、預流果等無所得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故,不爲自害,不爲害他,不爲俱害.憍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尸迦,是善男子善女人等,學此般若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波羅蜜多大呪王時;不得獨覺,不得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獨覺向、獨覺果,於獨覺等無所得故,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不爲自害,不爲害他,不爲俱害.憍尸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迦,是善男子善女人等,學此般若波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羅蜜多大呪王時;不得菩薩摩訶薩,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不得三藐三佛陁,於菩薩摩訶薩等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無所得故,不爲自害,不爲害他,不爲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俱害.憍尸迦,是善男子善女人等,學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此般若波羅蜜多大呪王時;不得菩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薩摩訶薩法,不得無上正等菩提,於菩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薩摩訶薩法等無所得故,不爲自害,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不爲害他,不爲俱害.憍尸迦,是善男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子善女人等,學此般若波羅蜜多大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呪王時;不得聲聞乘,不得獨覺乘、無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上乘,於聲聞乘等無所得故,不爲自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害,不爲害他,不爲俱害.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憍尸迦,是善男子善女人等,學此般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若波羅蜜多大呪王時;於我及法雖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無所得,而證無上正等菩提.觀諸有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情心行差別,隨宜爲轉無上法輪,令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如說行皆獲饒益.何以故?過去菩薩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摩訶薩衆,於此般若波羅蜜多大神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呪王.精勤修學已,證無上正等菩提.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轉妙法輪度無量衆.未來菩薩摩訶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薩衆,於此般若波羅蜜多大神呪王.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精勤修學,當證無上正等菩提.轉妙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法輪度無量衆.現在十方無邊世界,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有諸菩薩摩訶薩衆,於此般若波羅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蜜多大神呪王.精勤修學,現證無上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正等菩提.轉妙法輪度無量衆.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復次,憍尸迦,若善男子善女人等,於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此般若波羅蜜多,至心聽聞,受持讀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誦,精勤修學,如理思惟,書寫解說,廣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令流布.是善男子善女人等,隨所居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止國土城邑,人及非人,不爲一切災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橫疾疫之所傷害.所以者何?是善男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子善女人等,隨所住處,爲此三千大千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世界及餘十方無量無數無邊世界,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所有四大王衆天、三十三天、夜摩天、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睹史多天、樂變化天、他化自在天、梵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衆天、梵輔天、梵會天、大梵天、光天、少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光天、無量光天、極光淨天、淨天、少淨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天、無量淨天、遍淨天、廣天、少廣天、無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量廣天、廣果天、無繁天、無熱天、善現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天、善見天、色究竟天幷諸龍神、阿素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洛等,常來守護,恭敬供養,尊重讚歎,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不令般若波羅蜜多大神呪王有留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難故.復次,憍尸迦,若善男子善女人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等,書此般若波羅蜜多大神呪王,置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淸淨處,恭敬供養,尊重讚歎,雖不聽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聞受持讀誦,精勤修學,如理思惟,亦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不爲他開示分別,而此住處國邑王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都人非人等,不爲一切災橫疾疫之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所傷害.所以者何?如是般若波羅蜜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多大神呪王,隨所住處,爲此三千大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千世界及餘十方無量無數無邊世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界,所有四大王衆天乃至色究竟天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幷諸龍神、阿素洛等,常來守護,恭敬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供養,尊重讚歎,不令般若波羅蜜多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大神呪王有留難故.憍尸迦,是善男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子善女人等,但書般若波羅蜜多大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神呪王,置淸淨處,恭敬供養,尊重讚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歎,尚獲如是現法利益,況能聽聞受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持讀誦,精勤修學,如理思惟,及廣爲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他開示分別?當知是輩功德無邊,速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證菩提利樂一切.憍尸迦,若善男子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善女人等,怖畏怨家惡獸災,橫厭禱,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疾疫毒藥呪等,應書般若波羅蜜多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大神呪王,隨多少分,香囊盛貯,置寶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筒中,恒隨逐身,恭敬供養,諸怖畏事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皆自消除,天龍鬼神常守衛故.憍尸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迦,譬如有人,或傍生類入菩提樹院,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或至彼院邊,人非人等不能傷害.所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以者何?過去、未來、現在諸佛皆坐此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處,證得無上正等菩提,得菩提已,施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諸有情無恐無怖身心安樂,安立無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量無數有情,令住人天尊貴妙行.安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立無量無數有情,令住三乘安樂妙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行.安立無量無數有情,令現證得或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預流果,或一來果,或不還果,或阿羅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漢果.安立無量無數有情,令當證得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獨覺菩提,或證無上正等菩提.如是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勝事皆由般若波羅蜜多威神之力.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是故此處一切天龍、阿素洛等,皆同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守護,供養恭敬,尊重讚歎.當知般若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波羅蜜多隨所住處,亦復如是.一切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天龍、阿素洛等,常來守護,供養恭敬,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尊重讚歎,不令般若波羅蜜多有留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難故.當知是處卽眞制多,一切有情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皆應敬禮,當以種種上妙花鬘塗散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等香,衣服、纓絡、寶幢、幡蓋,衆妙珍奇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伎樂、燈䎳,而爲供養.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爾時,天帝白佛言:世尊,若善男子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善女人等,書此般若波羅蜜多甚深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經典,種種莊嚴,供養恭敬,尊重讚歎.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復以種種上妙花鬘塗散等香,衣服、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纓絡、寶幢、幡蓋、衆妙珍奇伎樂、燈明,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而爲供養.或善男子善女人等,佛涅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槃後起窣堵波,七寶嚴飾寶函盛貯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佛設利羅,安置其中,供養恭敬,尊重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讚歎.復以種種上妙花鬘塗散等香,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衣服、纓絡、寶幢、幡蓋,衆妙珍奇伎樂、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燈明,而爲供養.是二福聚,何者爲多?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佛言:憍尸迦,我還問,汝當隨意答!於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意云何?如來所得一切智智及相好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身,於何等法修學而得?天帝言:世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尊,如來所得一切智智及相好身於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此般若波羅蜜多修學而得.佛告:憍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尸迦,如是如是.如汝所說.我於般若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波羅蜜多修學故,得一切智智及相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好身.何以故?憍尸迦,不學般若波羅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蜜多,證得無上正等菩提,無有是處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故.憍尸迦,不以獲得相好身故.說名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如來應正等覺,但以證得一切智智.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說名如來應正等覺.憍尸迦,如來所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得一切智智,甚深般若波羅蜜多爲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因故起.佛相好身但爲依處,若不依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止佛相好身,一切智智無由而轉.是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故般若波羅蜜多正爲因生一切智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智.爲令此智現前相續故.復修集佛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相好身.此相好身若非遍智所依處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者.一切天龍阿素洛等,不應竭誠供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養恭敬,尊重讚歎,以相好身與佛遍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智爲所依止故.諸天龍阿素洛等恭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敬供養.由此緣故我涅槃後,諸天龍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神人非人等,恭敬供養我設利羅.憍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尸迦,若善男子善女人等,但於般若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波羅蜜多,供養恭敬,尊重讚歎,是善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男子善女人等,則爲供養一切智智,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及所依止佛相好身,幷涅槃後佛設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利羅.何以故?憍尸迦,一切智智及相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好身幷設利羅,皆以般若波羅蜜多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爲根本故.憍尸迦,若善男子善女人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等,但於佛身及設利羅,供養恭敬,尊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重讚歎.是善男子善女人等,非爲供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養一切智智及此般若波羅蜜多.何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以故?憍尸迦,佛身遺體非此般若波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羅蜜多一切智智之根本故.憍尸迦,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由此緣故,諸善男子善女人等,欲供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養佛,若心若身,先當聽聞受持讀誦,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精勤修學如理思惟,書寫解說甚深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般若波羅蜜多.復以種種上妙花鬘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塗散等香,衣服纓絡寶幢幡蓋,衆妙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珍奇伎樂燈明,而爲供養.以是故.憍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尸迦,若善男子善女人等,書此般若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波羅蜜多甚深經典,種種莊嚴供養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恭敬,尊重讚歎,復以種種上妙花鬘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塗散等香,衣服纓絡寶幢幡蓋,衆妙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珍奇伎樂燈明而爲供養.或善男子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善女人等,佛涅槃後起窣堵波,七寶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嚴飾,寶函盛貯佛設利羅,安置其中,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供養恭敬,尊重讚歎.復以種種上妙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花鬘塗散等香,衣服纓絡寶幢幡蓋,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衆妙珍奇伎樂燈明,而爲供養.是二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福聚,前者爲多.何以故?憍尸迦,布施、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皆從如是甚深般若波羅蜜多而出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生故.憍尸迦,內空、外空、內外空、空空、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自性空、無性自性空,皆從如是甚深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般若波羅蜜多而出現故憍尸迦眞如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思議界,皆從如是甚深般若波羅蜜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多,而出現故.憍尸迦,苦聖諦、集聖諦、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滅聖諦、道聖諦,皆從如是甚深般若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波羅蜜多,而出現故,憍尸迦,四靜慮、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四無量、四無色定,皆從如是甚深般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若波羅蜜多,而出生故.憍尸迦,八解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脫、八勝處、九次第定、十遍處,皆從如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是甚深般若波羅蜜多,而出生故.憍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力、七等覺支、八聖道支,皆從如是甚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深般若波羅蜜多而出生故.憍尸迦,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皆從如是甚深般若波羅蜜多,而出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生故.憍尸迦,五眼、六神通,皆從如是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甚深般若波羅蜜多而出生故.憍尸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迦、佛十力、四無所畏、四無礙解、大慈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大悲、大喜大捨、十八佛不共法,皆從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如是甚深般若波羅蜜多而出生故.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憍尸迦,無忘失法、恒住捨性,皆從如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是甚深般若波羅蜜多而出生故.憍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尸迦,一切智、道相智、一切相智,皆從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如是甚深般若波羅蜜多,而出生故.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門,皆從如是甚深般若波羅蜜多而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出生故.憍尸迦,菩薩摩訶薩所有成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熟有情,嚴淨佛土,皆從如是甚深般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若波羅蜜多,而出生故.憍尸迦,菩薩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摩訶薩所有族姓圓滿,色力圓滿,財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寶圓滿,眷屬圓滿,皆從如是甚深般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若波羅蜜多而出生故.憍尸迦,世閒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所有十善業道,供養沙門父母師長,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施戒修等,無量善法,皆從如是甚深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般若波羅蜜多而出生故.憍尸迦,世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閒所有剎帝利大族,婆羅門大族,長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者大族,居士大族,皆從如是甚深般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若波羅蜜多而出生故.憍尸迦,世閒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所有四大王衆天、三十三天、夜摩天、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睹史多天、樂變化天、他化自在天、皆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從如是甚深般若波羅蜜多而出生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故.憍尸迦,世閒所有梵衆天、梵輔天、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梵會天、大梵天、光天、少光天、無量光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天、極光淨天、淨天、少淨天、無量淨天、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遍淨天、廣天、少廣天、無量廣天、廣果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天、無繁天、無熱天、善現天、善見天、色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究竟天,皆從如是甚深般若波羅蜜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多,而出生故.憍尸迦,世閒所有空無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邊處天、識無邊處天、無所有處天、非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想非非想處天,皆從如是甚深般若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波羅蜜多,而出生故.憍尸迦,一切預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流、預流果、一來、一來果、不還、不還果、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阿羅漢、阿羅漢果,皆從如是甚深般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若波羅蜜多而出生故.憍尸迦,一切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獨覺、獨覺菩提,皆從如是甚深般若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波羅蜜多而出生故.憍尸迦,一切菩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薩摩訶薩、菩薩摩訶薩法,皆從如是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甚深般若波羅蜜多而出生故.憍尸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迦,一切如來應正等覺,皆從如是甚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深般若波羅蜜多而出生故.憍尸迦,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不可思量,不可宣說,無上、無上上、無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等、無等等一切智智,皆從如是甚深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般若波羅蜜多而出生故.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爾時,天帝白佛言:世尊,贍部洲人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於甚深般若波羅蜜多,不供養恭敬,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尊重讚歎者.彼豈不知供養恭敬,尊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重讚歎,甚深般若波羅蜜多獲得如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是大功德利.佛言:憍尸迦,我今問汝,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隨汝意答!於意云何?贍部洲內有幾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所人成就佛證淨,成就法證淨,成就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僧證淨?有幾所人於佛無疑,於法無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疑,於僧無疑?有幾所人於佛究竟,於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法究竟,於僧究竟?天帝言:世尊,贍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部洲內有少分人成就佛證淨,成就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法證淨,成就僧證淨.有少分人於佛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無疑,於法無疑,於僧無疑.有少分人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於佛究竟,於法究竟,於僧究竟.佛言: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憍尸迦,我復問汝隨汝意答!憍尸迦,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於意云何?贍部洲內有幾所人得三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十七菩提分法?有幾所人得三解脫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門?有幾所人得八解脫?有幾所人得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九次第定?有幾所人得四無礙解?有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幾所人得六神通?有幾所人永斷三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結得預流果?有幾所人薄貪瞋癡得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一來果?有幾所人斷五順下分結得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不還果?有幾所人斷五順上分結得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阿羅漢果?有幾所人發心定趣獨覺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菩提?有幾所人發心定趣阿耨多羅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三藐三菩提?天帝言:世尊,贍部洲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內有少分人得三十七菩提分法.有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少分人得三解脫門.有少分人得八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解脫.有少分人得九次第定.有少分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人得四無礙解.有少分人得六神通.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有少分人永斷三結得預流果.有少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分人薄貪瞋癡得一來果.有少分人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斷五順下分結得不還果.有少分人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斷五順上分結得阿羅漢果.有少分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人發心定趣獨覺菩提.有少分人發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心定趣阿耨多羅三藐三菩提.爾時,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佛告天帝言:如是如是.如汝所說.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憍尸迦,贍部洲內極少分人成就佛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證淨,成就法證淨,成就僧證淨.轉少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分人於佛無疑,於法無疑,於僧無疑.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轉少分人於佛究竟,於法究竟,於僧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究竟.轉少分人得三十七菩提分法.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轉少分人得三解脫門.轉少分人得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八解脫.轉少分人得九次第定.轉少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分人得四無礙解.轉少分人得六神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通.憍尸迦,贍部洲內極少分人永斷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三結得預流果.轉少分人薄貪瞋癡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得一來果.轉少分人斷五順下分結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得不還果.轉少分人斷五順上分結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得阿羅漢果.轉少分人發心定趣獨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覺菩提.轉少分人發心定趣阿耨多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羅三藐三菩提.轉少分人旣發心已,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精勤修習趣菩提行.何以故?憍尸迦,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諸有情類流轉生死,無量世來多不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見佛,不聞正法,不親近僧.不行布施,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不護淨戒,不修安忍,不起精進,不習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靜慮,不學般若.不聞布施波羅蜜多,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不修布施波羅蜜多.不聞淨戒波羅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蜜多,不修淨戒波羅蜜多.不聞安忍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波羅蜜多,不修安忍波羅蜜多.不聞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精進波羅蜜多,不修精進波羅蜜多.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不聞靜慮波羅蜜多,不修靜慮波羅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蜜多.不聞般若波羅蜜多,不修般若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波羅蜜多.不聞內空,不修內空.不聞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性空,不修外空乃至無性自性空.不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聞眞如,不修眞如.不聞法界、法性、不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定、法住、實際、虛空界、不思議界,不修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法界乃至不思議界.不聞苦聖諦,不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修苦聖諦.不聞集、滅、道聖諦,不修集、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滅、道聖諦.不聞四靜慮,不修四靜慮.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不聞四無量、四無色定,不修四無量、四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無色定.不聞八解脫,不修八解脫.不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聞八勝處、九次第定、十遍處,不修八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勝處、九次第定、十遍處.不聞四念住,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不修四念住.不聞四正斷、四神足、五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根、五力、七等覺支、八聖道支,不修四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正斷乃至八聖道支.不聞空解脫門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不修空解脫門.不聞無相、無願解脫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門,不修無相、無願解脫門.不聞五眼,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不修五眼.不聞六神通,不修六神通.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不聞佛十力,不修佛十力.不聞四無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十八佛不共法,不修四無所畏乃至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十八佛不共法.不聞無忘失法,不修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無忘失法.不聞恒住捨性,不修恒住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捨性.不聞一切陁羅尼門,不修一切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陁羅尼門.不聞一切三摩地門,不修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一切三摩地門.不聞一切智,不修一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切智.不聞道相智、一切相智,不修道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相智、一切相智.憍尸迦,以是緣故,當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知於此贍部洲內極少分人成就佛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證淨,成就法證淨,成就僧證淨.轉少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分人於佛無疑,於法無疑,於僧無疑.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轉少分人於佛究竟,於法究竟,於僧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究竟.轉少分人得三十七菩提分法.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轉少分人得三解脫門.轉少分人得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八解脫、轉少分人得九次第定.轉少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分人得四無礙解.轉少分人得六神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通.憍尸迦,當知於此贍部洲中極少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分人永斷三結得預流果.轉少分人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薄貪瞋癡得一來果.轉少分人斷五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順下分結得不還果.轉少分人斷五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順上分結得阿羅漢果.轉少分人發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心定趣獨覺菩提.轉少分人發心定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趣阿耨多羅三藐三菩提.轉少分人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旣發心已,精勤修習趣菩提行.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爾時,佛語天帝言:我今問汝.隨汝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意答!憍尸迦,於意云何?置贍部洲所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有人類,於此三千大千世界幾所衆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生供養恭敬父母師長?幾所衆生供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養恭敬沙門、婆羅門?幾所衆生行施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受齋持戒?幾所衆生修十善業道?幾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所衆生於諸欲中,住厭患想,無常想,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苦想,無我想,不淨想,厭食想,一切世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閒不可樂想?幾所衆生修四靜慮?幾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所衆生修四無量?幾所衆生修四無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色定?幾所衆生信佛信法信僧?幾所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衆生於佛無疑,於法無疑,於僧無疑?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幾所衆生於佛究竟,於法究竟,於僧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究竟?幾所衆生修三十七菩提分法?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幾所衆生修三解脫門?幾所衆生修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八解脫?幾所衆生修九次第定?幾所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衆生修四無礙解?幾所衆生修六神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通?幾所衆生永斷三結得預流果幾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所衆生薄貪瞋癡得一來果?幾所衆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生斷五順下分結得不還果?幾所衆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生斷五順上分結得阿羅漢果?幾所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衆生發心定趣獨覺菩提?幾所衆生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發心定趣阿耨多羅三藐三菩提?幾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所衆生旣發心已,精勤修習趣菩提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行?幾所衆生鍊磨長養,趣菩提心?幾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所衆生方便善巧,修行般若波羅蜜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多?幾所衆生得住,菩薩不退轉地?幾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所衆生速證無上正等菩提?天帝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言:世尊,於此三千大千世界有少衆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生供養恭敬父母師長.有少衆生供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養恭敬沙門婆羅門.有少衆生行施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受齋持戒.有少衆生修十善業道.有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少衆生於諸欲中,住厭患想,無常想,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苦想,無我想,不淨想,厭食想,一切世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閒不可樂想.有少衆生修四靜慮.有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少衆生修四無量.有少衆生修四無色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定.有少衆生信佛信法信僧.有少衆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生於佛無疑,於法無疑,於僧無疑.有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少衆生於佛究竟,於法究竟,於僧究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竟.有少衆生修三十七菩提分法.有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少衆生修三解脫門.有少衆生修八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解脫.有少衆生修九次第定.有少衆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生修四無礙解.有少衆生修六神通.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有少衆生永斷三結,得預流果.有少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衆生薄貪、瞋、癡,得一來果.有少衆生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斷五順下分結,得不還果.有少衆生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斷五順上分結,得阿羅漢果.有少衆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生發心定趣獨覺菩提.有少衆生發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心定趣阿耨多羅三藐三菩提.有少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衆生旣發心已,精勤修習趣菩提行.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有少衆生練磨長養,趣菩提心.有少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衆生方便善巧,修行般若波羅蜜多.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有少衆生得住,菩薩不退轉地.有少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衆生速證無上正等菩提.爾時,佛告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天帝言:如是如是.如汝所說.憍尸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迦,於此三千大千世界極少衆生供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養恭敬父母師長.轉少衆生供養恭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敬沙門、婆羅門.轉少衆生行施受齋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持戒.轉少衆生修十善業道.轉少衆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生於諸欲中,住厭患想,無常想,苦想,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無我想,不淨想,厭食想,一切世閒不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可樂想.轉少衆生修四靜慮.轉少衆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生修四無量.轉少衆生修四無色定.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轉少衆生信佛信法信僧.轉少衆生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於佛無疑,於法無疑,於僧無疑.轉少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衆生於佛究竟,於法究竟,於僧究竟.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轉少衆生修三十七菩提分法.轉少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衆生修三解脫門.轉少衆生修八解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脫.轉少衆生修九次第定.轉少衆生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修四無礙解.轉少衆生修六神通.憍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尸迦,於此三千大千世界極少衆生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永斷三結,得預流果.轉少衆生薄貪、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瞋、癡,得一來果.轉少衆生斷五順下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分結,得不還果.轉少衆生斷五順上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分結,得阿羅漢果.轉少衆生發心定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趣獨覺菩提.轉少衆生發心定趣阿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耨多羅三藐三菩提,轉少衆生旣發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心已,精勤修習,趣菩提行.轉少衆生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練磨長養,趣菩提心.轉少衆生方便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善巧,修行般若波羅蜜多.轉少衆生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得住,菩薩不退轉地.轉少衆生速證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復次,憍尸迦,我以淸淨無障佛眼,觀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察十方各如殑伽沙等世界.雖有無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量無數無邊有情,發心定趣阿耨多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羅三藐三菩提,精勤修習趣菩提行,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而由遠離甚深般若波羅蜜多方便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善巧,若一若二若三有情,得住菩薩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不退轉地,多分退墮聲聞、獨覺下劣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地中.何以故?憍尸迦,阿耨多羅三藐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三菩提甚難可得,惡慧懈怠,下劣精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進,下劣勝解,下劣有情不能證故.憍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尸迦,由是因緣,若善男子善女人等,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發心定趣阿耨多羅三藐三菩提,精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勤修習趣菩提行,欲住菩薩不退轉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地,速證無上正等菩提無留難者.應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於如是甚深般若波羅蜜多,數數聽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聞受持讀誦,精勤修習如理思惟,好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請問師樂爲他說.作此事已,復應書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寫,種種寶物而用莊嚴,供養恭敬尊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重讚歎.復以種種上妙花鬘塗散等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香,衣服纓絡寶幢幡蓋,衆妙珍奇伎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樂燈明而爲供養.憍尸迦,是善男子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善女人等,於餘攝入甚深般若波羅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蜜多諸勝善法,亦應聽聞受持讀誦,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精勤修習如理思惟,好請問師樂爲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他說.何謂攝入甚深般若波羅蜜多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餘勝善法?所謂布施波羅蜜多,淨戒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安忍、精進、靜慮波羅蜜多.若內空,若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性空.若眞如,若法界、法性、不虛妄性、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實際、虛空界、不思議界.若苦聖諦,若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集、滅、道聖諦.若四靜慮,若四無量、四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無色定,若八解脫,若八勝處、九次第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定、十遍處.若四念住,若四正斷、四神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空解脫門,若無相、無願解脫門.若五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眼,若六神通.若佛十力,若四無所畏、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佛不共法.若無忘失法,若恒住捨性.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若一切陁羅尼門,若一切三摩地門.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若一切智,若道相智、一切相智.若餘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無量無邊佛法.是謂攝入甚深般若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波羅蜜多餘勝善法憍尸迦,是善男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子善女人等.於餘隨順甚深般若波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羅蜜多、薀、處、界等無量法門,亦應聽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聞受持讀誦,如理思惟.不應非毀,令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於無上正等菩提,而作留難.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大般若波羅蜜多經卷第一百三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55" w:name="_Toc493704162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大般若波羅蜜多經卷第一百四 盈</w:t>
      </w:r>
      <w:bookmarkEnd w:id="55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應作是念:如來昔住菩薩位時,常勤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修學般若波羅蜜多及靜慮、精進、安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忍、淨戒、布施波羅蜜多故,證得無上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正等菩提.如來昔住菩薩位時,常勤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安住內空及外空、內外空、空空、大空、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性空、無性自性空故,證得無上正等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菩提.如來昔住菩薩位時,常勤安住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眞如及法界、法性、不虛妄性、不變異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空界、不思議界故,證得無上正等菩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提.如來昔住菩薩位時,常勤安住苦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聖諦及集、滅、道聖諦故,證得無上正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等菩提.如來昔住菩薩位時,常勤修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學四靜慮及四無量、四無色定故,證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得無上正等菩提.如來昔住菩薩位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時,常勤修學八解脫及八勝處、九次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第定、十遍處故,證得無上正等菩提.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如來昔住菩薩位時,常勤修學四念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住及四正斷、四神足、五根、五力、七等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覺支、八聖道支故,證得無上正等菩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提.如來昔住菩薩位時,常勤修學空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解脫門及無相、無願解脫門故,證得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無上正等菩提.如來昔住菩薩位時,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常勤修學五眼及六神通故,證得無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上正等菩提.如來昔住菩薩位時,常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勤修學佛十力及四無所畏、四無礙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法故,證得無上正等菩提.如來昔住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菩薩位時,常勤修學無忘失法及恒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住捨性故,證得無上正等菩提.如來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昔住菩薩位時,常勤修學一切陁羅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尼門及一切三摩地門故,證得無上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正等菩提.如來昔住菩薩位時,常勤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修學一切智及道相智、一切相智故,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證得無上正等菩提.如來昔住菩薩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位時,常勤修學諸餘無量無邊佛法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故,證得無上正等菩提.如來昔住菩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薩位時,常勤安住諸餘隨順甚深般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若波羅蜜多、薀、處、界等無量法門故,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證得阿耨多羅三藐三菩提.我等今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者爲求無上正等菩提,於此甚深般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若波羅蜜多等法,亦應隨佛,常勤精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進,修學安住.如是甚深般若波羅蜜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多等法,定是我等眞實大師.常勤隨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學所願皆滿.如是甚深般若波羅蜜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多等法,是諸如來應正等覺眞實法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印,亦是一切獨覺、阿羅漢、不還、一來、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預流果等眞實法印.一切如來、應正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等覺,皆於如是甚深般若波羅蜜多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等法,常勤學故,已證無上正等菩提,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當證無上正等菩提,現證無上正等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菩提.一切獨覺、阿羅漢、不還、一來、預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流果等,亦於如是甚深般若波羅蜜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多等法,常勤學故,已到彼岸,當到彼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岸,現到彼岸.以是緣故,憍尸迦,諸善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男子善女人等,若佛住世,若涅槃後,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應依般若波羅蜜多,常勤修學,應依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常勤修學.何以故?如是般若波羅蜜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多等是一切聲聞、獨覺、菩薩摩訶薩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及諸天、人、阿素洛等利益安樂所依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處故.憍尸迦,諸善男子善女人等,若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佛住世,若涅槃後,應依內空常勤修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學,應依外空、內外空、空空、大空、勝義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無性自性空,常勤修學.何以故?如是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內空等,是一切聲聞、獨覺、菩薩摩訶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薩及諸天人、阿素洛等利益安樂所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依處故.憍尸迦,諸善男子善女人等,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若佛住世,若涅槃後,應依眞如常勤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修學,應依法界、法性、不虛妄性、不變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虛空界、不思議界,常勤修學.何以故?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如是眞如等,是一切聲聞、獨覺、菩薩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摩訶薩及諸天人、阿素洛等利益安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樂所依處故.憍尸迦,諸善男子善女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人等,若佛住世,若涅槃後,應依苦聖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諦常勤修學,應依集、滅、道聖諦常勤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修學.何以故?如是苦聖諦等,是一切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聲聞、獨覺、菩薩摩訶薩及諸天人、阿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素洛等利益安樂所依處故.憍尸迦,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諸善男子善女人等,若佛住世,若涅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槃後,應依四靜慮常勤修學,應依四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無量、四無色定常勤修學.何以故?如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是四靜慮等,是一切聲聞、獨覺、菩薩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摩訶薩及諸天人、阿素洛等利益安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樂所依處故.憍尸迦,諸善男子善女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人等,若佛住世,若涅槃後,應依八解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脫常勤修學,應依八勝處、九次第定、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十遍處常勤修學.何以故?如是八解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脫等,是一切聲聞、獨覺、菩薩摩訶薩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及諸天人、阿素洛等利益安樂所依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處故.憍尸迦,諸善男子善女人等,若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佛住世,若涅槃後,應依四念住常勤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修學,應依四正斷、四神足、五根、五力、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七等覺支、八聖道支常勤修學.何以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故?如是四念住等,是一切聲聞、獨覺、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菩薩摩訶薩及諸天人、阿素洛等利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益安樂所依處故.憍尸迦,諸善男子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善女人等若佛住世,若涅槃後,應依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空解脫門常勤修學,應依無相、無願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解脫門常勤修學.何以故?如是空解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脫門等,是一切聲聞、獨覺、菩薩摩訶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薩及諸天人、阿素洛等利益安樂所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依處故.憍尸迦,諸善男子善女人等,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若佛住世,若涅槃後,應依五眼常勤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修學,應依六神通常勤修學.何以故?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如是五眼等,是一切聲聞、獨覺、菩薩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摩訶薩及諸天人、阿素洛等利益安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樂所依處故.憍尸迦,諸善男子善女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人等,若佛住世,若涅槃後,應依佛十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力常勤修學,應依四無所畏、四無礙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法常勤修學.何以故?如是佛十力等,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是一切聲聞、獨覺、菩薩摩訶薩及諸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天人、阿素洛等利益安樂所依處故.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憍尸迦,諸善男子善女人等,若佛住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世,若涅槃後,應依無忘失法常勤修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學,應依恒住捨性常勤修學.何以故?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如是無忘失法等,是一切聲聞、獨覺、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菩薩摩訶薩及諸天人、阿素洛等利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益安樂所依處故.憍尸迦,諸善男子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善女人等,若佛住世,若涅槃後,應依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一切陁羅尼門常勤修學,應依一切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三摩地門常勤修學.何以故?如是一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切陁羅尼門等,是一切聲聞、獨覺、菩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薩摩訶薩及諸天人、阿素洛等利益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安樂所依處故.憍尸迦,諸善男子善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女人等,若佛住世,若涅槃後,應依一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切智常勤修學,應依道相智、一切相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智常勤修學.何以故?如是一切智等,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是一切聲聞、獨覺、菩薩摩訶薩及諸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天人、阿素洛等利益安樂所依處故.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憍尸迦,諸善男子善女人等,若佛住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世,若涅槃後,應依所餘無量無邊佛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法常勤修學.何以故?如是所餘無量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無邊佛法,是一切聲聞、獨覺、菩薩摩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訶薩及諸天人、阿素洛等利益安樂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所依處故.憍尸迦,諸善男子善女人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等,若佛住世,若涅槃後,應依隨順甚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深般若波羅蜜多薀、處、界等,無量法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門常勤修學.何以故?如是隨順甚深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般若波羅蜜多薀、處、界等,無量法門,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是一切聲聞、獨覺、菩薩摩訶薩及諸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天人、阿素洛等利益安樂所依處故.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爾時,天帝白佛言:世尊,若善男子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善女人等,不離一切智智心,以無所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得爲方便,於此般若波羅蜜多,至心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聽聞受持讀誦,精勤修學如理思惟,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廣爲有情宣說流布;或有書寫種種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莊嚴,供養恭敬,尊重讚歎;復以種種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上妙花鬘塗散等香,衣服纓絡寶幢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幡蓋,衆妙珍奇伎樂燈明而爲供養,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是善男子善女人等,由此因緣得幾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所福?佛言:憍尸迦,我還問汝,當隨意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答!有善男子善女人等,於諸如來般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涅槃後,爲供養佛設利羅故,以妙七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寶起窣堵波,種種珍奇閒雜嚴飾,其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量高大一踰繕那廣減高半;復以種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種天妙花鬘塗散等香,衣服纓絡寶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幢幡蓋,衆妙珍奇伎樂燈明,盡其形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壽,供養恭敬尊重讚歎.於汝意云何?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是善男子善女人等,由此因緣所生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福聚,寧爲多不?天帝言:甚多,世尊.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甚多,善逝.佛言:憍尸迦,若善男子善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女人等,不離一切智智心,以無所得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爲方便,於此般若波羅蜜多,至心聽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聞受持讀誦,精勤修學如理思惟,廣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爲有情宣說流布;或有書寫,種種莊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嚴供養恭敬,尊重讚歎.復以種種上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妙花鬘塗散等香,衣服纓絡寶幢幡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蓋,衆妙珍奇伎樂燈明而爲供養,是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善男子善女人等,由此因緣所生福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聚甚多於彼無量無邊.佛告:憍尸迦,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置是一事.復有善男子善女人等,於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諸如來般涅槃後,爲供養佛設利羅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故,以妙七寶起窣堵波,種種珍奇閒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雜嚴飾,其量高大一踰繕那廣減高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半,滿贍部洲中閒無空隙;復以種種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天妙花鬘塗散等香,衣服纓絡寶幢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幡蓋,衆妙珍奇伎樂燈明,盡其形壽,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供養恭敬尊重讚歎.於汝意云何?是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善男子善女人等,由此因緣所生福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聚寧爲多不?天帝言:甚多,世尊.甚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人等,不離一切智智心,以無所得爲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方便,於此般若波羅蜜多,至心聽聞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受持讀誦,精勤修學如理思惟,廣爲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有情宣說流布;或有書寫種種莊嚴,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供養恭敬尊重讚歎;復以種種上妙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花鬘塗散等香,衣服纓絡寶幢幡蓋,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衆妙珍奇伎樂燈明而爲供養.是善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男子善女人等,由此因緣所生福聚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甚多於彼無量無邊.佛告:憍尸迦,置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贍部洲.復有善男子善女人等,於諸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如來般涅槃後,爲供養佛設利羅故,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以妙七寶起窣堵波,種種珍奇閒雜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嚴飾,其量高大一踰繕那廣減高半,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滿四洲界中無空隙;復以種種天妙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花鬘塗散等香,衣服纓絡寶幢幡蓋,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衆妙珍奇伎樂燈明,盡其形壽,供養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恭敬尊重讚歎.於汝意云何?是善男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子善女人等,由此因緣所生福聚,寧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爲多不?天帝言:甚多,世尊.甚多,善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逝.佛言:憍尸迦,若善男子善女人等,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不離一切智智心,以無所得爲方便,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於此般若波羅蜜多,至心聽聞受持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讀誦,精勤修學如理思惟,廣爲有情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宣說流布;或有書寫種種莊嚴,供養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恭敬尊重讚歎;復以種種上妙花鬘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塗散等香,衣服纓絡寶幢幡蓋,衆妙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珍奇伎樂燈明而爲供養.是善男子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善女人等,由此因緣所生福聚,甚多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於彼無量無邊.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佛告:憍尸迦,置四洲界.復有善男子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善女人等,於諸如來般涅槃後,爲供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養佛設利羅故,以妙七寶起窣堵波,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種種珍奇閒雜嚴飾,其量高大一踰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繕那廣減高半,滿小千界中無空隙;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復以種種天妙花鬘塗散等香,衣服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纓絡寶幢幡蓋,衆妙珍奇伎樂燈明,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盡其形壽,供養恭敬尊重讚歎.於汝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緣所生福聚,寧爲多不?天帝言:甚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多,世尊.甚多,善逝.佛言:憍尸迦,若善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男子善女人等不離一切智智心,以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無所得爲方便,於此般若波羅蜜多,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至心聽聞受持讀誦,精勤修學如理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思惟,廣爲有情宣說流布;或有書寫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種種莊嚴,供養恭敬尊重讚歎;復以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種種上妙花鬘塗散等香,衣服纓絡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寶幢幡蓋,衆妙珍奇伎樂燈明而爲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供養.是善男子善女人等,由此因緣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所生福聚,甚多於彼無量無邊.佛告: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憍尸迦,置小千界.復有善男子善女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人等,於諸如來般涅槃後,爲供養佛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設利羅故,以妙七寶起窣堵波,種種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珍奇閒雜嚴飾其量高大一踰繕那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廣減高半,滿中千界中無空隙;復以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種種天妙花鬘塗散等香,衣服纓絡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寶幢幡蓋,衆妙珍奇伎樂燈明,盡其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形壽,供養恭敬尊重讚歎.於汝意云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何?是善男子善女人等,由此因緣所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生福聚,寧爲多不?天帝言:甚多,世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尊.甚多,善逝.佛言:憍尸迦,若善男子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善女人等,不離一切智智心,以無所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得爲方便,於此般若波羅蜜多,至心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聽聞受持讀誦,精勤修學如理思惟,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廣爲有情宣說流布;或有書寫種種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莊嚴,供養恭敬尊重讚歎;復以種種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上妙花鬘塗散等香,衣服纓絡寶幢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幡蓋,衆妙珍奇伎樂燈明而爲供養.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是善男子善女人等,由此因緣所生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福聚,甚多於彼無量無邊.佛告:憍尸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迦,置中千界.復有善男子善女人等,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於諸如來般涅槃後,爲供養佛設利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羅故.以妙七寶起窣堵波,種種珍奇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閒雜嚴飾,其量高大一踰繕那廣減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高半,遍滿三千大千世界中無空隙;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復以種種天妙花鬘塗散等香,衣服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纓絡寶幢幡蓋,衆妙珍奇伎樂燈明,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盡其形壽,供養恭敬尊重讚歎.於汝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緣所生福聚,寧爲多不?天帝言:甚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多,世尊.甚多,善逝.佛言:憍尸迦,若善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男子善女人等,不離一切智智心,以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無所得爲方便,於此般若波羅蜜多,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至心聽聞受持讀誦,精勤修學如理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思惟,廣爲有情宣說流布;或有書寫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種種莊嚴,供養恭敬尊重讚嘆;復以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種種上妙花鬘塗散等香,衣服纓絡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寶幢幡蓋,衆妙珍奇伎樂燈明而爲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供養.是善男子善女人等,由此因緣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所生福聚,甚多於彼無量無邊.佛告: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憍尸迦,置一三千大千世界.設復三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千大千世界諸有情類,各於如來般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涅槃後,爲供養佛設利羅故,以妙七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寶起窣堵波,種種珍奇閒雜嚴飾,其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量高大一踰繕那廣減高半,各滿三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千大千世界中無空隙;復以種種天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妙花鬘塗散等香,衣服纓絡寶幢幡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蓋,衆妙珍奇伎樂燈明,盡其形壽,供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養恭敬尊重讚歎.於汝意云何?如是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三千大千世界諸有情類,由此因緣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所生福聚,寧爲多不?天帝言:甚多,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世尊.甚多,善逝.佛言:憍尸迦,若善男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子善女人等,不離一切智智心,以無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所得爲方便,於此般若波羅蜜多,至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心聽聞受持讀誦,精勤修學如理思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惟,廣爲有情宣說流布;或有書寫種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種莊嚴,供養恭敬尊重讚歎;復以種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種上妙花鬘塗散等香,衣服纓絡寶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幢幡蓋,衆妙珍奇伎樂燈明而爲供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養.是善男子善女人等,由此因緣所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生福聚,甚多於彼無量無邊.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時,天帝復白佛言:如是如是.誠如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聖教.若善男子善女人等,供養恭敬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尊重讚歎如是般若波羅蜜多.是善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男子善女人等,當知.則爲供養恭敬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尊重讚歎過去未來現在諸佛世尊.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假使十方各如殑伽沙等世界,一切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有情各於如來般涅槃後,爲供養佛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設利羅故,以妙七寶起窣堵波,種種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珍奇閒雜嚴飾,其量高大一踰繕那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廣減高半,各滿三千大千世界中無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空隙;復以種種天妙花鬘塗散等香,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衣服纓絡寶幢幡蓋,衆妙珍奇伎樂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燈明,若經一劫或一劫餘,供養恭敬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尊重讚歎.世尊,是諸有情由此因緣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所生福聚,寧爲多不?佛言:甚多.天帝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言:若善男子善女人等,不離一切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智智心,以無所得爲方便,於此般若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波羅蜜多,至心聽聞受持讀誦,精勤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修學如理思惟,廣爲有情宣說流布;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或有書寫種種莊嚴,供養恭敬,尊重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讚歎;復以種種上妙花鬘塗散等香,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衣服纓絡寶幢幡蓋,衆妙珍奇伎樂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燈明而爲供養.是善男子善女人等,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由此因緣所生福聚,甚多於彼無量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無邊,不可思議不可稱計.何以故?世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尊,由此般若波羅蜜多摠能攝藏一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切善法;所謂十善業道,若四靜慮、四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無量、四無色定,若八解脫、八勝處、九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次第定、十遍處,若四念住、四正斷、四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門,若苦聖諦、集聖諦、滅聖諦、道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聖諦,若佛五眼,若六神通,若布施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波羅蜜多、淨戒波羅蜜多、安忍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波羅蜜多、精進波羅蜜多、靜慮波羅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蜜多、般若波羅蜜多,若內空、外空、內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眞如、法界、法性、不虛妄性、不變異性、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界、不思議界,若一切陁羅尼門、一切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三摩地門,若佛十力、四無所畏、四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佛不共法,若無忘失法、恒住捨性,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若一切智、道相智、一切相智,若餘無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量無邊佛法,皆攝入此甚深般若波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羅蜜多.世尊,如是甚深般若波羅蜜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多,是諸如來應正等覺眞實法印,亦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是一切聲聞、獨覺眞實法印.世尊,一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切如來應正等覺皆於如是甚深般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若波羅蜜多常勤學故,已證無上正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等菩提,當證無上正等菩提,現證無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上正等菩提.世尊,一切聲聞、獨覺皆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於如是甚深般若波羅蜜多常勤學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故,已到彼岸,當到彼岸,現到彼岸.世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尊,由此因緣,若善男子善女人等,不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離一切智智心,以無所得爲方便,於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此般若波羅蜜多,至心聽聞受持讀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誦,精勤修學如理思惟,廣爲有情宣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說流布;或有書寫種種莊嚴,供養恭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敬,尊重讚歎;復以種種上妙花鬘塗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散等香,衣服纓絡寶幢幡蓋,衆妙珍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奇伎樂燈明而爲供養.是善男子善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女人等,由此因緣所生福聚,甚多於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彼無量無邊,不可思議不可稱計.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爾時,佛告天帝言:如是如是.如汝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所說.憍尸迦,若善男子善女人等,不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離一切智智心,以無所得爲方便,於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此般若波羅蜜多,至心聽聞受持讀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誦,精勤修學如理思惟,廣爲有情宣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說流布;或有書寫種種莊嚴,供養恭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敬,尊重讚歎;復以種種上妙花鬘塗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散等香,衣服纓絡寶幢幡蓋,衆妙珍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奇伎樂燈明而爲供養.是善男子善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女人等,由此因緣所生福聚,甚多於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彼無量無邊,不可思議不可稱計.何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以故?憍尸迦,由此般若波羅蜜多,一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切布施、淨戒、安忍、精進、靜慮、般若波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羅蜜多而得生故.憍尸迦,由此般若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波羅蜜多,一切內空、外空、內外空、空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性空、自性空、無性自性空而得現故.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憍尸迦,由此般若波羅蜜多,一切眞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不思議界而得現故.憍尸迦,由此般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若波羅蜜多,一切苦聖諦、集聖諦、滅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聖諦、道聖諦而得現故.憍尸迦,由此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般若波羅蜜多,一切四靜慮、四無量、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四無色定而得生故.憍尸迦,由此般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若波羅蜜多,一切八解脫、八勝處、九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次第定、十遍處而得生故.憍尸迦,由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此般若波羅蜜多,一切四念住、四正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道支而得生故.憍尸迦,由此般若波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羅蜜多,一切空解脫門、無相解脫門、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無願解脫門而得生故.憍尸迦,由此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般若波羅蜜多,一切五眼、六神通而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得生故.憍尸迦,由此般若波羅蜜多,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得生故.憍尸迦,由此般若波羅蜜多,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一切無忘失法、恒住捨性而得生故.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憍尸迦,由此般若波羅蜜多,一切陁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羅尼門、一切三摩地門而得生故.憍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尸迦,由此般若波羅蜜多,一切智、道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相智、一切相智而得生故.憍尸迦,由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此般若波羅蜜多,一切菩薩摩訶薩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成熟有情,嚴淨佛土而得成故.憍尸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迦,由此般若波羅蜜多,一切聲聞乘、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獨覺乘、無上乘而得生故.憍尸迦,由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此般若波羅蜜多,一切預流向、預流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果、一來向、一來果、不還向、不還果、阿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羅漢向、阿羅漢果而出現故.憍尸迦,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由此般若波羅蜜多,一切獨覺向、獨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覺果而出現故.憍尸迦,由此般若波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羅蜜多,一切菩薩摩訶薩從初發心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乃至金剛喩定,所有功德而出現故.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憍尸迦,由此般若波羅蜜多,一切如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來、應正等覺所有無上正等菩提、大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般涅槃而出現故.憍尸迦,由此緣故,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若善男子善女人等,不離一切智智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心,以無所得爲方便,於此般若波羅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蜜多,至心聽聞受持讀誦,精勤修學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如理思惟,廣爲有情宣說流布;或有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書寫種種莊嚴,供養恭敬,尊重讚歎;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復以種種上妙花鬘塗散等香,衣服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瓔珞寶幢幡蓋,衆妙珍奇伎樂燈明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而爲供養,以前所造窣堵波福,比此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福聚,百分不及一,千分不及一,百千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分不及一,俱胝分不及一,百俱胝分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不及一,千俱胝分不及一,百千俱胝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分不及一,百千俱胝那庾多分不及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其一.數分筭分計分喩分乃至鄔波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尼殺曇分,亦不及一.何以故?憍尸迦,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若此般若波羅蜜多在贍部洲人中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住者,則此世閒佛寶法寶苾芻僧寶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皆住不滅.憍尸迦,若此般若波羅蜜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多在贍部洲人中住者,世閒常有十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善業道及施戒修善,知恩報恩供養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賢聖.憍尸迦,若此般若波羅蜜多在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贍部洲人中住者,世閒常有布施、淨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尸迦,若此般若波羅蜜多在贍部洲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人中住者,世閒常有內空、外空、內外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迦,若此般若波羅蜜多在贍部洲人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中住者,世閒常有眞如、法界、法性、不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迦,若此般若波羅蜜多在贍部洲人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中住者,世閒常有苦聖諦、集聖諦、滅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聖諦、道聖諦.憍尸迦,若此般若波羅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蜜多在贍部洲人中住者,世閒常有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四靜慮、四無量、四無色定.憍尸迦,若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此般若波羅蜜多在贍部洲人中住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者,世閒常有八解脫、八勝處、九次第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定、十遍處.憍尸迦,若此般若波羅蜜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多在贍部洲人中住者,世閒常有四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覺支、八聖道支.憍尸迦,若此般若波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羅蜜多在贍部洲人中住者,世閒常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門.憍尸迦,若此般若波羅蜜多在贍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部洲人中住者,世閒常有五眼、六神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通.憍尸迦,若此般若波羅蜜多在贍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部洲人中住者,世閒常有佛十力、四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捨、十八佛不共法.憍尸迦,若此般若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波羅蜜多在贍部洲人中住者,世閒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常有無忘失法、恒住捨性.憍尸迦,若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此般若波羅蜜多在贍部洲人中住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者,世閒常有一切陁羅尼門、一切三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摩地門.憍尸迦,若此般若波羅蜜多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在贍部洲人中住者,世閒常有一切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智、道相智、一切相智.憍尸迦,若此般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若波羅蜜多在贍部洲人中住者,世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閒常有剎帝利大族、婆羅門大族、長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者大族、居士大族.憍尸迦,若此般若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波羅蜜多在贍部洲人中住者,世閒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常有四大王衆天、三十三天、夜摩天、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睹史多天、樂變化天、他化自在天.憍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尸迦,若此般若波羅蜜多在贍部洲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人中住者,世閒常有梵衆天、梵輔天、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梵會天、大梵天;光天、少光天、無量光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天、極光淨天;淨天、少淨天、無量淨天、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遍淨天;廣天、少廣天、無量廣天、廣果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天.憍尸迦,若此般若波羅蜜多在贍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部洲人中住者,世閒常有無繁天、無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熱天、善現天、善見天、色究竟天.憍尸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迦,若此般若波羅蜜多在贍部洲人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中住者,世閒常有空無邊處天、識無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邊處天、無所有處天、非想非非想處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天.憍尸迦,若此般若波羅蜜多在贍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部洲人中住者,世閒常有聲聞乘、獨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覺乘、無上乘.憍尸迦若此般若波羅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蜜多在贍部洲人中住者,世閒常有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預流向、預流果、一來向、一來果、不還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向、不還果、阿羅漢向、阿羅漢果.憍尸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迦,若此般若波羅蜜多在贍部洲人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中住者,世閒常有獨覺向、獨覺果.憍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尸迦,若此般若波羅蜜多在贍部洲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人中住者,世閒常有菩薩摩訶薩修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菩薩行,成熟有情,嚴淨佛土.憍尸迦,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若此般若波羅蜜多在贍部洲人中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住者,世閒常有如來應正等覺證得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無上正等菩提,轉妙法輪度無量衆.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56" w:name="_Toc493704163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大般若波羅蜜多經卷第一百五 盈</w:t>
      </w:r>
      <w:bookmarkEnd w:id="56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爾時,於此三千大千世界,所有四大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王衆天、三十三天、夜摩天、睹史多天、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樂變化天、他化自在天;梵衆天、梵輔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天、梵會天、大梵天;光天、少光天、無量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光天、極光淨天;淨天、少淨天、無量淨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天、遍淨天;廣天、少廣天、無量廣天、廣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果天;無繁天、無熱天、善現天、善見天、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色究竟天,同聲共白天帝言:大仙,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應受如是般若波羅蜜多.大仙,應持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如是般若波羅蜜多.大仙,應讀如是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般若波羅蜜多.大仙,應誦如是般若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波羅蜜多.大仙,應精勤修學如是般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若波羅蜜多.大仙,應如理思惟如是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般若波羅蜜多.大仙,應供養恭敬尊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重讚歎如是般若波羅蜜多.何以故?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大仙,若能受持讀誦,精勤修學如理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思惟,供養恭敬尊重讚歎如是般若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波羅蜜多,則令一切惡法損減,善法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增益大仙,若有受持讀誦,精勤修學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如理思惟,供養恭敬,尊重讚歎,如是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般若波羅蜜多,則令一切天衆增益,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諸阿素洛朋黨損減.大仙,若有受持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讀誦,精勤修學如理思惟,供養恭敬,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尊重讚歎,如是般若波羅蜜多,則令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一切佛眼不滅,法眼不滅,僧眼不滅.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大仙,若有受持讀誦,精勤修學如理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思惟,供養恭敬,尊重讚歎,如是般若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波羅蜜多,則令佛寶種不斷,法寶種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不斷,僧寶種不斷.大仙,當知由三寶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種不斷絕故,便有布施波羅蜜多、淨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現於世.大仙,當知由三寶種不斷絕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故,便有內空、外空、內外空、空空、大空、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性空、無性自性空出現於世.大仙,當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知由三寶種不斷絕故,便有眞如、法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議界出現於世.大仙,當知由三寶種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不斷絕故,便有苦聖諦、集滅道聖諦,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出現於世.大仙,當知由三寶種不斷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絕故,便有四靜慮、四無量、四無色定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出現於世.大仙,當知由三寶種不斷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絕故,便有八解脫、八勝處、九次第定、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十遍處出現於世.大仙,當知由三寶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種不斷絕故,便有四念住、四正斷、四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出現於世.大仙,當知由三寶種不斷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絕故,便有空解脫門、無相無願解脫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門,出現於世.大仙,當知由三寶種不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斷絕故,便有五眼、六神通、出現於世.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大仙,當知由三寶種不斷絕故,便有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悲、大喜、大捨、十八佛不共法出現於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世.大仙,當知由三寶種不斷絕故,便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有無忘失法、恒住捨性出現於世.大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仙,當知由三寶種不斷絕故,便有一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切陁羅尼門、一切三摩地門出現於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世.大仙,當知由三寶種不斷絕故,便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有一切智、道相智、一切相智出現於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世.大仙,當知由三寶種不斷絕故,便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有聲聞乘、獨覺乘、無上乘出現於世.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大仙,當知由三寶種不斷絕故,便有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預流、一來、不還、阿羅漢出現於世.大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仙,當知由三寶種不斷絕故,便有預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流向、預流果、一來向、一來果、不還向、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不還果、阿羅漢向、阿羅漢果出現於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世.大仙,當知由三寶種不斷絕故,便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有獨覺及獨覺向、獨覺果出現於世.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大仙,當知由三寶種不斷絕故,便有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菩薩摩訶薩、三藐三佛陁出現於世.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大仙,當知由三寶種不斷絕故,便有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菩薩摩訶薩及菩薩摩訶薩十地等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法出現於世.大仙,當知由三寶種不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斷絕故,便有如來應正等覺及阿耨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多羅三藐三菩提出現於世.是故大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仙,汝應受持讀誦,精勤修學如理思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惟,供養恭敬尊重讚歎如是般若波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爾時,佛告天帝言:憍尸迦,汝應受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此甚深般若波羅蜜多.汝應持此甚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深般若波羅蜜多.汝應讀此甚深般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若波羅蜜多.汝應誦此甚深般若波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羅蜜多.汝應精勤修學此甚深般若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波羅蜜多.汝應如理思惟此甚深般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若波羅蜜多.汝應供養恭敬,尊重讚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歎,此甚深般若波羅蜜多.何以故?憍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尸迦,若阿素洛兇悖徒黨興是惡念: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我等當與三十三天交陣戰諍.爾時,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汝等諸天眷屬,應各誠心念誦,如是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讚歎時,阿素洛兇悖徒黨惡心卽滅,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不復更生.憍尸迦,若諸天子,或諸天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女五衰相現,其心驚惶恐墮惡趣,爾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時,汝等諸天眷屬,應住其前,至心念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誦如是般若波羅蜜多時,諸天子,或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諸天女,聞是般若波羅蜜多善根力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故,於此般若波羅蜜多生淨信故,五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衰相沒,身意泰然.設復命終,還生本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處,受天富樂倍勝於前.何以故?憍尸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迦,聞信般若波羅蜜多,功德威力,甚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廣大故憍尸迦,若善男子善女人等,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或諸天子及諸天女,由此般若波羅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蜜多一經其耳善根力故,決定當證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阿耨多羅三藐三菩提.何以故?憍尸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迦過去諸佛及諸弟子,一切皆學如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是般若波羅蜜多,已證無上正等菩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提入無餘依般涅槃界.未來諸佛及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諸弟子,一切皆學如是般若波羅蜜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多,當證無上正等菩提入無餘依般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涅槃界.現在十方無量諸佛及諸弟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子,一切皆學如是般若波羅蜜多,現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證無上正等菩提入無餘依般涅槃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界.何以故?憍尸迦,由此般若波羅蜜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多,普攝一切菩提分法;若聲聞法,若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獨覺法,若菩薩法,若如來法皆具攝故.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爾時,天帝白佛言:世尊,如是般若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波羅蜜多是大神呪,如是般若波羅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蜜多是大明呪.如是般若波羅蜜多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是無上呪.如是般若波羅蜜多是無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等等呪.如是般若波羅蜜多是一切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呪王.最上最妙能伏一切,不爲一切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之所降伏.何以故?世尊如是般若波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羅蜜多能除一切惡不善法,能攝生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長諸善法故.爾時,佛告天帝言:如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是如是.如汝所說.憍尸迦,如是般若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波羅蜜多是大神呪是大明呪,是無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上呪是無等等呪,是一切呪王,最上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最妙能伏一切,不爲一切之所降伏.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何以故?過去諸佛皆依如是甚深般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若波羅蜜多大呪王故,已證無上正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等菩提.未來諸佛皆依如是甚深般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若波羅蜜多大呪王故,當證無上正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等菩提.現在十方無量諸佛皆依如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是甚深般若波羅蜜多大呪王故,今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證無上正等菩提.何以故?憍尸迦,依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因如是甚深般若波羅蜜多大呪王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故,十善業道出現世閒.憍尸迦,依因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如是甚深般若波羅蜜多大呪王故,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惠施受齋持戒等法出現世閒.憍尸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迦,依因如是甚深般若波羅蜜多大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呪王故,四靜慮、四無量、四無色定、五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神通等出現世閒.憍尸迦,依因如是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甚深般若波羅蜜多大呪王故,布施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若波羅蜜多出現世閒.憍尸迦,依因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如是甚深般若波羅蜜多大呪王故,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無性自性空出現世閒.憍尸迦,依因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如是甚深般若波羅蜜多大呪王故,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界、不思議界出現世閒.憍尸迦,依因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如是甚深般若波羅蜜多大呪王故,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苦聖諦、集聖諦、滅聖諦、道聖諦出現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世閒.憍尸迦,依因如是甚深般若波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羅蜜多大呪王故,八解脫、八勝處、九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次第定、十遍處出現世閒.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憍尸迦,依因如是甚深般若波羅蜜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多大呪王故,四念住、四正斷、四神足、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五根、五力、七等覺支、八聖道支出現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世閒.憍尸迦,依因如是甚深般若波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羅蜜多大呪王故,空解脫門、無相解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脫門、無願解脫門出現世閒.憍尸迦,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依因如是甚深般若波羅蜜多大呪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王故,五眼、六神通出現世閒.憍尸迦,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依因如是甚深般若波羅蜜多大呪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王故,佛十力、四無所畏、四無礙解、大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現世閒.憍尸迦,依因如是甚深般若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波羅蜜多大呪王故,無忘失法、恒住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捨性出現世閒.憍尸迦,依因如是甚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深般若波羅蜜多大呪王故,一切陁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羅尼門、一切三摩地門出現世閒.憍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尸迦,依因如是甚深般若波羅蜜多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大呪王故,一切智、道相智、一切相智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出現世閒.憍尸迦,依因如是甚深般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若波羅蜜多大呪王故,預流、一來、不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還、阿羅漢出現世閒.憍尸迦,依因如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是甚深般若波羅蜜多大呪王故,預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流向、預流果、一來向、一來果、不還向、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不還果、阿羅漢向、阿羅漢果出現世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閒.憍尸迦,依因如是甚深般若波羅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蜜多大呪王故,獨覺及獨覺菩提出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現世閒.憍尸迦,依因如是甚深般若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波羅蜜多大呪王故,菩薩摩訶薩及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菩薩摩訶薩十地等行出現世閒.憍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尸迦依因如是甚深般若波羅蜜多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大呪王故,如來應正等覺及阿耨多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羅三藐三菩提出現世閒.復次,憍尸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迦,依因如是甚深般若波羅蜜多大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呪王故,有菩薩摩訶薩世閒顯現.憍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尸迦,依因菩薩摩訶薩故,十善業道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世閒顯現.憍尸迦,依因菩薩摩訶薩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故,惠施受齋持戒等法世閒顯現.憍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尸迦,依因菩薩摩訶薩故,四靜慮、四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無量、四無色定、五神通等世閒顯現.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憍尸迦,依因菩薩摩訶薩故,布施、淨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戒、安忍、精進、靜慮、般若波羅蜜多世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閒顯現.憍尸迦,依因菩薩摩訶薩故,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性自性空世閒顯現.憍尸迦,依因菩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薩摩訶薩故,眞如、法界、法性、不虛妄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住、實際、虛空界、不思議界世閒顯現.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憍尸迦,依因菩薩摩訶薩故,苦聖諦、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集聖諦、滅聖諦、道聖諦世閒顯現.憍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尸迦,依因菩薩摩訶薩故,八解脫、八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勝處、九次第定、十遍處世閒顯現.憍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尸迦,依因菩薩摩訶薩故,四念住、四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聖道支世閒顯現.憍尸迦,依因菩薩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摩訶薩故,空解脫門、無相解脫門、無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願解脫門世閒顯現.憍尸迦,依因菩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薩摩訶薩故,五眼、六神通世閒顯現.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憍尸迦,依因菩薩摩訶薩故,佛十力、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大捨、十八佛不共法世閒顯現.憍尸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迦,依因菩薩摩訶薩故,無忘失法、恒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住捨性世閒顯現.憍尸迦,依因菩薩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摩訶薩故,一切陁羅尼門、一切三摩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地門世閒顯現.憍尸迦,依因菩薩摩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訶薩故,一切智、道相智、一切相智世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閒顯現.憍尸迦,依因菩薩摩訶薩故,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預流、一來、不還、阿羅漢世閒顯現.憍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尸迦,依因菩薩摩訶薩故,預流向、預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流果、一來向、一來果、不還向、不還果、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阿羅漢向、阿羅漢果世閒顯現.憍尸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迦,依因菩薩摩訶薩故,獨覺及獨覺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菩提世閒顯現.憍尸迦,依因菩薩摩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訶薩故,菩薩摩訶薩及菩薩摩訶薩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十地等行世閒顯現.憍尸迦,依因菩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薩摩訶薩故,如來應正等覺及阿耨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多羅三藐三菩提世閒顯現.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憍尸迦,譬如依因滿月輪故,一切藥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物星辰山海皆得增明.如是依因菩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薩摩訶薩滿月輪故,一切世閒十善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業道,藥草物類,皆得增明.如是依因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菩薩摩訶薩滿月輪故,一切世閒惠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施受齋持戒等法,藥草物類,皆得增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明.如是依因菩薩摩訶薩滿月輪故,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一切世閒四靜慮、四無量、四無色定、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五神通等,藥草物類,皆得增明.如是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依因菩薩摩訶薩滿月輪故,一切世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閒布施、淨戒、安忍、精進、靜慮、般若波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羅蜜多,藥草物類,皆得增明.如是依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因菩薩摩訶薩滿月輪故,一切世閒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切法空不可得空無性空自性空無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性自性空,藥草物類,皆得增明.如是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依因菩薩摩訶薩滿月輪故,一切世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閒眞如、法界、法性、不虛妄性、不變異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空界、不思議界,藥草物類,皆得增明.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如是依因菩薩摩訶薩滿月輪故,一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切世閒苦聖諦、集聖諦、滅聖諦、道聖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諦,藥草物類,皆得增明.如是依因菩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薩摩訶薩滿月輪故,一切世閒八解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脫、八勝處、九次第定、十遍處,藥草物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類,皆得增明.如是依因菩薩摩訶薩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滿月輪故,一切世閒四念住、四正斷、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支,藥草物類,皆得增明.如是依因菩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薩摩訶薩滿月輪故,一切世閒空解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脫門、無相解脫門、無願解脫門,藥草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物類,皆得增明.如是依因菩薩摩訶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薩滿月輪故,一切世閒五眼、六神通,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藥草物類,皆得增明.如是依因菩薩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摩訶薩滿月輪故,一切世閒佛十力、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大捨、十八佛不共法,藥草物類,皆得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增明.如是依因菩薩摩訶薩滿月輪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故,一切世閒無忘失法、恒住捨性,藥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草物類,皆得增明.如是依因菩薩摩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訶薩滿月輪故,一切世閒一切陁羅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尼門、一切三摩地門,藥草物類,皆得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增明.如是依因菩薩摩訶薩滿月輪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故,一切世閒一切智、道相智、一切相智,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藥草物類,皆得增明.如是依因菩薩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摩訶薩滿月輪故,一切世閒預流向、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預流果、一來向、一來果、不還向、不還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果、阿羅漢向、阿羅漢果、獨覺向、獨覺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菩提,藥草物類,皆得增明.如是依因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菩薩摩訶薩滿月輪故,一切世閒菩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薩摩訶薩十地等行及阿耨多羅三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藐三菩提,藥草物類,皆得增明.如是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依因菩薩摩訶薩滿月輪故,一切世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閒聲聞、獨覺、有學、無學,星宿辰象,皆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得增明.如是依因菩薩摩訶薩滿月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輪故,一切世閒菩薩摩訶薩及如來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應正等覺,諸山大海,皆得增明.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憍尸迦,若諸如來應正等覺未出世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時,唯菩薩摩訶薩具方便善巧,爲諸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有情無倒宣說一切世閒出世閒法.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何以故?憍尸迦,當知菩薩摩訶薩能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出生一切人乘,天乘,聲聞乘,獨覺乘,無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上乘故.憍尸迦,菩薩摩訶薩所有方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便善巧,皆從如是甚深般若波羅蜜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多而得生長.憍尸迦,菩薩摩訶薩成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就方便善巧力故,能行布施波羅蜜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多,能行淨戒、安忍、精進、靜慮、般若波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羅蜜多.憍尸迦,菩薩摩訶薩成就方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便善巧力故,能行內空,能行外空、內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尸迦,菩薩摩訶薩成就方便善巧力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故,能行眞如,能行法界、法性、不虛妄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薩摩訶薩成就方便善巧力故,能行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苦聖諦,能行集、滅、道聖諦.憍尸迦,菩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薩摩訶薩成就方便善巧力故,能行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四靜慮,能行四無量、四無色定.憍尸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迦,菩薩摩訶薩成就方便善巧力故,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能行八解脫,能行八勝處、九次第定、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十遍處.憍尸迦,菩薩摩訶薩成就方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便善巧力故,能行四念住,能行四正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道支.憍尸迦,菩薩摩訶薩成就方便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善巧力故,能行空解脫門,能行無相、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無願解脫門.憍尸迦,菩薩摩訶薩成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就方便善巧力故,能得五眼,能得六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神通.憍尸迦,菩薩摩訶薩成就方便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善巧力故,能得佛十力,能得四無所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八佛不共法.憍尸迦,菩薩摩訶薩成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就方便善巧力故,能得無忘失法,能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得恒住捨性.憍尸迦,菩薩摩訶薩成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就方便善巧力故,能得一切陁羅尼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門、能得一切三摩地門.憍尸迦,菩薩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摩訶薩成就方便善巧力故,能得一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切智,能得道相智、一切相智.憍尸迦,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菩薩摩訶薩成就方便善巧力故,能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得三十二大士相,能得八十種隨形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好.憍尸迦,菩薩摩訶薩成就方便善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巧力故,不墮聲聞地,不證獨覺地.憍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尸迦,菩薩摩訶薩成就方便善巧力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故,能成熟有情,能嚴淨佛土.憍尸迦,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菩薩摩訶薩成就方便善巧力故,能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攝取壽量圓滿,能攝取衆具圓滿,淨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土圓滿,種姓圓滿,色力圓滿,眷屬圓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滿.憍尸迦,菩薩摩訶薩成就方便善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巧力故,能行菩薩十地等行,能得無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上正等菩提.憍尸迦,如是菩薩摩訶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薩及所有方便善巧,皆由般若波羅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蜜多而得成就.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復次,憍尸迦,若善男子善女人等,於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此般若波羅蜜多,至心聽聞受持讀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誦,精勤修學如理思惟,書寫解說廣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令流布;當得成就現在未來功德勝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利.爾時,天帝白佛言:世尊,若善男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子善女人等,於此般若波羅蜜多,至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心聽聞受持讀誦,精勤修學如理思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惟,書寫解說廣令流布;云何當得成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就現在功德勝利?佛言:憍尸迦,若善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男子善女人等,於此般若波羅蜜多,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至心聽聞受持讀誦,精勤修學如理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思惟,書寫解說廣令流布;是善男子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善女人等,現在不爲毒藥所中,刀兵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所害,火所焚燒,水所漂溺乃至不爲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四百四病之所殀歿.除先定業現世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應受.憍尸迦,是善男子善女人等,若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遭官事怨賊逼迫,至心念誦如是般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若波羅蜜多,若到其所,終不爲彼譴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罰加害.何以故?如是般若波羅蜜多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威德勢力法令爾故.憍尸迦,是善男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子善女人等,若有往至國王、王子、大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臣等處,至心念誦如是般若波羅蜜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多,必爲王等歡喜問訊恭敬讚美.何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以故?是善男子善女人等,常於有情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不離慈悲喜捨心故.憍尸迦,若善男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子善女人等,於此般若波羅蜜多,至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心聽聞受持讀誦,精勤修學如理思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惟,書寫解說廣令流布;當得成就諸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如是等現世種種功德勝利.時,天帝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復白佛言:世尊,若善男子善女人等,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於此般若波羅蜜多,至心聽聞受持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讀誦,精勤修學如理思惟,書寫解說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廣令流布;云何當得成就未來功德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勝利?佛言:憍尸迦,若善男子善女人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等,於此般若波羅蜜多,至心聽聞受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持讀誦,精勤修學如理思惟,書寫解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說廣令流布;是善男子善女人等,隨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所生處,常不遠離十善業道.是善男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子善女人等,隨所生處,常不遠離惠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施受齋持戒等法.是善男子善女人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等,隨所生處,常不遠離四靜慮、四無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量、四無色定、五神通等.是善男子善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女人等,隨所生處,常不遠離布施波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羅蜜多、淨戒波羅蜜多、安忍波羅蜜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多、精進波羅蜜多、靜慮波羅蜜多、般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若波羅蜜多.是善男子善女人等,隨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所生處,常不遠離內空、外空、內外空、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無性空、自性空、無性自性空.是善男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子善女人等,隨所生處,常不遠離眞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不思議界.是善男子善女人等,隨所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生處,常不遠離苦聖諦、集聖諦、滅聖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諦、道聖諦.是善男子善女人等,隨所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生處,常不遠離八解脫、八勝處、九次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第定、十遍處.是善男子善女人等隨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所生處,常不遠離四念住、四正斷、四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是善男子善女人等,隨所生處,常不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遠離空解脫門、無相解脫門、無願解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脫門.是善男子善女人等,當得成就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五眼、六神通.是善男子善女人等,當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得成就佛十力、四無所畏、四無礙解、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是善男子善女人等,當得成就無忘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失法、恒住捨性.是善男子善女人等,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當得成就一切陁羅尼門、一切三摩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地門.是善男子善女人等,當得成就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一切智、道相智、一切相智.是善男子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善女人等,永不墜墮一切地獄、傍生、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鬼界,除乘願力、往生彼趣,成熟有情.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是善男子善女人等隨所生處常具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諸根支體無缺.是善男子善女人等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永不生於貧窮下賤工師雜類補羯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娑家.是善男子善女人等,永不生於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屠膾漁獵盜賊獄吏旃荼羅家.是善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男子善女人等,常生豪貴,或剎帝利,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或婆羅門,或諸長者居士等家,終不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生彼戌達羅家.是善男子善女人等,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隨所生處,三十二相八十隨好莊嚴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其身,一切有情見者歡喜.是善男子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善女人等,多生有佛嚴淨土中,蓮花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化生不造惡業.是善男子善女人等,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常不遠離速疾神通,隨心所願遊諸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佛土,從一佛國至一佛國,供養恭敬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尊重讚歎諸佛世尊,聽聞正法,成熟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有情,嚴淨佛土.漸證無上正等菩提.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憍尸迦,若善男子善女人等,於此般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若波羅蜜多,至心聽聞受持讀誦,精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勤修學如理思惟,書寫解說廣令流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布;當得成就諸如是等未來種種功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德勝利.以是故憍尸迦,若善男子善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女人等,欲得如是現在未來功德勝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利乃至無上正等菩提常不離者,應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以一切智智相應心,用無所得爲方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便,於此般若波羅蜜多,至心聽聞受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持讀誦,精勤修學如理思惟,書寫解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說廣令流布;復以種種上妙花鬘塗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散等香,衣服纓絡寶幢幡蓋,衆妙珍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奇伎樂燈明而爲供養.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爾時,衆多外道梵志,爲求佛過,來詣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佛所.時,天帝見已念言:今此衆多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外道梵志來趣法會,伺求佛短,將非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般若留難事耶?我當念誦從佛所受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甚深般若波羅蜜多令彼邪徒復道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而去.念已便誦甚深般若波羅蜜多.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於是諸來外道梵志,遙現敬相,右繞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世尊,退還本所、時,舍利子見已念言: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彼有何緣故來還去?佛知其意告舍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利子:彼外道等爲求我便相率而來.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由天帝念誦般若波羅蜜多大呪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王力,令彼還去.舍利子,我都不見彼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外道等,有一善法悉懷惡心,爲求我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便來趣我所.舍利子,我都不見一切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世閒,若天若魔若梵若沙門若婆羅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門若異道等,諸有情類敢懷惡意來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求般若波羅蜜多而能得便.何以故?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舍利子,於此三千大千世界,一切四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大王衆天、三十三天、夜摩天、睹史多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天、樂變化天、他化自在天;一切梵衆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天、梵輔天、梵會天、大梵天;光天、少光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天、無量光天、極光淨天;淨天、少淨天、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無量淨天、遍淨天;廣天、少廣天、無量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廣天、廣果天;無繁天、無熱天、善現天、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善見天、色究竟天,一切聲聞、一切獨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覺、一切菩薩摩訶薩,我及一切具大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威力、龍神、藥叉、健達縛、阿素洛、揭路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茶、緊捺洛、莫呼洛伽、人非人等,皆共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守護如是般若波羅蜜多,不令衆惡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而作留難.何以故?舍利子,是諸天等,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皆從般若波羅蜜多而出生故.又舍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利子,十方各如殑伽沙等諸佛世界,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一切如來應正等覺、一切聲聞、一切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獨覺、一切菩薩摩訶薩及一切天龍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神、藥叉、健達縛、阿素洛、揭路茶、緊捺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洛、莫呼洛伽、人非人等,皆共守護如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是般若波羅蜜多,不令衆惡而作留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難.何以故?舍利子,彼諸佛等皆從般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若波羅蜜多而出生故.爾時,惡魔作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是念:今如來應正等覺四衆圍繞,及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欲色界諸天人等皆同集會,宣說般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若波羅蜜多.是中必有菩薩摩訶薩,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受記當得阿耨多羅三藐三菩提.我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應往到破壞其眼.作是念已,化作四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兵奮威勇銳來詣佛所.時,天帝見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已念言:將非惡魔化爲此事,來欲惱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佛幷與般若波羅蜜多而作留難.何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以故?如是四兵嚴飾殊麗,摩揭陁國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影堅大王四種勝兵所不能及.憍薩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羅國勝軍大王四種勝兵亦不能及.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劫比羅國迦王種四種勝兵亦不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能及.吠舍梨國栗呫毘種四種勝兵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亦不能及.吉祥、茅國力士王種四種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勝兵亦不能及.由斯觀察,如是四兵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定是惡魔之所化作.惡魔長夜常伺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佛短,壞諸有情所修勝業.我當念誦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從佛所受甚深般若波羅蜜多,令彼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惡魔復道而去.時,天帝念已,便誦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甚深般若波羅蜜多.於是,惡魔退還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本所,甚深般若波羅蜜多大神呪王</w:t>
      </w:r>
    </w:p>
    <w:p w:rsidR="00546BD8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力所遣故.</w:t>
      </w:r>
    </w:p>
    <w:p w:rsidR="00A777DD" w:rsidRPr="00AF1620" w:rsidRDefault="00A777DD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大般若波羅蜜多經卷第一百五</w:t>
      </w:r>
    </w:p>
    <w:p w:rsidR="00A777DD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57" w:name="_Toc493704164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大般若波羅蜜多經卷第一百六 盈</w:t>
      </w:r>
      <w:bookmarkEnd w:id="57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爾時,會中所有四大王衆天乃至色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究竟天,同時化作種種天花衣服纓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絡及香鬘等,踊身虛空而散佛上,合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掌恭敬俱白佛言:願此般若波羅蜜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多在贍部洲人中久住.何以故?乃至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般若波羅蜜多在贍部洲人中流布,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當知此處佛寶法寶苾芻僧寶久住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不滅,於此三千大千世界乃至十方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無量無數無邊佛國,亦復如是.由此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菩薩摩訶薩衆及殊勝行,亦可了知.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世尊,隨諸方邑有善男子善女人等,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以淨信心書持如是甚深般若波羅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蜜多,恭敬供養,當知是處有妙光明,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除滅闇冥生諸勝利.爾時,佛告天帝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等諸天衆言:如是如是.如汝所說.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乃至般若波羅蜜多在贍部洲人中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流布,當知此處佛寶法寶苾芻僧寶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久住不滅,於此三千大千世界乃至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十方無量無數無邊佛國,亦復如是.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由此菩薩摩訶薩衆及殊勝行,亦可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了知,隨諸方邑有善男子善女人等,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以淨信心書持如是甚深般若波羅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蜜多,恭敬供養,當知是處有妙光明,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除滅闇冥生諸勝利.時,諸天衆復化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種種上妙天花衣服纓絡及香鬘等,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而散佛上重白佛言:若善男子善女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人等,於此般若波羅蜜多,至心聽聞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受持讀誦,精勤修學如理思惟,廣爲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有情宣說流布;是善男子善女人等,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魔及眷屬不得其便.我等諸天亦常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隨逐.是善男子善女人等,勤加擁護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令無損惱.何以故?是善男子善女人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等,我等諸天敬事如佛,或如近佛尊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重法故.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爾時,天帝釋白佛言:世尊,若善男子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善女人等,於此般若波羅蜜多,至心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聽聞受持讀誦,精勤修學如理思惟,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廣爲有情宣說流布;是善男子善女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人等,非少善根能辦是事,定於先世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無量佛所,多集善根,多發正願,多供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養佛,多善知識之所攝受;乃能於此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甚深般若波羅蜜多,至心聽聞受持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讀誦,精勤修學如理思惟,廣爲有情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宣說流布.世尊,欲得諸佛一切智智,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當求般若波羅蜜多;欲得般若波羅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蜜多,當求諸佛一切智智.何以故?諸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佛所得一切智智,皆從般若波羅蜜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多而得生故;如是般若波羅蜜多皆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從諸佛一切智智而得生故.所以者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何?諸佛所得一切智智不異般若波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羅蜜多;如是般若波羅蜜多不異諸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佛一切智智.諸佛所得一切智智與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此般若波羅蜜多,當知無二,亦無二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分.爾時,佛告天帝言:如是如是.如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汝所說.憍尸迦,欲得諸佛一切智智,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當求般若波羅蜜多;欲得般若波羅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蜜多,當求諸佛一切智智.何以故?諸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佛所得一切智智皆從般若波羅蜜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多而得生故;如是般若波羅蜜多皆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從諸佛一切智智而得生故.所以者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何?諸佛所得一切智智不異般若波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羅蜜多;如是般若波羅蜜多不異諸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佛一切智智.諸佛所得一切智智與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此般若波羅蜜多,當知無二,亦無二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分.是故般若波羅蜜多功德威神甚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爲希有.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爾時,具壽慶喜白佛言:世尊,何緣不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廣稱讚布施波羅蜜多、淨戒波羅蜜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多、安忍波羅蜜多、精進波羅蜜多、靜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慮波羅蜜多,但廣稱讚般若波羅蜜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多?世尊,何緣不廣稱讚內空、外空、內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得空、無性空、自性空、無性自性空,但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廣稱讚般若波羅蜜多?世尊,何緣不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廣稱讚眞如、法界、法性、不虛妄性、不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際、虛空界、不思議界,但廣稱讚般若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波羅蜜多?世尊,何緣不廣稱讚苦聖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諦、集聖諦、滅聖諦、道聖諦,但廣稱讚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般若波羅蜜多?世尊,何緣不廣稱讚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四靜慮、四無量、四無色定,但廣稱讚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般若波羅蜜多?世尊,何緣不廣稱讚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八解脫、八勝處、九次第定、十遍處,但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廣稱讚般若波羅蜜多?世尊,何緣不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廣稱讚四念住、四正斷、四神足、五根、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上力、七等覺支、八聖道支,但廣稱讚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般若波羅蜜多?世尊,何緣不廣稱讚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但廣稱讚般若波羅蜜多?世尊,何緣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不廣稱讚五眼、六神通,但廣稱讚般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若波羅蜜多?世尊,何緣不廣稱讚佛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大喜、大捨、十八佛不共法,但廣稱讚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般若波羅蜜多?世尊,何緣不廣稱讚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無忘失法、恒住捨性,但廣稱讚般若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波羅蜜多?世尊,何緣不廣稱讚一切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智、道相智、一切相智,但廣稱讚般若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波羅蜜多?世尊,何緣不廣稱讚一切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陁羅尼門、一切三摩地門,但廣稱讚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般若波羅蜜多?世尊,何緣不廣稱讚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菩薩摩訶薩行,但廣稱讚般若波羅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蜜多?世尊,何緣不廣稱讚阿耨多羅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三藐三菩提,但廣稱讚般若波羅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佛言:慶喜,汝今當知由此般若波羅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蜜多,與彼布施波羅蜜多、淨戒波羅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蜜多、安忍波羅蜜多、精進波羅蜜多、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靜慮波羅蜜多,爲尊爲導故,我但廣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稱讚般若波羅蜜多.慶喜,當知由此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般若波羅蜜多,與彼內空、外空、內外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空、無性空、自性空、無性自性空,爲尊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爲導故,我但廣稱讚般若波羅蜜多.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慶喜,當知由此般若波羅蜜多,與彼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界、不思議界,爲尊爲導故,我但廣稱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讚般若波羅蜜多.慶喜,當知由此般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若波羅蜜多,與彼苦聖諦、集聖諦、滅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聖諦、道聖諦,爲尊爲導故,我但廣稱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讚般若波羅蜜多.慶喜,當知由此般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若波羅蜜多,與彼四靜慮、四無量、四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無色定,爲尊爲導故,我但廣稱讚般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若波羅蜜多.慶喜,當知由此般若波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羅蜜多,與彼八解脫、八勝處、九次第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定、十遍處,爲尊爲導故,我但廣稱讚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般若波羅蜜多.慶喜,當知由此般若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波羅蜜多,與彼四念住、四正斷、四神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尊爲導故,我但廣稱讚般若波羅蜜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多.慶喜,當知由此般若波羅蜜多,與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門,爲尊爲導故,我但廣稱讚般若波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羅蜜多.慶喜,當知由此般若波羅蜜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多,與彼五眼、六神通,爲尊爲導故,我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但廣稱讚般若波羅蜜多.慶喜,當知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由此般若波羅蜜多,與彼佛十力、四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捨、十八佛不共法,爲尊爲導故,我但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廣稱讚般若波羅蜜多.慶喜,當知由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此般若波羅蜜多,與彼無忘失法、恒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住捨性,爲尊爲導故,我但廣稱讚般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若波羅蜜多.慶喜,當知由此般若波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羅蜜多,與彼一切智、道相智、一切相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智,爲尊爲導故,我但廣稱讚般若波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羅蜜多.慶喜,當知由此般若波羅蜜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多,與彼一切陁羅尼門、一切三摩地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門,爲尊爲導故,我但廣稱讚般若波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羅蜜多.慶喜,當知由此般若波羅蜜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多,與彼菩薩摩訶薩行,爲尊爲導故,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我但廣稱讚般若波羅蜜多.慶喜,當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知由此般若波羅蜜多,與彼無上正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等菩提爲尊爲導故,我但廣稱讚般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佛言:慶喜,於意云何?若不迴向一切,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智智,而修布施波羅蜜多,可名眞修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布施波羅蜜多不?慶喜答言:不也,世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尊.佛言:慶喜,要由迴向一切智智,而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修布施波羅蜜多,乃可名爲眞修布施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波羅蜜多.佛言:慶喜,於意云何?若不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迴向一切智智,而修淨戒、安忍、精進、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靜慮、般若波羅蜜多,可名眞修淨戒、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安忍、精進、靜慮、般若波羅蜜多不?慶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喜答言:不也,世尊.佛言:慶喜,要由迴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向一切智智,而修淨戒、安忍、精進、靜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慮、般若波羅蜜多,乃可名爲眞修淨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此般若波羅蜜多於彼布施、淨戒、安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忍、精進、靜慮波羅蜜多,爲尊爲導故,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我但廣稱讚般若波羅蜜多.佛言:慶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喜,於意云何?若不迴向一切智智,而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住內空,可名眞住內空不?慶喜答言: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不也,世尊.佛言:慶喜,要由迴向一切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智智,而住內空,乃可名爲眞住內空.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佛言:慶喜,於意云何?若不迴向一切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智智,而住外空、內外空、空空、大空、勝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空、無性自性空,可名眞住外空乃至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無性自性空不?慶喜答言:不也,世尊.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佛言:慶喜,要由迴向一切智智,而住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外空乃至無性自性空,乃可名爲眞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住外空乃至無性自性空故,此般若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波羅蜜多於彼內空乃至無性自性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空,爲尊爲導故,我但廣稱讚般若波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羅蜜多.佛言:慶喜,於意云何?若不迴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向一切智智而住眞如,可名眞住眞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如不?慶喜答言:不也,世尊.佛言:慶喜,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要由迴向一切智智,而住眞如,乃可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名爲眞住眞如.佛言:慶喜,於意云何?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若不迴向一切智智,而住法界、法性、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法定、法住、實際、虛空界、不思議界,可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名眞住法界乃至不思議界不?慶喜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答言:不也,世尊.佛言:慶喜,要由迴向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一切智智,而住法界乃至不思議界,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乃可名爲眞住法界乃至不思議界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故,此般若波羅蜜多,於彼眞如乃至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不思議界,爲尊爲導故,我但廣稱讚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般若波羅蜜多.佛言:慶喜,於意云何?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若不迴向一切智智,而住苦聖諦,可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名眞住苦聖諦不?慶喜答言:不也,世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尊.佛言:慶喜,要由迴向一切智智,而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住苦聖諦,乃可名爲眞住苦聖諦.佛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言:慶喜,於意云何?若不迴向一切智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智,而住集、滅、道聖諦,可名眞住集、滅、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道聖諦不?慶喜答言:不也,世尊.佛言: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慶喜,要由迴向一切智智,而住集、滅、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道聖諦,乃可名爲眞住集、滅、道聖諦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故,此般若波羅蜜多於彼苦、集、滅、道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聖諦,爲尊爲導故,我但廣稱讚般若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波羅蜜多.佛言:慶喜,於意云何?若不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迴向一切智智,而修四靜慮,可名眞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修四靜慮不?慶喜答言:不也,世尊.佛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言:慶喜,要由迴向一切智智,而修四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靜慮,乃可名爲眞修四靜慮.佛言:慶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喜,於意云何?若不迴向一切智智,而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修四無量、四無色定,可名眞修四無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量、四無色定不?慶喜答言:不也,世尊.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佛言:慶喜,要由迴向一切智智,而修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四無量、四無色定,乃可名爲眞修四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無量、四無色定故,此般若波羅蜜多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於彼四靜慮、四無量、四無色定,爲尊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爲導故,我但廣稱讚般若波羅蜜多.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佛言:慶喜,於意云何?若不迴向一切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智智,而修八解脫,可名眞修八解脫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不?慶喜答言:不也,世尊.佛言:慶喜,要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由迴向一切智智,而修八解脫,乃可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名爲眞修八解脫.佛言:慶喜,於意云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何?若不迴向一切智智,而修八勝處、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九次第定、十遍處,可名眞修八勝處、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九次第定、十遍處不?慶喜答言:不也,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世尊.佛言:慶喜,要由迴向一切智智,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而修八勝處、九次第定、十遍處,乃可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名爲眞修八勝處、九次第定、十遍處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故,此般若波羅蜜多於彼八解脫、八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勝處、九次第定、十遍處,爲尊爲導故,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我但廣稱讚般若波羅蜜多.佛言:慶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喜,於意云何?若不迴向一切智智,而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修四念住,可名眞修四念住不?慶喜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答言:不也,世尊.佛言:慶喜,要由迴向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一切智智,而修四念住,乃可名爲眞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修四念住.佛言:慶喜,於意云何?若不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迴向一切智智,而修四正斷、四神足、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五根、五力、七等覺支、八聖道支,可名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眞修四正斷、四神足、五根、五力、七等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覺支、八聖道支不?慶喜答言:不也,世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尊.佛言:慶喜,要由迴向一切智智,而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支、八聖道支,乃可名爲眞修四正斷、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支故,此般若波羅蜜多於彼四念住、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八聖道支,爲尊爲導故,我但廣稱讚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般若波羅蜜多.佛言:慶喜,於意云何?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若不迴向一切智智,而修空解脫門,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可名眞修空解脫門不?慶喜答言:不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也,世尊.佛言:慶喜,要由迴向一切智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智,而修空解脫門,乃可名爲眞修空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解脫門.佛言:慶喜,於意云何?若不迴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向一切智智,而修無相、無願解脫門,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可名眞修無相、無願解脫門不?慶喜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答言:不也,世尊.佛言:慶喜,要由迴向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一切智智,而修無相、無願解脫門,乃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可名爲眞修無相、無願解脫門故,此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般若波羅蜜多於彼空解脫門無相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解脫門、無願解脫門,爲尊爲導故,我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但廣稱讚般若波羅蜜多.佛言:慶喜,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於意云何?若不迴向一切智智,而修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五眼,可名眞修五眼不?慶喜答言:不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也,世尊.佛言:慶喜,要由迴向一切智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智,而修五眼,乃可名爲眞修五眼.佛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言:慶喜,於意云何?若不迴向一切智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智,而修六神通,可名眞修六神通不?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慶喜答言:不也,世尊.佛言:慶喜,要由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迴向一切智智,而修六神通,乃可名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爲眞修六神通故,此般若波羅蜜多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於彼五眼、六神通,爲尊爲導故,我但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廣稱讚般若波羅蜜多.佛言:慶喜,於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意云何?若不迴向一切智智,而修佛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十力,可名眞修佛十力不?慶喜答言: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不也,世尊.佛言:慶喜,要由迴向一切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智智,而修佛十力,乃可名爲眞修佛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十力.佛言:慶喜,於意云何?若不迴向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一切智智,而修四無所畏、四無礙解、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可名眞修四無所畏、四無礙解、大慈、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大悲、大喜、大捨、十八佛不共法不?慶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喜答言:不也,世尊.佛言:慶喜,要由迴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向一切智智,而修四無所畏、四無礙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法,乃可名爲眞修四無所畏、四無㝵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法故,此般若波羅蜜多於彼佛十力、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大捨、十八佛不共法,爲尊爲導故,我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但廣稱讚般若波羅蜜多.佛言:慶喜,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於意云何?若不迴向一切智智,而修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無忘失法,可名眞修無忘失法不?慶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喜答言:不也,世尊.佛言:慶喜,要由迴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向一切智智,而修無忘失法,乃可名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爲眞修無忘失法.佛言:慶喜,於意云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何?若不迴向一切智智,而修恒住捨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性,可名眞修恒住捨性不?慶喜答言: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不也,世尊.佛言:慶喜,要由迴向一切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智智,而修恒住捨性,乃可名爲眞修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恒住捨性故,此般若波羅蜜多於彼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無忘失法、恒住捨性,爲尊爲導故,我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但廣稱讚般若波羅蜜多.佛言:慶喜,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於意云何?若不迴向一切智智,而修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一切智,可名眞修一切智不?慶喜答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言:不也,世尊.佛言:慶喜,要由迴向一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切智智,而修一切智,乃可名爲眞修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一切智.佛言:慶喜,於意云何?若不迴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向一切智智,而修道相智、一切相智,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可名眞修道相智、一切相智不?慶喜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答言:不也,世尊.佛言:慶喜,要由迴向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一切智智,而修道相智、一切相智,乃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可名爲眞修道相智、一切相智故,此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般若波羅蜜多於彼一切智、道相智、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一切相智,爲尊爲導故,我但廣稱讚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般若波羅蜜多.佛言:慶喜,於意云何?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若不迴向一切智智,而修一切陁羅尼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門,可名眞修一切陁羅尼門不?慶喜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答言:不也,世尊.佛言:慶喜,要由迴向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一切智智,而修一切陁羅尼門,乃可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名爲眞修一切陁羅尼門.佛言:慶喜,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於意云何?若不迴向一切智智,而修一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切三摩地門,可名眞修一切三摩地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門不?慶喜答言:不也,世尊.佛言:慶喜,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要由迴向一切智智,而修一切三摩地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門,乃可名爲眞修一切三摩地門故,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此般若波羅蜜多於彼一切陁羅尼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門、一切三摩地門,爲尊爲導故,我但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廣稱讚般若波羅蜜多.佛言:慶喜,於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意云何?若不迴向一切智智,而修菩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薩摩訶薩行,可名眞修菩薩摩訶薩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行不?慶喜答言:不也,世尊.佛言:慶喜,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要由迴向一切智智,而修菩薩摩訶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薩行,乃可名爲眞修菩薩摩訶薩行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故,此般若波羅蜜多於彼菩薩摩訶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薩行,爲尊爲導故,我但廣稱讚般若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波羅蜜多.佛言:慶喜,於意云何?若不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迴向一切智智,而修無上正等菩提,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可名眞修無上正等菩提不?慶喜答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言:不也,世尊.佛言:慶喜,要由迴向一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切智智,而修無上正等菩提,乃可名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爲眞修無上正等菩提故,此般若波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羅蜜多於彼無上正等菩提,爲尊爲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導故,我但廣稱讚般若波羅蜜多.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具壽慶喜復白佛言:世尊,云何迴向一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切智智,而修布施波羅蜜多?佛言:慶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喜,以無二爲方便,無生爲方便,無所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得爲方便,修習布施波羅蜜多.是名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迴向一切智智,而修布施波羅蜜多.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世尊,云何迴向一切智智,而修淨戒、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爲方便,修習淨戒、安忍、精進、靜慮、般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若波羅蜜多.是名迴向一切智智,而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多.世尊,云何迴向一切智智,而住內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空?慶喜,以無二爲方便,無生爲方便,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無所得爲方便,安住內空.是名迴向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一切智智,而住內空.世尊,云何迴向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一切智智,而住外空、內外空、空空、大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自性空、無性自性空?慶喜,以無二爲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住外空乃至無性自性空.是名迴向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一切智智,而住外空乃至無性自性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空.世尊,云何迴向一切智智,而住眞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如?慶喜,以無二爲方便,無生爲方便,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無所得爲方便,安住眞如.是名迴向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一切智智,而住眞如.世尊,云何迴向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一切智智,而住法界、法性、不虛妄性、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實際、虛空界、不思議界?慶喜,以無二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安住法界乃至不思議界.是名迴向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一切智智,而住法界乃至不思議界.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世尊,云何迴向一切智智,而住苦聖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諦?慶喜,以無二爲方便,無生爲方便,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無所得爲方便,安住苦聖諦.是名迴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向一切智智,而住苦聖諦.世尊,云何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迴向一切智智,而住集、滅、道聖諦?慶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喜,以無二爲方便,無生爲方便,無所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得爲方便,安住集、滅、道聖諦.是名迴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向一切智智,而住集、滅、道聖諦.世尊,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云何迴向一切智智,而修四靜慮?慶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喜,以無二爲方便,無生爲方便,無所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得爲方便,修習四靜慮.是名迴向一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切智智,而修四靜慮.世尊,云何迴向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一切智智,而修四無量、四無色定?慶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喜,以無二爲方便,無生爲方便,無所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得爲方便,修習四無量、四無色定.是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名迴向一切智智,而修四無量、四無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色定.世尊,云何迴向一切智智,而修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八解脫?慶喜,以無二爲方便,無生爲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方便,無所得爲方便,修習八解脫.是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名迴向一切智智,而修八解脫.世尊,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云何迴向一切智智,而修八勝處、九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次第定、十遍處?慶喜,以無二爲方便,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勝處、九次第定、十遍處.是名迴向一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切智智,而修八勝處、九次第定、十遍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處.世尊,云何迴向一切智智,而修四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念住?慶喜,以無二爲方便,無生爲方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便,無所得爲方便,修習四念住.是名迴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向一切智智,而修四念住.世尊,云何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迴向一切智智,而修四正斷、四神足、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爲方便,修習四正斷、四神足、五根、五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力、七等覺支、八聖道支.是名迴向一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切智智,而修四正斷、四神足、五根、五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力、七等覺支、八聖道支.世尊,云何迴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向一切智智,而修空解脫門?慶喜,以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方便,修習空解脫門.是名迴向一切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智智,而修空解脫門.世尊,云何迴向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一切智智,而修無相、無願解脫門?慶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喜,以無二爲方便,無生爲方便,無所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得爲方便,修習無相、無願解脫門.是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名迴向一切智智,而修無相、無願解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脫門.世尊,云何迴向一切智智,而修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五眼?慶喜,以無二爲方便,無生爲方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便,無所得爲方便,修習五眼.是名迴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向一切智智,而修五眼.世尊,云何迴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向一切智智,而修六神通?慶喜,以無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便,修習六神通.是名迴向一切智智,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而修六神通.世尊,云何迴向一切智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智,而修佛十力?慶喜,以無二爲方便,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十力.是名迴向一切智智,而修佛十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力.世尊,云何迴向一切智智,而修四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捨、十八佛不共法?慶喜,以無二爲方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大捨、十八佛不共法.是名迴向一切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智智,而修四無所畏、四無㝵解、大慈、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云何迴向一切智智,而修無忘失法?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慶喜,以無二爲方便,無生爲方便,無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所得爲方便,修習無忘失法.是名迴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向一切智智,而修無忘失法.世尊,云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何迴向一切智智,而修恒住捨性?慶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喜,以無二爲方便,無生爲方便,無所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得爲方便,修習恒住捨性.是名迴向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一切智智,而修恒住捨性.世尊,云何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迴向一切智智,而修一切智?慶喜,以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方便,修習一切智.是名迴向一切智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智,而修一切智.世尊,云何迴向一切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智智,而修道相智、一切相智?慶喜,以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方便,修習道相智、一切相智.是名迴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向一切智智,而修道相智、一切相智.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世尊,云何迴向一切智智,而修一切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陁羅尼門?慶喜,以無二爲方便,無生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爲方便,無所得爲方便,修習一切陁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羅尼門.是名迴向一切智智,而修一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切陁羅尼門.世尊,云何迴向一切智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智,而修一切三摩地門?慶喜,以無二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修習一切三摩地門.是名迴向一切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智智,而修一切三摩地門.世尊,云何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迴向一切智智,而修菩薩摩訶薩行?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慶喜,以無二爲方便,無生爲方便,無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所得爲方便,修習菩薩摩訶薩行.是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名迴向一切智智,而修菩薩摩訶薩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行.世尊,云何迴向一切智智,而修無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上正等菩提?慶喜,以無二爲方便,無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正等菩提.是名迴向一切智智,而修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具壽慶喜復白佛言:世尊,以何無二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爲方便,迴向一切智智,修習布施、淨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靜慮、般若波羅蜜多?世尊,以何無二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爲方便,迴向一切智智,安住內空、外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空?以何無生爲方便,無所得爲方便,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迴向一切智智,安住內空乃至無性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自性空?世尊,以何無二爲方便,迴向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一切智智,安住眞如、法界、法性、不虛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法住、實際、虛空界、不思議界?以何無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智智,安住眞如乃至不思議界?世尊,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以何無二爲方便,迴向一切智智,安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住苦、集、滅、道聖諦?以何無生爲方便,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苦、集、滅、道聖諦?世尊,以何無二爲方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量、四無色定?以何無生爲方便,無所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慮、四無量、四無色定?世尊,以何無二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八勝處、九次第定、十遍處?以何無生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遍處?世尊,以何無二爲方便,迴向一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五根、五力、七等覺支、八聖道支?以何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五根、五力、七等覺支、八聖道支?世尊,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以何無二爲方便,迴向一切智智,修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門?以何無生爲方便,無所得爲方便,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迴向一切智智,修習空解脫門、無相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解脫門、無願解脫門?世尊,以何無二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神通?以何無生爲方便,無所得爲方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便,迴向一切智智,修習五眼、六神通?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58" w:name="_Toc493704165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大般若波羅蜜多經卷第一百七 盈</w:t>
      </w:r>
      <w:bookmarkEnd w:id="58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世尊,以何無二爲方便,廻向一切智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以何無生爲方便,無所得爲方便,廻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佛不共法?世尊,以何無二爲方便,廻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向一切智智,修習無忘失法、恒住捨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性?以何無生爲方便,無所得爲方便,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廻向一切智智,修習無忘失法、恒住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捨性?世尊,以何無二爲方便,廻向一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智?以何無生爲方便,無所得爲方便,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一切相智?世尊,以何無二爲方便,廻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切三摩地門?以何無生爲方便,無所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陁羅尼門、一切三摩地門?世尊,以何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無二爲方便,廻向一切智智,修習菩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薩摩訶薩行?以何無生爲方便,無所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摩訶薩行?世尊,以何無二爲方便,廻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向一切智智,修習無上正等菩提?以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一切智智,修習無上正等菩提?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佛言:慶喜,汝今當知以色無二爲方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靜慮、般若波羅蜜多.以受、想、行、識無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便,廻向一切智智,修習布施、淨戒、安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知以色無二爲方便,無生爲方便,無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自性空.以受、想、行、識無二爲方便,無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智智、安住內空乃至無性自性空.慶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喜,當知以色無二爲方便,無生爲方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住眞如、法界、法性、不虛妄性、不變異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空界、不思議界.以受、想、行、識無二爲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向一切智智,安住眞如乃至不思議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界.慶喜,當知以色無二爲方便,無生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智,安住苦、集、滅、道聖諦.以受、想、行、識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方便,廻向一切智智,安住苦、集、滅、道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聖諦.慶喜,當知以色無二爲方便,無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智智,修習四靜慮、四無量、四無色定.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以受、想、行、識無二爲方便,無生爲方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習四靜慮、四無量、四無色定.慶喜,當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知以色無二爲方便,無生爲方便,無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解脫、八勝處、九次第定、十遍處.以受、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解脫、八勝處、九次第定、十遍處.慶喜,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當知以色無二爲方便,無生爲方便,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等覺支、八聖道支.以受、想、行、識無二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廻向一切智智,修習四念住、四正斷、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支.慶喜,當知以色無二爲方便,無生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解脫門.以受、想、行、識無二爲方便,無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願解脫門.慶喜,當知以色無二爲方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一切智智,修習五眼、六神通.以受、想、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行,識無二爲方便,無生爲方便,無所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六神通.慶喜,當知以色無二爲方便,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共法.以受、想、行、識無二爲方便,無生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慶喜,當知以色無二爲方便,無生爲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修習無忘失法、恒住捨性.以受、想、行、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法、恒住捨性.慶喜,當知以色無二爲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切相智.以受、想、行、識無二爲方便,無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智智,修習一切智、道相智、一切相智.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慶喜,當知以色無二爲方便,無生爲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修習一切陁羅尼門、一切三摩地門.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以受、想、行、識無二爲方便,無生爲方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習一切陁羅尼門、一切三摩地門.慶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喜,當知以色無二爲方便,無生爲方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習菩薩摩訶薩行.以受、想、行、識無二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廻向一切智智,修習菩薩摩訶薩行.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慶喜,當知以色無二爲方便,無生爲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修習無上正等菩提.以受、想、行、識無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慶喜,當知以眼處無二爲方便,無生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若波羅蜜多.以耳、鼻、舌、身、意處無二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多.以聲、香、味、觸、法處無二爲方便,無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般若波羅蜜多.慶喜,當知以眼處無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便,迴向一切智智,安住內空、外空、內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安住內空乃至無性自性空.慶喜,當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知以色處無二爲方便,無生爲方便,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性自性空.以聲、香、味、觸、法處無二爲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向一切智智,安住內空乃至無性自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性空.慶喜,當知以眼處無二爲方便,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切智智,安住眞如、法界、法性、不虛妄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住、實際、虛空界、不思議界.以耳、鼻、舌、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所得爲方便,迴向一切智智,安住眞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如乃至不思議界.慶喜,當知以色處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方便,迴向一切智智,安住眞如、法界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界.以聲、香、味、觸、法處無二爲方便,無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智智,安住眞如乃至不思議界.慶喜,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當知以眼處無二爲方便,無生爲方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住苦、集、滅、道聖諦.以耳、鼻舌、身、意處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方便,迴向一切智智,安住苦、集、滅、道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聖諦.慶喜,當知以色處無二爲方便,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切智智,安住苦、集、滅、道聖諦.以聲、香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苦、集、滅、道聖諦.慶喜,當知以眼處無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量、四無色定.以耳、鼻、舌、身、意處無二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四無色定.慶喜,當知以色處無二爲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無色定.以聲、香、味、觸、法處無二爲方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色定.慶喜,當知以眼處無二爲方便,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切智智,修習八解脫、八勝處、九次第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定、十遍處.以耳、鼻、舌、身、意處無二爲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次第定、十遍處.慶喜,當知以色處無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處、九次第定、十遍處.以聲、香、味、觸、法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以眼處無二爲方便,無生爲方便,無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覺支、八聖道支.以耳、鼻、舌、身、意處無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道支.慶喜,當知以色處無二爲方便,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五根、五力、七等覺支、八聖道支.以聲、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七等覺支、八聖道支.慶喜,當知以眼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門、無相解脫門、無願解脫門.以耳、鼻、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慶喜,當知以色處無二爲方便,無生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解脫門.以聲、香、味、觸、法處無二爲方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便無生爲方便無所得爲方便迴向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門、無願解脫門.慶喜,當知以眼處無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便,迴向一切智智,修習五眼、六神通.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以耳、鼻、舌、身、意處無二爲方便,無生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智,修習五眼、六神通.慶喜,當知以色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神通.以聲、香、味、觸、法處無二爲方便,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切智智,修習五眼、六神通.慶喜,當知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以眼處無二爲方便,無生爲方便,無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十力、四無所畏、四無閡解、大慈、大悲、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大喜、大捨、十八佛不共法.以耳、鼻、舌、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大喜、大捨、十八佛不共法.以聲、香、味、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以眼處無二爲方便,無生爲方便,無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忘失法、恒住捨性.以耳、鼻、舌、身、意處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恒住捨性.慶喜,當知以色處無二爲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向一切智智,修習無忘失法、恒住捨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性.以聲、香、味、觸法處無二爲方便,無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智智,修習無忘失法、恒住捨性.慶喜,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當知以眼處無二爲方便,無生爲方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習一切智、道相智、一切相智.以耳、鼻、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以色處無二爲方便,無生爲方便,無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切智、道相智、一切相智.以聲、香、味、觸、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智、道相智、一切相智.慶喜,當知以眼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羅尼門、一切三摩地門.以耳、鼻、舌、身、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切陁羅尼門、一切三摩地門.以聲、香、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一切陁羅尼門、一切三摩地門.慶喜,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當知以眼處無二爲方便,無生爲方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習菩薩摩訶薩行.以耳、鼻、舌、身、意處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薩行.慶喜,當知以色處無二爲方便,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切智智,修習菩薩摩訶薩行.以聲、香、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菩薩摩訶薩行.慶喜,當知以眼處無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提.以耳、鼻、舌、身、意處無二爲方便,無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智智,修習無上正等菩提.慶喜,當知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上正等菩提.以聲、香、味、觸、法處無二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爲方便無生爲方便,無所得爲方便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慶喜,當知以眼界無二爲方便.無生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若波羅蜜多.以色界、眼識界及眼觸、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般若波羅蜜多.慶喜,當知以耳界無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便,廻向一切智智,修習布施、淨戒、安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忍、精進、靜慮、般若波羅蜜多.以聲界、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當知以鼻界無二爲方便,無生爲方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習布施、淨戒、安忍、精進、靜慮、般若波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羅蜜多.以香界、鼻識界及鼻觸、鼻觸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修習布施、淨戒、安忍、精進、靜慮、般若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波羅蜜多.慶喜,當知以舌界無二爲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進、靜慮、般若波羅蜜多.以味界、舌識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以身界無二爲方便,無生爲方便,無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多.以觸界、身識界及身觸、身觸爲緣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蜜多.慶喜,當知以意界無二爲方便,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切智智,修習布施、淨戒、安忍、精進、靜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慮、般若波羅蜜多.以法界、意識界及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意觸、意觸爲緣所生諸受,無二爲方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靜慮、般若波羅蜜多.慶喜,當知以眼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爲方便,迴向一切智智,安住內空、外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空.以色界、眼識界及眼觸、眼觸爲緣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得爲方便,廻向一切智智,安住內空、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性空.以聲界、耳識界及耳觸、耳觸爲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住內空乃至無性自性空.慶喜,當知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以鼻界無二爲方便,無生爲方便,無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自性空.以香界、鼻識界及鼻觸、鼻觸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安住內空乃至無性自性空.慶喜,當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知以舌界無二爲方便,無生爲方便,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性自性空.以味界、舌識界及舌觸、舌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智,安住內空乃至無性自性空.慶喜,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當知以身界無二爲方便,無生爲方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住內空、外空、內外空、空空、大空、勝義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無性自性空.以觸界、身識界及身觸、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智智,安住內空乃至無性自性空.慶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喜,當知以意界無二爲方便,無生爲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安住內空、外空、內外空、空空、大空、勝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空、無性自性空.以法界、意識界及意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切智智,安住內空乃至無性自性空.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慶喜,當知以眼界無二爲方便,無生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智,安住眞如、法界、法性、不虛妄性、不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際、虛空界、不思議界.以色界、眼識界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向一切智智,安住眞如乃至不思議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界.慶喜,當知以耳界無二爲方便,無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實際、虛空界、不思議界.以聲界、耳識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界及耳觸、耳觸爲緣所生諸受,無二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廻向一切智智,安住眞如乃至不思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議界.慶喜,當知以鼻界無二爲方便,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切智智,安住眞如、法界、法性、不虛妄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住、實際、虛空界、不思議界.以香界、鼻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便,廻向一切智智,安住眞如乃至不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思議界.慶喜,當知以舌界無二爲方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一切智智,安住眞如、法界、法性、不虛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法住、實際、虛空界、不思議界.以味界、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舌識界及舌觸、舌觸爲緣所生諸受,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方便,廻向一切智智,安住眞如乃至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不思議界.慶喜,當知以身界無二爲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向一切智智,安住眞如、法界、法性、不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定、法住、實際、虛空界、不思議界.以觸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爲方便,廻向一切智智,安住眞如乃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至不思議界.慶喜,當知以意界無二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廻向一切智智,安住眞如、法界、法性、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得爲方便,廻向一切智智,安住眞如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乃至不思議界.慶喜,當知以眼界無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便,廻向一切智智,安住苦、集、滅、道聖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諦.以色界、眼識界及眼觸、眼觸爲緣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苦、集、滅、道聖諦.慶喜,當知以耳界無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便,廻向一切智智,安住苦、集、滅、道聖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諦.以聲界、耳識界及耳觸、耳觸爲緣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苦、集、滅、道聖諦.慶喜,當知以鼻界無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諦.以香界、鼻識界及鼻觸、鼻觸爲緣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苦、集、滅、道聖諦.慶喜,當知以舌界無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便,廻向一切智智,安住苦、集、滅、道聖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諦.以味界、舌識界及舌觸、舌觸爲緣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苦、集、滅、道聖諦.慶喜,當知以身界無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便,廻向一切智智,安住苦、集、滅、道聖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諦.以觸界、身識界及身觸、身觸爲緣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苦、集、滅、道聖諦.慶喜,當知以意界無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便,廻向一切智智,安住苦、集、滅、道聖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諦.以法界、意識界及意觸、意觸爲緣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苦、集、滅、道聖諦.慶喜,當知以眼界無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便,廻向一切智智,修習四靜慮、四無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量、四無色定.以色界、眼識界及眼觸、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智智,修習四靜慮、四無量、四無色定.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慶喜,當知以耳界無二爲方便,無生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智,修習四靜慮、四無量、四無色定.以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慮、四無量、四無色定.慶喜,當知以鼻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四無量、四無色定.以香界、鼻識界及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鼻觸、鼻觸爲緣所生諸受,無二爲方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色定.慶喜,當知以舌界無二爲方便,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定.以味界、舌識界及舌觸、舌觸爲緣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以身界無二爲方便,無生爲方便,無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靜慮、四無量、四無色定.以觸界、身識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界及身觸、身觸爲緣所生諸受,無二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四無色定.慶喜當知以意界無二爲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無色定.以法界、意識界及意觸、意觸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修習四靜慮、四無量、四無色定.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59" w:name="_Toc493704166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大般若波羅蜜多經卷第一百八 盈</w:t>
      </w:r>
      <w:bookmarkEnd w:id="59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慶喜,當知以眼界無二爲方便,無生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遍處.以色界、眼識界及眼觸、眼觸爲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慶喜,當知以耳界無二爲方便,無生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遍處.以聲界、耳識界及耳觸、耳觸爲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慶喜,當知以鼻界無二爲方便,無生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遍處.以香界、鼻識界及鼻觸、鼻觸爲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慶喜,當知以舌界無二爲方便,無生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遍處.以味界、舌識界及舌觸、舌觸爲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慶喜,當知以身界無二爲方便,無生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遍處.以觸界、身識界及身觸、身觸爲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慶喜,當知以意界無二爲方便,無生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遍處.以法界、意識界及意觸、意觸爲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慶喜,當知以眼界無二爲方便,無生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五力、七等覺支、八聖道支.以色界、眼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道支.慶喜,當知以耳界無二爲方便,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五根、五力、七等覺支、八聖道支.以聲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八聖道支.慶喜,當知以鼻界無二爲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覺支、八聖道支.慶喜,當知以舌界無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道支.以味界、舌識界及舌觸、舌觸爲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七等覺支、八聖道支.慶喜,當知以身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八聖道支.以觸界、身識界及身觸、身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觸爲緣所生諸受無二爲方便無生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以意界無二爲方便,無生爲方便,無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覺支、八聖道支.以法界、意識界及意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慶喜,當知以眼界無二爲方便,無生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願解脫門.以色界、眼識界及眼觸、眼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解脫門.慶喜,當知以耳界無二爲方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門、無願解脫門.以聲界、耳識界及耳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無願解脫門.慶喜,當知以鼻界無二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解脫門、無願解脫門.以香界、鼻識界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向一切智智,修習空解脫門、無相解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脫門、無願解脫門.慶喜,當知以舌界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無相解脫門、無願解脫門.以味界、舌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便,迴向一切智智,修習空解脫門、無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相解脫門、無願解脫門.慶喜當知以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脫門、無相解脫門、無願解脫門.以觸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門、無相解脫門、無願解脫門.慶喜,當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知以意界無二爲方便,無生爲方便,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喜,當知以眼界無二爲方便,無生爲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修習五眼、六神通.以色界、眼識界及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一切智智,修習五眼、六神通.慶喜,當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知以耳界無二爲方便,無生爲方便,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五眼、六神通.以聲界、耳識界及耳觸、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智智,修習五眼、六神通.慶喜,當知以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六神通.以香界、鼻識界及鼻觸、鼻觸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修習五眼、六神通.慶喜,當知以舌界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通.以味界、舌識界及舌觸、舌觸爲緣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五眼、六神通.慶喜,當知以身界無二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迴向一切智智,修習五眼、六神通.以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六神通.慶喜,當知以意界無二爲方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一切智智,修習五眼、六神通.以法界、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意識界及意觸、意觸爲緣所生諸受,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通.慶喜,當知以眼界無二爲方便,無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法.以色界、眼識界及眼觸、眼觸爲緣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知以耳界無二爲方便,無生爲方便,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佛十力、四無所畏、四無礙解、大慈、大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悲、大喜、大捨、十八佛不共法.以聲界、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捨、十八佛不共法.慶喜,當知以鼻界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方便,迴向一切智智,修習佛十力,四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捨、十八佛不共法.以香界、鼻識界及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鼻觸、鼻觸爲緣所生諸受,無二爲方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不共法.慶喜,當知以舌界無二爲方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不共法.以味界、舌識界及舌觸、舌觸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慈、大悲、大喜、大捨、十八佛不共法.慶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喜,當知以身界無二爲方便,無生爲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喜、大捨、十八佛不共法.以法界、意識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八佛不共法.慶喜,當知以眼界、無二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迴向一切智智,修習無忘失法、恒住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捨性.以色界、眼識界及眼觸、眼觸爲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失法、恒住捨性.以聲界、耳識界及耳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切智智,修習無忘失法、恒住捨性.慶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喜,當知以鼻界無二爲方便,無生爲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修習無忘失法、恒住捨性.以香界鼻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住捨性.慶喜,當知以舌界無二爲方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一切智智,修習無忘失法、恒住捨性.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忘失法、恒住捨性.慶喜,當知以身界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恒住捨性.以觸界身識界及身觸、身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知以意界無二爲方便,無生爲方便,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無忘失法、恒住捨性.以法界、意識界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向一切智智,修習無忘失法、恒住捨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性.慶喜,當知以眼界無二爲方便,無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智智,修習一切智、道相智、一切相智.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智、道相智、一切相智.以聲界、耳識界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及耳觸、耳觸爲緣所生諸受,無二爲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切相智.慶喜,當知以鼻界無二爲方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相智.以香界、鼻識界及鼻觸、鼻觸爲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習一切智、道相智、一切相智.慶喜,當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知以舌界無二爲方便,無生爲方便,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一切智、道相智、一切相智.以味界、舌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智、一切相智.慶喜,當知以身界無二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一切相智.以觸界、身識界及身觸、身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智,修習一切智、道相智、一切相智.慶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喜,當知以意界無二爲方便,無生爲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修習一切智、道相智、一切相智.以法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道相智、一切相智.慶喜,當知以眼界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尼門、一切三摩地門.以色界、眼識界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切三摩地門.慶喜,當知以耳界無二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一切三摩地門.以聲界、耳識界及耳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切智智,修習一切陁羅尼門、一切三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摩地門.慶喜,當知以鼻界無二爲方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三摩地門.以香界、鼻識界及鼻觸、鼻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智,修習一切陁羅尼門、一切三摩地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門.慶喜,當知以舌界無二爲方便,無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地門.以味界、舌識界及舌觸、舌觸爲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習一切陁羅尼門、一切三摩地門.慶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喜,當知以身界無二爲方便,無生爲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修習一切陁羅尼門、一切三摩地門.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知以意界無二爲方便,無生爲方便,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一切陁羅尼門、一切三摩地門.以法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得爲方便,迴向一切智智,修習菩薩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摩訶薩行.以色界、眼識界及眼觸、眼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智,修習菩薩摩訶薩行.慶喜,當知以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摩訶薩行.以聲界、耳識界及耳觸、耳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智,修習菩薩摩訶薩行.慶喜,當知以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摩訶薩行.以香界、鼻識界及鼻觸、鼻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智,修習菩薩摩訶薩行.慶喜,當知以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摩訶薩行.以味界、舌識界及舌觸、舌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智,修習菩薩摩訶薩行.慶喜,當知以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身界無二爲方便,無生爲方便,無所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摩訶薩行.以觸界、身識界及身觸、身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智,修習菩薩摩訶薩行.慶喜,當知以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摩訶薩行.以法界、意識界及意觸、意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智,修習菩薩摩訶薩行.慶喜,當知以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正等菩提.以色界、眼識界及眼觸、眼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智,修習無上正等菩提.慶喜,當知以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正等菩提.以聲界、耳識界及耳觸、耳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智,修習無上正等菩提.慶喜,當知以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正等菩提.以香界、鼻識界及鼻、觸鼻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智,修習無上正等菩提.慶喜,當知以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正等菩提.以味界、舌識界及舌觸、舌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智,修習無上正等菩提.慶喜,當知以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正等菩提.以觸界、身識界及身觸、身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智,修習無上正等菩提.慶喜,當知以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正等菩提.以法界、意識界及意觸、意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慶喜,當知以地界無二爲方便,無生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若波羅蜜多.以水、火、風、空、識界無二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以地界無二爲方便,無生爲方便,無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自性空.以水、火、風、空、識界無二爲方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一切智智,安住內空乃至無性自性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空.慶喜,當知以地界無二爲方便,無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實際、虛空界、不思議界.以水、火、風、空、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識界無二爲方便,無生爲方便,無所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乃至不思議界.慶喜,當知以地界無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諦.以水、火、風、空、識界無二爲方便,無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智智,安住苦、集、滅、道聖諦.慶喜,當知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以地界無二爲方便,無生爲方便,無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靜慮、四無量、四無色定.以水、火、風、空、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慮、四無量、四無色定.慶喜,當知以地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八勝處、九次第定、十遍處.以水、火、風、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當知以地界無二爲方便,無生爲方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七等覺支、八聖道支.以水、火、風、空、識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八聖道支.慶喜,當知以地界無二爲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脫門、無願解脫門.以水、火、風、空、識界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以地界無二爲方便,無生爲方便,無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眼、六神通.以水、火、風、空、識界無二爲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向一切智智,修習五眼、六神通.慶喜,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當知以地界無二爲方便,無生爲方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習佛十力、四無所畏、四無礙解、大慈、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大悲、大喜、大捨、十八佛不共法.以水、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習佛十力、四無所畏、四無礙解、大慈、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大悲、大喜、大捨、十八佛不共法.慶喜,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當知以地界無二爲方便,無生爲方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習無忘失法、恒住捨性.以水、火、風、空、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失法、恒住捨性.慶喜,當知以地界無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智、一切相智.以水、火、風、空、識界無二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一切相智.慶喜,當知以地界無二爲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切三摩地門.以水、火、風、空、識界無二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一切三摩地門.慶喜,當知以地界無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行.以水、火、風、空、識界無二爲方便,無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智智,修習菩薩摩訶薩行.慶喜,當知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以地界無二爲方便,無生爲方便,無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上正等菩提.以水、火、風、空、識界無二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60" w:name="_Toc493704167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大般若波羅蜜多經卷第一百九 盈</w:t>
      </w:r>
      <w:bookmarkEnd w:id="60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慶喜,當知以無明無二爲方便,無生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若波羅蜜多.以行、識、名色、六處、觸、受、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愛、取、有、生、老死愁歎苦憂惱無二爲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性空.以行、識、名色、六處、觸、受、愛、取、有、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智智,安住內空乃至無性自性空.慶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喜,當知以無明無二爲方便,無生爲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安住眞如、法界、法性、不虛妄性、不變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虛空界、不思議界.以行、識、名色、六處、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觸、受、愛、取、有、生、老死愁歎苦憂惱無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思議界.慶喜,當知以無明無二爲方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一切智智,安住苦、集、滅、道聖諦.以行、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苦、集、滅、道聖諦.慶喜,當知以無明無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量、四無色定.以行、識、名色、六處、觸、受、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愛、取、有、生、老死愁歎苦憂惱無二爲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無色定.慶喜,當知以無明無二爲方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一切智智,修習八解脫、八勝處、九次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第定、十遍處.以行、識名色六處觸受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愛、取、有、生、老死愁歎苦憂惱無二爲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次第定、十遍處.慶喜,當知以無明無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道支.以行、識、名色、六處、觸、受、愛、取、有、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知以無明無二爲方便,無生爲方便,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空解脫門、無相解脫門無願解脫門.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以行、識、名色、六處、觸、受、愛、取、有生、老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死愁歎苦憂惱無二爲方便.無生爲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脫門.慶喜當知以無明無二爲方便,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切智智,修習五眼、六神通.以行、識、名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六神通.慶喜,當知以無明無二爲方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不共法.以行、識、名色、六處、觸、受、愛、取、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有、生、老死愁歎苦憂惱無二爲方便,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共法.慶喜,當知以無明無二爲方便,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切智智,修習無忘失法、恒住捨性.以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智、道相智、一切相智.以行、識、名色、六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相智、一切相智.慶喜,當知以無明無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門、一切三摩地門.以行、識、名色、六處、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觸、受、愛、取、有、生、老死愁歎苦憂惱無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門、一切三摩地門.慶喜,當知以無明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薩行,以行、識、名色、六處、觸、受、愛、取、有、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以無明無二爲方便,無生爲方便,無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上正等菩提.以行、識、名色、六處、觸、受、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愛、取、有、生、老死愁歎苦憂惱無二爲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慶喜,當知以內空無二爲方便,無生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若波羅蜜多.以外空、內外空、空空、大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般若波羅蜜多.慶喜,當知以內空無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便,迴向一切智智,安住內空、外空、內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乃至無性自性空.慶喜,當知以內空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方便,迴向一切智智,安住眞如、法界、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界.以外空、內外空、空空、大空、勝義空、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眞如乃至不思議界.慶喜,當知以內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道聖諦,以外空、內外空、空空、大空、勝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安住苦、集、滅、道聖諦.慶喜,當知以內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四無量、四無色定.以外空、內外空、空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色定.慶喜,當知以內空無二爲方便,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切智智,修習八解脫、八勝處、九次第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定、十遍處.以外空、內外空、空空、大空、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遍處.慶喜,當知以內空無二爲方便,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根、五力、七等覺支、八聖道支.以外空、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可得空、無性空、自性空、無性自性空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聖道支.慶喜,當知以內空無二爲方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無願解脫門.以外空、內外空、空空、大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願解脫門.慶喜,當知以內空無二爲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向一切智智,修習五眼、六神通.以外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神通.慶喜,當知以內空無二爲方便,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無生爲方便無所得爲方便迴向一切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法.以外空、內外空、空空、大空、勝義空、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知以內空無二爲方便,無生爲方便,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無忘失法、恒住捨性.以外空、內外空、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向一切智智,修習無忘失法、恒住捨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性.慶喜,當知以內空無二爲方便,無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智智,修習一切智、道相智、一切相智.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陁羅尼門、一切三摩地門.以外空、內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門、一切三摩地門.慶喜,當知以內空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薩行.以外空、內外空、空空、大空、勝義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習菩薩摩訶薩行.慶喜,當知以內空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菩提.以外空、內外空、空空、大空、勝義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慶喜,當知以眞如無二爲方便,無生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若波羅蜜多.以法界、法性、不虛妄性、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切智智,修習布施、淨戒、安忍、精進、靜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慮、般若波羅蜜多.慶喜,當知以眞如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方便,迴向一切智智,安住內空、外空、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思議界.以法界、法性、不虛妄性、不變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智,安住眞如乃至不思議界.慶喜,當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知以眞如無二爲方便,無生爲方便,無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集、滅、道聖諦.以法界、法性、不虛妄性、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實際、虛空界、不思議界無二爲方便,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切智智,安住苦、集、滅、道聖諦.慶喜,當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知以眞如無二爲方便,無生爲方便,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四靜慮、四無量、四無色定.以法界、法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無量、四無色定.慶喜,當知以眞如無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處、九次第定、十遍處.以法界、法性、不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九次第定、十遍處.慶喜,當知以眞如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道支.以法界、法性、不虛妄性、不變異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慶喜,當知以眞如無二爲方便,無生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解脫門.以法界、法性、不虛妄性、不變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脫門.慶喜,當知以眞如無二爲方便,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切智智,修習五眼、六神通.以法界、法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通.慶喜,當知以眞如無二爲方便,無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法.以法界、法性、不虛妄性、不變異性、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習佛十力、四無所畏、四無㝵解、大慈、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當知以眞如無二爲方便,無生爲方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習無忘失法、恒住捨性.以法界、法性、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不虛妄性、不變異性.平等性、離生性、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住捨性.慶喜,當知以眞如無二爲方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相智.以法界、法性、不虛妄性、不變異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修習一切智、道相智、一切相智.慶喜,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當知以眞如無二爲方便,無生爲方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習一切陁羅尼門、一切三摩地門.以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以眞如無二爲方便,無生爲方便,無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薩摩訶薩行.以法界、法性、不虛妄性、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切智智,修習菩薩摩訶薩行.慶喜,當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知以眞如無二爲方便,無生爲方便,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無上正等菩提.以法界、法性、不虛妄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慶喜,當知以苦聖諦無二爲方便,無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般若波羅蜜多.以集、滅、道聖諦無二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性空.以集、滅、道、聖諦無二爲方便,無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智智,安住內空乃至無性自性空.慶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喜,當知以苦聖諦無二爲方便,無生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智,安住眞如、法界、法性、不虛妄性、不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際、虛空界、不思議界.以集、滅、道聖諦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不思議界.慶喜,當知以苦聖諦無二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迴向一切智智,安住苦、集、滅、道聖諦.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以集、滅、道聖諦無二爲方便,無生爲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安住苦、集、滅、道聖諦.慶喜,當知以苦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慮、四無量、四無色定.以集、滅、道聖諦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無量、四無色定.慶喜,當知以苦聖諦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勝處、九次第定、十遍處.以集、滅、道聖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以苦聖諦無二爲方便,無生爲方便,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等覺支八聖道支以集滅道聖諦無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道支.慶喜,當知以苦聖諦無二爲方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門、無願解脫門.以集、滅、道聖諦無二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解脫門、無願解脫門.慶喜,當知以苦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六神通.以集、滅、道聖諦無二爲方便,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切智智,修習五眼、六神通.慶喜,當知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以苦聖諦無二爲方便,無生爲方便,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佛十力、四無所畏、四無㝵解、大慈、大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悲、大喜、大捨、十八佛不共法.以集、滅、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十力、四無所畏、四無㝵解、大慈、大悲、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以苦聖諦無二爲方便,無生爲方便,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無忘失法、恒住捨性.以集、滅、道聖諦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恒住捨性.慶喜,當知以苦聖諦無二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一切相智.以集、滅、道聖諦無二爲方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相智.慶喜,當知以苦聖諦無二爲方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三摩地門.以集、滅、道聖諦無二爲方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三摩地門.慶喜,當知以苦聖諦無二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迴向一切智智,修習菩薩摩訶薩行.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以集、滅、道聖諦無二爲方便,無生爲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修習菩薩摩訶薩行.慶喜,當知以苦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正等菩提.以集、滅、道聖諦無二爲方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慶喜,當知以布施波羅蜜多無二爲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進、靜慮、般若波羅蜜多.以淨戒、安忍、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靜慮、般若波羅蜜多.慶喜,當知以布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住內空、外空、內外空、空空、大空、勝義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無性自性空.以淨戒、安忍、精進、靜慮、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安住內空乃至無性自性空.慶喜,當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知以布施波羅蜜多無二爲方便,無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實際、虛空界、不思議界.以淨戒、安忍、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一切智智,安住眞如乃至不思議界.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慶喜,當知以布施波羅蜜多無二爲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向一切智智,安住苦、集、滅道聖諦.以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方便,迴向一切智智,安住苦、集、滅道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聖諦.慶喜,當知以布施波羅蜜多無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量、四無色定.以淨戒、安忍、精進、靜慮、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修習四靜慮、四無量、四無色定.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61" w:name="_Toc493704168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大般若波羅蜜多經卷第一百一十 盈</w:t>
      </w:r>
      <w:bookmarkEnd w:id="61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慶喜,當知以布施波羅蜜多無二爲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次第定、十遍處.以淨戒、安忍、精進、靜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遍處.慶喜,當知以布施波羅蜜多無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道支.以淨戒、安忍、精進、靜慮、般若波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覺支、八聖道支.慶喜,當知以布施波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以布施波羅蜜多無二爲方便,無生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智,修習五眼、六神通.以淨戒、安忍、精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切智智,修習五眼、六神通.慶喜,當知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以布施波羅蜜多無二爲方便,無生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大捨、十八佛不共法.慶喜,當知以布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習無忘失法、恒住捨性.以淨戒、安忍、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一切智智,修習無忘失法、恒住捨性.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慶喜,當知以布施波羅蜜多無二爲方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相智.以淨戒、安忍、精進、靜慮、般若波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修習一切陁羅尼門、一切三摩地門.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修習菩薩摩訶薩行.以淨戒、安忍、精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切智智,修習菩薩摩訶薩行.慶喜,當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知以布施波羅蜜多無二爲方便,無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智智,修習無上正等菩提.以淨戒、安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慶喜,當知以四靜慮無二爲方便,無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般若波羅蜜多.以四無量、四無色定、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方便,迴向一切智智、修習布施、淨戒、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當知以四靜慮無二爲方便,無生爲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安住內空、外空、內外空、空空、大空、勝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空、無性自性空.以四無量、四無色定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無性自性空.慶喜,當知以四靜慮無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便,迴向一切智智,安住眞如、法界、法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以四無量、四無色定無二爲方便,無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智智,安住眞如乃至不思議界.慶喜,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當知以四靜慮無二爲方便,無生爲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安住苦、集、滅、道聖諦.以四無量、四無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得爲方便,迴向一切智智、安住苦、集、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滅、道聖諦.慶喜,當知以四靜慮無二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四無色定.以四無量、四無色定無二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迴向一切智智、修習四靜慮、四無量、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四無色定.慶喜,當知以四靜慮無二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九次第定、十遍處.以四無量、四無色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八勝處、九次第定、十遍處.慶喜,當知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以四靜慮無二爲方便,無生爲方便,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等覺支、八聖道支.以四無量、四無色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八聖道支.慶喜,當知以四靜慮無二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解脫門、無願解脫門.以四無量、四無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脫門、無相解脫門、無願解脫門.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慶喜,當知以四靜慮無二爲方便,無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智智,修習五眼、六神通.以四無量、四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眼、六神通.慶喜,當知以四靜慮無二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八佛不共法.以四無量、四無色定無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十八佛不共法.慶喜,當知以四靜慮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恒住捨性.以四無量、四無色定無二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迴向一切智智,修習無忘失法、恒住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捨性.慶喜,當知以四靜慮無二爲方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相智.以四無量、四無色定無二爲方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相智.慶喜,當知以四靜慮無二爲方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一切智智,修習一切陁羅尼門、一切、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三摩地門.以四無量、四無色定無二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一切三摩地門慶喜當知以四靜慮無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行.以四無量、四無色定無二爲方便,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無生爲方便無所得爲方便迴向一切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以四靜慮無二爲方便,無生爲方便,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無上正等菩提,以四無量、四無色定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菩提.慶喜,當知以八解脫無二爲方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便,無,生爲方便,無所得爲方便,迴向一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切智智,修習布施、淨戒、安忍、精進、靜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慮、般若波羅蜜多.以八勝處、九次第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無所得爲方便迴向一切智智修習布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多.慶喜,當知以八解脫無二爲方便,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切智智,安住內空、外空、內外空、空空、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空、自性空、無性自性空.以八勝處、九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安住內空乃至無性自性空.慶喜,當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知以八解脫無二爲方便,無生爲方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住眞如、法界、法性、不虛妄性、不變異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空界、不思議界.以八勝處、九次第定、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如乃至不思議界.慶喜,當知以八解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道聖諦.以八勝處、九次第定、十遍處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方便,迴向一切智智,安住苦、集、滅、道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聖諦.慶喜,當知以八解脫無二爲方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色定.以八勝處、九次第定、十遍處無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便,迴向一切智智,修習四靜慮、四無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量、四無色定.慶喜,當知以八解脫無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便,迴向一切智智、修、習八解脫、八勝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處、九次第定、十遍處.以八勝處、九次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慶喜,當知以八解脫無二爲方便,無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根、五力七等、覺支八聖道支以八,勝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慶喜,當知以八解脫無二爲方便,無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願解脫門.以八勝處、九次第定、十遍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門、無相解脫門、無願解脫門.慶喜,當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知以八解脫無二爲方便,無生爲方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習五眼、六神通.以八勝處、九次第定、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眼、六神通.慶喜,當知以八解脫無二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迴向一切智智,修習佛十力、四無、所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八佛不共法.以八勝處、九次第定、十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力、四、無所畏、四無礙解、大慈、大悲、大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忘失法、恒住捨性.以八勝處、九次第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定、十遍處、無二爲方便,無生爲方便,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慶喜,當知以八解脫無二爲方便,無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智智,修習一切智、道相智、一切相智.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以八勝處、九次第定、十遍處無二爲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向一切智智修習一切智道相智一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切相智.慶喜,當知以八解脫無二爲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切三摩地門.以八勝處、九次第定、十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以八解脫無二爲方便,無生爲方便,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菩薩摩訶薩行.以八勝處、九次第定、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薩摩訶薩行.慶喜,當知以八解脫無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提以八勝處、九次第定、十遍處無二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慶喜,當知以四念住無二爲方便,無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般若波羅蜜多.以四正斷、四神足、五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自性空.以四正斷、四神足、五根、五力、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智智,安住內空乃至無性自性空.慶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喜,當知以四念住無二爲方便,無生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智,安住眞如、法界、法性、不虛妄性、不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際、虛空界、不思議界.以四正斷、四神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便,迴向一切智智,安住眞如乃至不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思議界.慶喜,當知以四念住無二爲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向一切智智,安住苦、集、滅、道聖諦.以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苦、集、滅、道聖諦.慶喜,當知以四念住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無量、四無色定.以四正斷、四神足、五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無色定.慶喜,當知以四念住、無二爲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次第定、十遍處.以四正斷、四神足、五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次第定、十遍處.慶喜,當知以四念住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方便,迴向一切智智,修習四念住、四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聖道支.以四正斷、四神足、五根、五力、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知以四念住無二爲方便,無生爲方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門.以四正斷、四神足、五根、五力、七等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覺支、八聖道支無.二爲方便,無生爲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脫門.慶喜,當知以四念住、無二爲方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一切智智,修習五眼、六神通.以四正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六神通.慶喜,當知以四念住無二爲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向一切智智修,習佛十力、四無所畏、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四無㝵解、大慈、大悲、大喜、大捨、十八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佛不共法.以四正斷、四神足、五根、五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共法.慶喜,當知以四念住無二爲方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一切智智,修習無忘失法、恒住捨性.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切智、道相智、一切相智.以四正斷、四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相智、一切相智.慶喜,當知以四念住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尼門、一切三摩地門.以四正斷、四神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足五根五力七等覺支、八聖道支無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門、一切三摩地門.慶喜,當知以四念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爲方便,迴向一切智智,修習菩薩摩,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訶薩行.以四正斷、四神足、五根、五力、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七等覺支八聖道支無二爲方便無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以四念住無二爲方便,無生爲方便,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無上正等菩提.以四正斷、四神足、五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慶喜,當知以空解脫門無二爲方便,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切智智,修習布施、淨戒、安忍、精進、靜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慮、般若波羅蜜多.以無相、無願解脫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爲方便,迴向一切智智,修習布施、淨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喜,當知以空解脫門無二爲方便,無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智智,安住內空、外空、內外空、空空、大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際空散空無變異空本性空自相空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自性空、無性自性空.以無相、無願解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乃至無性自性空.慶喜,當知以空解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思議界.以無相、無願解脫門無二爲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向一切智智,安住眞如乃至不思議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界.慶喜,當知以空解脫門無二爲方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一切智智,安住苦、集、滅、道聖諦.以無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安住苦、集、滅、道聖諦.慶喜,當知以空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解脫門無二爲方便,無生爲方便,無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靜慮、四無量、四無色定.以無相、無願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八解脫、八勝處、九次第定、十遍處.以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遍處.慶喜,當知以空解脫門無二爲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以無相、無願解脫門無二爲方便,無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知以空解脫門無二爲方便,無生爲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脫門.以無相、無願解脫門無二爲方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門、無願解脫門.慶喜,當知以空解脫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神通.以無相、無願解脫門無二爲方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一切智智,修習五眼、六神通.慶喜,當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知以空解脫門無二爲方便,無生爲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修習佛十力、四無所畏、四無㝵解、大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智,修習佛十力、四無所畏、四無㝵解、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慶喜,當知以空解脫門無二爲方便,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切智智,修習無忘失法、恒住捨性.以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知以空解脫門無二爲方便,無生爲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修習一切智、道相智、一切相智.以無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修習一切智、道相智、一切相智.慶喜,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當知以空解脫門無二爲方便,無生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門.以無相、無願解脫門無二爲方便,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切智智,修習一切陁羅尼門、一切三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摩地門.慶喜,當知以空解脫門無二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行.以無相、無願解脫門無二爲方便,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切智智修習菩薩摩訶薩行慶喜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當知以空解脫門無二爲方便,無生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智,修習無上正等菩提.以無相、無願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慶喜,當知以五眼無二爲方便,無生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若波羅蜜多.以六神通無二爲方便,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切智智,修習布施、淨戒、安忍、精進、靜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慮、般若波羅蜜多.慶喜,當知以五眼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方便,迴向一切智智,安住內空、外空、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以六神通無二爲方便,無生爲方便,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思議界.以六神通無二爲方便,無生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智,安住眞如乃至不思議界.慶喜,當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知以五眼無二爲方便,無生爲方便,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苦、集、滅、道聖諦.以六神通無二爲方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一切智智,安住苦、集、滅、道聖諦.慶喜,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當知以五眼無二爲方便,無生爲方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習四靜慮、四無量、四無色定.以六神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四無量、四無色定.慶喜,當知以五眼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勝處、九次第定、十遍處.以六神通無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處、九次第定、十遍處.慶喜,當知以五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八聖道支.以六神通無二爲方便,無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知以五眼無二爲方便,無生爲方便,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以六神通無二爲方便,無生爲方便,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慶喜,當知以五眼無二爲方便,無生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智,修習五眼、六神通.以六神通無二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迴向一切智智,修習五眼、六神通.慶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喜,當知以五眼無二爲方便,無生爲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以五眼無二爲方便,無生爲方便,無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忘失法、恒住捨性.以六神通無二爲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向一切智智,修習無忘失法、恒住捨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性.慶喜,當知以五眼無二爲方便,無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智智,修習一切智、道相智、一切相智.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以六神通無二爲方便,無生爲方便,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以五眼無二爲方便,無生爲方便,無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切陁羅尼門、一切三摩地門.以六神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摩訶薩行.以六神通無二爲方便,無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以五眼無二爲方便,無生爲方便,無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上正等菩提.以六神通無二爲方便,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大般若波羅蜜多經卷第一百一十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62" w:name="_Toc493704169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大般若波羅蜜多經卷第一百一十一 吳</w:t>
      </w:r>
      <w:bookmarkEnd w:id="62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慶喜,當知以佛十力無二爲方便,無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般若波羅蜜多.以四無所畏、四無礙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爲方便,迴向一切智智,修習布施、淨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喜,當知以佛十力無二爲方便,無生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智,安住內空、外空、內外空、空空、大空、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性空、無性自性空.以四無所畏、四無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乃至無性自性空.慶喜,當知以佛十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力無二爲方便,無生爲方便,無所得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爲方便,迴向一切智智,安住眞如、法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議界.以四無所畏、四無礙解、大慈、大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向一切智智,安住眞如乃至不思議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界.慶喜,當知以佛十力無二爲方便,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切智智,安住苦、集、滅、道聖諦.以四無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安住苦、集、滅、道聖諦.慶喜,當知以佛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慮、四無量、四無色定.以四無所畏、四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所得爲方便,迴向一切智智,修習八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解脫、八勝處、九次第定、十遍處.以四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遍處.慶喜,當知以佛十力無二爲方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知以佛十力無二爲方便,無生爲方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門.以四無所畏、四無礙解、大慈、大悲、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門、無願解脫門.慶喜,當知以佛十力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通.以四無所畏、四無礙解、大慈、大悲、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一切智智,修習五眼、六神通.慶喜,當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知以佛十力無二爲方便,無生爲方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習佛十力、四無所畏、四無礙解、大慈、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大悲、大喜、大捨、十八佛不共法.以四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慶喜,當知以佛十力無二爲方便,無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智智,修習無忘失法、恒住捨性.以四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知以佛十力無二爲方便,無生爲方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習一切智、道相智、一切相智.以四無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修習一切智、道相智、一切相智.慶喜,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當知以佛十力無二爲方便,無生爲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修習一切陁羅尼門、一切三摩地門.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以四無所畏、四無礙解大慈、大悲、大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切智智,修習一切陁羅尼門、一切三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摩地門.慶喜,當知以佛十力無二爲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向一切智智,修習菩薩摩訶薩行.以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以佛十力無二爲方便,無生爲方便,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無上正等菩提.以四無所畏、四無礙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等菩提.慶喜,當知以無忘失法無二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精進靜慮、般若波羅蜜多.以恒住捨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爲方便,迴向一切智智,修習布施、淨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喜,當知以無忘失法無二爲方便,無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生爲方便.無所得爲方便,迴向一切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智智,安住內空、外空、內外空、空空、大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自性空、無性自性空.以恒住捨性無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性自性空.慶喜,當知以無忘失法無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便迴向一切智智安住眞如法界法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性、法定、法住、實際、虛空界、不思議界.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以恒住捨性無二爲方便,無生爲方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住眞如乃至不思議界.慶喜,當知以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苦、集、滅、道聖諦.以恒住捨性無二爲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向一切智智,安住苦、集、滅、道聖諦.慶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喜,當知以無忘失法無二爲方便,無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智智,修習四靜慮、四無量、四無色定.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以恒住捨性無二爲方便,無生爲方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習四靜慮、四無量、四無色定.慶喜,當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知以無忘失法無二爲方便,無生爲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修習八解脫、八勝處、九次第定、十遍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處.以恒住捨性無二爲方便,無生爲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修習八解脫、八勝處、九次第定、十遍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處.慶喜,當知以無忘失法無二爲方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一切智智,修習四念住、四正斷、四神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等覺支、八聖道支.慶喜,當知以無忘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失法無二爲方便,無生爲方便.無所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脫門、無相解脫門、無願解脫門.以恒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喜,當知以無忘失法無二爲方便,無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智智,修習五眼、六神通.以恒住捨性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通.慶喜,當知以無忘失法無二爲方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不共法.以恒住捨性無二爲方便,無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智智,修習佛十力、四無所畏、四無礙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法.慶喜,當知以無忘失法無二爲方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一切智智,修習無忘失法、恒住捨性.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以恒住捨性無二爲方便,無生爲方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一切智、道相智、一切相智.以恒住捨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道相智、一切相智.慶喜,當知以無忘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陁羅尼門、一切三摩地門.以恒住捨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菩薩摩訶薩行.以恒住捨性、無二爲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向一切智智,修習菩薩摩訶薩行.慶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喜,當知以無忘失法無二爲方便,無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智智,修習無上正等菩提.以恒住捨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爲方便迴向一切智智,修習無上正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慶喜當知以一切智無二爲方便,無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智智,修習布施、淨戒安忍、精進、靜慮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般若波羅蜜多.以道相智、一切相智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安忍精進靜慮般若波羅蜜多.慶喜,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當知以一切智無二爲方便,無生爲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安住內空、外空、內外空、空空、大空、勝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空、無性自性空.以道相智、一切相智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方便,迴向一切智智,安住內空乃至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無性自性空.慶喜,當知以一切智無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便,迴向一切智智,安住眞如、法界、法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以道相智、一切相智無二爲方便,無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智智,安住眞如乃至不思議界.慶喜,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當知以一切智無二爲方便,無生爲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安住苦、集、滅、道聖諦.以道相智、一切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相智無二爲方便.無生爲方便,無所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滅、道聖諦.慶喜,當知以一切智無二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四無色定.以道相智、一切相智無二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四無色定.慶喜,當知以一切智無二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九次第定、十遍處.以道相智、一切相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以一切智無二爲方便,無生爲方便,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等覺支、八聖道支.以道相智、一切相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智無二爲方便,無生爲方便.無所得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八聖道支.慶喜,當知以一切智無二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解脫門、無願解脫門.以道相智、一切、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脫門、無相解脫門、無願解脫門.慶喜,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當知以一切智無二爲方便,無生爲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修習五眼、六神通.以道相智,一切相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神通.慶喜,當知以一切智無二爲方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不共法.以道相智、一切相智無二爲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佛不共法.慶喜,當知以一切智無二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迴向一切智智,修習無忘失法、恒住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捨性.以道相智、一切相智無二爲方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一切智智,修習無忘失法、恒住捨性.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慶喜,當知以一切智無二爲方便,無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智智,修習一切智、道相智、一切相智.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以道相智、一切相智無二爲方便,無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智智,修習一切智、道相智、一切相智.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慶喜.當知以一切智無二爲方便,無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地門.以道相智、一切相智無二爲方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三摩地門.慶喜,當知以一切智無二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迴向一切智智,修習菩薩摩訶薩行.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以道相智、一切相智無二爲方便,無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以一切智、無二爲方便,無生爲方便,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無上正等菩提.以道相智、一切相智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慶喜,當知以一切陁羅尼門無二爲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進、靜慮、般若波羅蜜多.以一切三摩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慶喜,當知以一切陁羅尼門無二爲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向一切智智,安住內空、外空、內外空、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無性空、自性空、無性自性空.以一切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安住眞如法界、法性、不虛妄性、不變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虛空界、不思議界.以一切三摩地門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不思議界.慶喜,當知以一切陁羅尼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道聖諦.以一切三摩地門無二爲方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一切智智,安住苦、集、滅、道聖諦.慶喜,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當知以一切陁羅尼門無二爲方便,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定、以一切三摩地門無二爲方便,無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生爲方便無所得爲方便迴向一切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智智,修習四靜慮、四無量、四無色定.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慶喜,當知以一切陁羅尼門無二爲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次第定、十遍處.以一切三摩地門無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處、九次第定、十遍處.慶喜、當知以一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七等覺支、八聖道支.以一切三摩地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八聖道支.慶喜,當知以一切陁羅尼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門、無相解脫門、無願解脫門.以一切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三摩地門無二爲方便,無生爲方便,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慶喜,當知以一切陁羅尼門無二爲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向一切智智,修習五眼、六神通.以一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習五眼、六神通.慶喜,當知以一切陁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大喜、大捨、十八佛不共法.以一切三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爲方便無所得爲方便迴向一切智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智,修習無忘失法、恒住捨性.以一切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無忘失法、恒住捨性.慶喜,當知以一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切陁羅尼門無二爲方便;無生爲方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習一切智、道相智、一切相智.以一切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門以一切三摩地門無二爲方便,無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地門.慶喜,當知以一切陁羅尼門無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行.以一切,三摩地門無二爲方便、無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智,修習無上正等菩提.以一切三摩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慶喜,當知以預流向、預流果無二爲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進、靜慮、般若波羅蜜多.以一來向、一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來果、不還向、不還果、阿羅漢向、阿羅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慶喜,當知以預流向、預流果無二爲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向一切智智,安住內空、外空、內外空、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無性空、自性空、無性自性空.以一來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向、一來果、不還向、不還果、阿羅漢向、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安住眞如、法界、法性、不虛妄性、不變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虛空界、不思議界.以一來向、一來果、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不還向、不還果、阿羅漢向、阿羅漢果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不思議界.慶喜,當知以預流向、預流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道聖諦.以一來向、一來果、不還向、不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還果、阿羅漢向、阿羅漢果無二爲方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一切智智,安住苦、集、滅、道聖諦.慶喜,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當知以預流向、預流果無二爲方便,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定.以一來向、一來果、不還向、不還果、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阿羅漢向、阿羅漢果無二爲方便,無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智智,修習四靜慮、四無量、四無色定.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慶喜,當知以預流向、預流果無二爲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次第定、十遍處.以一來向、一來果、不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還向、不還果、阿羅漢向、阿羅漢果無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處、九次第定、十遍處.慶喜,當知以預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七等覺支、八聖道支.以一來向、一來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果、不還向、不還果、阿羅漢向、阿羅漢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八聖道支.慶喜,當知以預流向、預流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門、無相解脫門、無願解脫門.以一來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向、一來果、不還向、不還果、阿羅漢向、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慶喜,當知以預流向、預流果無二爲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向一切智智,修習五眼、六神通.以一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來向、一來果、不還向、不還果、阿羅漢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向、阿羅漢果無二爲方便,無生爲方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習五眼、六神通.慶喜,當知以預流向、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大喜、大捨、十八佛不共法.以一來向、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一來果、不還向、不還果、阿羅漢向、阿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以預流向,預流果無二爲方便,無生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智,修習無忘失法、恒住捨性.以一來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向、一來果、不還向、不還果、阿羅漢向、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無忘失法、恒住捨性.慶喜,當知以預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習一切智、道相智、一切相智.以一來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向、一來果、不還向、不還果、阿羅漢向、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以預流向、預流果無二爲方便,無生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門.以一來向、一來果、不還向、不還果、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阿羅漢向、阿羅漢果無二爲方便,無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地門.慶喜,當知以預流向、預流果無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行.以一來向、一來果、不還向、不還果、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阿羅漢向、阿羅漢果無二爲方便,無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以預流向、預流果無二爲方便,無生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智,修習無上正等菩提.以一來向、一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來果、不還向、不還果、阿羅漢向、阿羅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得爲方便,迴向一切智智,修習無上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大般若波羅蜜多經卷第一百一十一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63" w:name="_Toc493704170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大般若波羅蜜多經卷第一百一十二 吳</w:t>
      </w:r>
      <w:bookmarkEnd w:id="63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慶喜,當知以獨覺菩提無二爲方便,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切智智,修習布施、淨戒、安忍、精進、靜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慮、般若波羅蜜多.慶喜,當知以獨覺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性空.慶喜,當知以獨覺菩提無二爲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向一切智智,安住眞如、法界、法性、不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當知以獨覺菩提無二爲方便,無生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智,安住苦、集、滅、道聖諦.慶喜,當知以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以獨覺菩提無二爲方便,無生爲方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慶喜,當知以獨覺菩提無二爲方便,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當知以獨覺菩提無二爲方便,無生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解脫門.慶喜,當知以獨覺菩提無二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迴向一切智智,修習五眼、六神通.慶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喜,當知以獨覺菩提無二爲方便,無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法.慶喜,當知以獨覺菩提無二爲方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一切智智,修習無忘失法、恒住捨性.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慶喜,當知以獨覺菩提無二爲方便,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切智智修習一切智道相智一切相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智.慶喜,當知以獨覺菩提無二爲方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三摩地門.慶喜,當知以獨覺菩提無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行.慶喜,當知以獨覺菩提無二爲方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慶喜,當知以菩薩摩訶薩行無二爲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安住內空、外空、內外空、空空、大空、勝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空、無性自性空.慶喜,當知以菩薩摩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所得爲方便,迴向一切智智,安住眞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不思議界.慶喜,當知以菩薩摩訶薩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道聖諦.慶喜,當知以菩薩摩訶薩行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無量、四無色定.慶喜,當知以菩薩摩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當知以菩薩摩訶薩行無二爲方便,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當知以菩薩摩訶薩行無二爲方便,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切智智,修習空解脫門,無相解脫門、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無願解脫門.慶喜,當知以菩薩摩訶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六神通.慶喜,當知以菩薩摩訶薩行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捨、十八佛不共法.慶喜,當知以菩薩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無忘失法、恒住捨性.慶喜,當知以菩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習一切智、道相智、一切相智.慶喜,當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知以菩薩摩訶薩行無二爲方便,無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地門.慶喜,當知以菩薩摩訶薩行無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行.慶喜,當知以菩薩摩訶薩行無二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慶喜,當知以無上正等菩提無二爲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進、靜慮、般若波羅蜜多.慶喜,當知以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安住內空、外空、內外空、空空、大空、勝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空、無性自性空.慶喜,當知以無上正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不思議界.慶喜,當知以無上正等菩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道聖諦.慶喜,當知以無上正等菩提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無量、四無色定.慶喜,當知以無上正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當知以無上正等菩提無二爲方便,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五根、五力、七等覺支、八聖、道支.慶喜,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當知以無上正等菩提無二爲方便,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無願解脫門.慶喜,當知以無上正等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六神通.慶喜,當知以無上正等菩提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捨、十八佛不共法.慶喜,當知以無上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無忘失法、恒住捨性.慶喜,當知以無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習一切智、道相智、一切相智.慶喜,當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知以無上正等菩提無二爲方便,無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地門.慶喜,當知以無上正等菩提無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行.慶喜,當知以無上正等菩提無二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具壽慶喜復白佛言:世尊,云何以色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安忍、精進、靜慮、般若波羅蜜多?佛言: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慶喜,色,色性空.何以故?以色性空,與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蜜多,無二無二分故.世尊,云何以受、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多?慶喜,受、想、行、識,受、想、行、識性空.何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以故?以受、想、行、識性空,與布施、淨戒、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無二分故.慶喜,由此故說:以色等,無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便,迴向一切智智,修習布施、淨戒、安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何以色無二爲方便,無生爲方便,無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性空?慶喜,色,色性空.何以故?以色性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空,與彼內空乃至無性自性空,無二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無二分故.世尊,云何以受、想、行、識無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便,迴向一切智智,安住內空、外空、內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喜,受、想、行、識,受、想、行、識性空.何以故?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以受、想、行、識性空,與彼內空乃至無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故說:以色等,無二爲方便,無生爲方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住內空乃至無性自性空.世尊,云何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思議界?慶喜,色,色性空.何以故?以色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性空,與彼眞如乃至不思議界,無二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無二分故.世尊,云何以受、想、行、識無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便,迴向一切智智,安住眞如、法界、法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慶喜,受、想、行、識,受、想、行、識性空.何以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故?以受、想、行、識性空,與彼眞如乃至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故說:以色等,無二爲方便,無生爲方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住眞如乃至不思議界.世尊,云何以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道聖諦?慶喜,色、色性空.何以故?以色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性空,與彼苦、集、滅、道聖諦,無二無二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分故.世尊,云何以受、想、行、識,無二爲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向一切智智,安住苦、集、滅、道聖諦?慶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喜,受、想、行、識,受、想、行、識性空.何以故?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以受、想、行、識性空,與彼苦、集、滅、道聖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世尊,云何以色無二爲方便,無生爲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修習四靜慮、四無量、四無色定?慶喜,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色,色性空.何以故?以色性空,與四靜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慮、四無量、四無色定,無二無、二分故.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世尊,云何以受、想、行、識,無二爲方便,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定?慶喜,受、想、行、識,受、想、行、識性空.何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以故?以受、想、行、識性空,與四靜慮、四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由此故說:以色等無二爲方便,無生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智,修習四靜慮、四無量、四無色定.世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尊,云何以色無二爲方便,無生爲方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慶喜,色,色性空.何以故?以色性空,與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八解脫、八勝處、九次第定、,十遍處,無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二無二分故.世尊,云何以受、想、行、識,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勝處、九次第定、十遍處?慶喜,受、想、行、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識,受、想、行、識性空.何以故?以受、想、行、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識性空,與八解脫、八勝處、九次第定、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說:以色等,無、二爲方便,無生爲方便,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八解脫、八勝處、九次第定、十遍處.世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尊,云何以色無二爲方便,無生爲方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七等覺支、八聖道支?慶喜,色,色性空.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何以故?以色性空,與四念住、四正斷、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支,無二無二分故.世尊,云何以受、想、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支、八聖道支?慶喜,受、想、行、識,受、想、行、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識性空.何以故?以受、想、行、識性空,與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喜,由此故說:以色等,無二爲方便,無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根五力七等覺支八聖道支世尊云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何以色無二爲方便,無生爲方便,無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喜,色,色性空.何以故?以色性空,與空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二無二分故.世尊,云何以受、想、行、識,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無相解脫門、無.願解脫門?慶喜,受、想、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行、識,受、想、行、識性空.何以故?以受、想、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行、識性空,與空解脫門、無相解脫門、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此故說:以色等,無二爲方便,無生爲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脫門.世尊,云何、以色無、二爲方便,無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智智,修習五眼、六神通?慶喜,色,色性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空.何以故?以色性空,與五眼、六神通、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神通慶喜受想行識受想行識性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空.何以故?以受、想、行、識性空,與五眼、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說:以色等,無二爲方便,無生爲方便,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五眼、六神通.世尊,云何以色無二爲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佛不共法?慶喜,色,色性空.何以故?以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色性空,與佛十力、四無所畏、四無礙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法,無二無二分故.世尊,云何以受、想、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喜、大捨、十八佛不共法?慶喜,受、想、行、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識,受、想、行識性空.何以故?以受、想、行、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識性空,與佛十力、四無所畏、四無礙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色等.無二爲方便,無生爲方便,無所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法、恒住捨性?慶喜,色,色性空.何以故?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以色性空,與無忘失法、恒住捨性,無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二無二分故.世尊,云何以受、想、行、識,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恒住捨性?慶喜,受、想、行、識,受、想、行、識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性空.何以故?以受、想、行、識性空,與無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忘失法、恒住捨性、無二無二分故.慶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喜,由此故說:以色等無二爲方便,無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智智,修習無忘失法、恒住捨性.世尊,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云何以色無二爲方便,無生爲方便,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一切智、道相智、一切相智?慶喜,色,色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性空.何以故?以色性空,與一切智、道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云何以受、想、行、識,無二爲方便,無生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智,修習一切智、道相智、一切相智?慶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喜,受、想、行、識,受、想、行、識性空.何以故?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以受、想、行、識性空,與一切智、道相智、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故說:以色等,無二爲方便,無生爲方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習一切智、道相智、一切相智.世尊,云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何以色無二爲方便,無生爲方便,無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切陁羅尼門、一切三摩地門?慶喜,色,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色性空.何以故?以色性空,與一切陁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故.世尊,云何以受、想、行、識,無二爲方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一切智智、修習一切陁羅尼門、一切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三摩地門?慶喜,受、想、行、識,受、想、行、識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性空.何以故?以受、想、行、識性空,與一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二分故.慶喜,由此故說:以色等,無二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爲方便,無生爲方便,無所得爲方便.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一切三摩地門.世尊,云何以色無二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迴向一切智智,修習菩薩摩訶薩行?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慶喜,色,色性空.何以故?以色性空,與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彼菩薩摩訶薩行,無二無二分故.世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尊,云何以受、想、行、識,無二爲方便,無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智智修習菩薩摩訶薩行慶喜受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想、行、識,受、想、行、識性空.何以故?以受、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想、行、識性空,與彼菩薩摩訶薩行,無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二無二分故.慶喜,由此故說:以色等,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薩行.世尊,云何以色無二爲方便,無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智智,修習無上正等菩提?慶喜色,色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性空.何以故?以色性空,與彼無上正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受、想、行、識,無二爲方便,無生爲方便,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無上正等菩提?慶喜,受、想、行、識,受、想、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行、識性空.何以故?以受、想、行、識性空,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與彼無上正等菩提,無二無二分故.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慶喜,由此故說:以色等,無二爲方便,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若波羅蜜多?慶喜,眼處,眼處性空.何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以故?以眼處性空,與布施、淨戒、安忍、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精進靜慮般若波羅蜜多無二無二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分故.世尊,云何以耳、鼻、舌、身、意處,無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便,迴向一切智智,修習布施、淨戒、安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忍、精進、靜慮、般若波羅蜜多?慶喜,耳、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鼻、舌、身、意處,耳、鼻、舌、身、意處性空.何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以故?以耳、鼻、舌、身、意處性空,與布施、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淨戒、安忍、精進、靜慮、般若波羅蜜、多,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世尊,云何以色處,無二爲方便,無生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若波羅蜜多?慶喜,色處,色處性空.何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以故?以色處性空,與布施、淨戒、安忍、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分故.世尊,云何以聲、香、味、觸、法處,無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便,迴向一切智智,修習布施、淨戒、安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忍、精進、靜慮、般若波羅蜜多?慶喜,聲、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香、味、觸、法處,聲、香、味、觸、法處性空.何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以故?以聲、香、味、觸、法處性空,與布施、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智,安住內空、外空、內外空、空空、大空、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性空、無性自性空?慶喜,眼處,眼處性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空.何以故?以眼處性空,與彼內空乃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云何以耳、鼻、舌、身、意處,無二爲方便,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切智智,安住內空、外空、內外空、空空、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空、自性空、無性自性空?慶喜,耳、鼻、舌、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身、意處、耳、鼻、舌、身、意處性空.何以故?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以耳、鼻、舌、身、意處性空,與彼內空乃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由此故說:以眼處等,無二爲方便,無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智智,安住內空乃至無性自性空.世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尊,云何以色處,無二爲方便,無生爲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安住內空、外空、內外空、空空、大空、勝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空、無性自性空?慶喜,色處,色處性空.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何以故?以色處性空,與彼內空乃至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無性自性空,無二無二分故.世尊,云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何以聲、香、味、觸、法處,無二爲方便,無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智智,安住內空、外空內外空空空、大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自性空、無性自性空?慶喜,聲、香、味、觸、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法處,聲、香味、觸、法處性空.何以.故以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聲、香、味、觸、法處性空,與彼內空乃至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此故說:以色處等,無二爲方便,無生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爲方便.無所得爲方便,迴向一切智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智,安住內空乃至無性自性空.世尊,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云何以眼處,無二爲方便,無生爲方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住眞如、法界、法性、不虛妄性、不變異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空界、不思議界?慶喜,眼處,眼處性空.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何以故?以眼處性空,與彼眞如乃至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以耳、鼻、舌、身、意處,無二爲方便,無生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智,安住眞如、法界、法性、不虛妄性、不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際、虛空界、不思議界?慶喜,耳、鼻、舌、身、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意處,耳、鼻、舌、身、意處性空.何以故?以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耳、鼻、舌、身、意處性空,與彼眞如乃至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故說:以眼處等,無二爲方便,無生爲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安住眞如乃至不思議界.世尊,云何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以色處,無二爲方便,無生爲方便,無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不思議界?慶喜,色處,色處性空.何以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故?以色處性空,與彼眞如乃至不思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議界,無二無二分故.世尊,云何以聲、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住眞如、法界、法性、不虛妄性、不變異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空界、不思議界?慶喜,聲、香、味、觸、法處,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聲、香、味、觸、法處性空.何以故?以聲、香、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味、觸、法處性空,與彼眞如乃至不思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議界,無二無二分故.慶喜,由此故說: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以色處等,無二爲方便,無生爲方便,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眞如乃至不思議界.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智,安住苦、集、滅、道聖諦?慶喜,眼處,眼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處性空.何以故?以眼處性空,與彼苦、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何以耳、鼻、舌、身、意處無二爲方便,無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智智,安住苦、集、滅、道聖諦?慶喜,耳、鼻、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舌、身、意處,耳、鼻、舌、身、意處性空.何以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故?以耳、鼻、舌、身、意處性空,與彼苦、集、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故說:以眼處等無二爲方便,無生爲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安住苦、集、滅、道聖諦.世尊,云何以色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道聖諦?慶喜,色處,色處性空.何以故?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以色處性空,與彼苦、集、滅、道聖諦無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法處,無二爲方便,無生爲方便,無所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滅、道聖諦?慶喜,聲、香、味、觸、法處,聲、香、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味、觸、法處性空.何以故?以聲、香、味、觸、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法處性空,與彼苦、集、滅、道聖諦,無二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無二分故.慶喜,由此故說:以色處等,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方便,迴向一切智智,安住苦、集、滅、道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大般若波羅蜜多經卷第一百一十二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64" w:name="_Toc493704171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大般若波羅蜜多經卷第一百一十三 吳</w:t>
      </w:r>
      <w:bookmarkEnd w:id="64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智,修習四靜慮、四無量、四無色定?慶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喜,眼處,眼處性空.何以故?以眼處性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空,與四靜慮、四無量、四無色定,無二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四無量、四無色定?慶喜,耳、鼻、舌、身、意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處,耳、鼻、舌、身、意處性空.何以故?以耳、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鼻舌身意處性空與四靜慮四無量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故說:以眼處等,無二爲方便,無生爲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修習四靜慮、四無量、四無色定.世尊,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云何以色處,無二爲方便,無生爲方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習四靜慮、四無量、四無色定?慶喜,色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處,色處性空.何以故?以色處性空,與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四靜慮、四無量四無色定,無二無二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分故.世尊,云何以聲、香、味、觸、法處,無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量、四無色定?慶喜,聲、香味、觸、法處,聲、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香、味、觸、法處性空.何以故?以聲、香、味、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觸、法處性空,與四靜慮、四無量、四無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色定,無二無二分故.慶喜,由此故說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以色處等無二爲方便,無生爲方便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以眼處,無二爲方便,無生爲方便,無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眼處,眼處性空.何以故?以眼處性空,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與八解脫、八勝處、九次第定、十遍處,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耳、鼻、舌、身、意處,耳、鼻、舌、身、意處性空.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何以故?以耳、鼻、舌、身、意處性空,與八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無二分故.慶喜,由此故說:以眼處等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脫、八勝處、九次第定十遍處?慶喜,色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處,色處性空.何以故?以色處性空,與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八解脫、八勝處九次第定、十遍處,無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脫、八勝處、九次第定、十遍處?慶喜,聲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香、味、觸、法處,聲、香、味、觸、法處性空.何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以故?以聲、香、味、觸、法處性空,與八解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二分故.慶喜,由此故說:以色處等,無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處、九次第定、十遍處.世尊,云何以眼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八聖道支?慶喜,眼處,眼處性空.何以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故?以眼處性空,與四念住、四正斷、四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無二無二分故.世尊,云何以、耳、鼻、舌、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身意處,無二爲方便,無生爲方便,無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覺支、八聖道支?慶喜,耳、鼻、舌、身、意處,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耳、鼻、舌、身、意處性空.何以故?以耳、鼻、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舌、身、意、處性空,與四念住、四正斷、四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支、八聖道支.世尊,云何以色處,無二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迴向一切智智,修習四念住、四正斷、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支?慶喜,色處,色處性空.何以故?以色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處性空,與四念住、四正斷、四神足、五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二分故.世尊,云何以聲、香、味、觸、法處,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方便,迴向一切智智,修習四念住四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正斷四神足五根五力七等覺支、八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聖道支?慶喜,聲香味觸法處.聲香味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觸法處性空.何以故?以聲、香、味、觸、法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處性空,與四念住,四正斷四,神足五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二分故.慶喜,由此故說:以色處等,無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智,修習空、無相、無願解脫門?慶喜,眼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處,眼處性空.何以故?以眼處性空,與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空、無相、無願解脫門,無二無二分故.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世尊,云何以耳、鼻舌、身意處,無二爲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向一切智智,修習空、無相、無願解脫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門?慶喜,耳、鼻、舌、身、意處,耳、鼻、舌、身、意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處性空.何以故?以耳、鼻、舌、身、意處性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空,與空、無相、無願解脫門,無二無二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分故.慶喜,由此故說:以眼處等,無二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迴向一切智智,修習空、無相、無願解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脫門.世尊,云何以色處,無二爲方便,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切智智,修習空、無相、無願解脫門?慶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喜,色處,色處性空.何以故?以色處性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空,與空、無相、無願解脫門,無二無二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分故.世尊,云何以聲、香、味、觸、法處,無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便,迴向一切智智,修習空、無相、無願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解脫門?慶喜,聲、香、味、觸、法處,聲、香、味、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觸、法處性空.何以故?以聲、香、味、觸、法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處性空,與空、無相、無願解脫門,無二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無二分故.慶喜,由此故說:以色處等,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方便,迴向一切智智,修習空、無相、無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願解脫門.世尊,云何以眼處,無二爲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向一切智智,修習五眼、六神通?慶喜,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眼處,眼處性空.何以故?以眼處性空,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與五眼、六神通,無二無二分故.世尊,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云何以耳、鼻、舌、身、意處,無二爲方便,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切智智,修習五眼、六神通?慶喜,耳、鼻、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舌、身、意處,耳、鼻、舌、身、意處性空.何以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故?以耳、鼻、舌、身、意處性空,與五眼、六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以眼處等,無二爲方便,無生爲方便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五眼、六神通.世尊,云何以色處,無二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迴向一切智智,修習五眼、六神通?慶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喜,色處,色處性空.何以故?以色處性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空,與五眼、六神通,無二無二分故.世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尊,云何以聲、香、味、觸、法處,無二爲方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一切智智,修習五眼、六神通?慶喜,聲、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香、味、觸、法處,聲、香、味、觸、法處性空.何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以故?以聲、香、味、觸、法處性空,與五眼、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說:以色處等,無二爲方便,無生爲方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習五眼、六神通.世尊,云何以眼處,無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便,迴向一切智智,修習佛十力四、無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十八佛不共法?慶喜,眼處,眼處性空.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何以故?以眼處性空,與佛十力、四無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云何以耳、鼻、舌、身、意處,無二爲方便,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共法?慶喜,耳、鼻、舌、身、意處,耳、鼻、舌、身、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意處性空.何以故?以耳、鼻、舌、身、意處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色處,無二爲方便,無生爲方便,無所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喜、大捨、十八佛不共法?慶喜,色處,色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處性空.何以故?以色處性空,與佛十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故.世尊,云何以聲、香、味、觸、法處,無二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八佛不共法?慶喜,聲、香、味、觸、法處,聲、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香、味、觸、法、處性空.何以故?以聲、香、味、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觸、法處性空,與佛十力、四無所畏、四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說:以色處等.無二爲方便,無生爲方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習佛十力、四無所畏、四無礙解、大慈、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云何以眼處,無二爲方便,無生爲方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習無忘失法、恒住捨性?慶喜,眼處,眼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處性空.何以故?以眼處性空,與無忘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失法、恒住捨性,無二無二分故.世尊,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云何以耳、鼻、舌、身、意處,無二爲方便,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切智智,修習無忘失法、恒住捨性?慶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喜,耳、鼻、舌、身、意處,耳、鼻、舌、身、意處性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空.何以故?以耳、鼻、舌、身、意處性空,與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慶喜,由此故說:以眼處等,無二爲方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一切智智,修習無忘失法、恒住捨性.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世尊,云何以色處,無二爲方便,無生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智,修習無忘失法、恒住捨性?慶喜,色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處,色處性空.何以故?以色處性空,與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世尊,云何以聲、香、味、觸、法處,無二爲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向一切智智,修習無忘失法、恒住捨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性慶喜聲香味觸法處聲香味觸法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處性空.何以故?以聲、香、味、觸、法處性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空,與無忘失法、恒住捨性,無二無二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分故.慶喜,由此故說:以色處等,無二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迴向一切智智,修習無忘失法、恒住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捨性.世尊,云何以眼處,無二爲方便,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智?慶喜,眼處,眼處性空.何以故?以眼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處性空,與一切智、道相智、一切相智,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無二無二分故.世尊,云何以耳、鼻、舌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切智、道相智、一切相智?慶喜,耳、鼻、舌、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身、意處,耳、鼻、舌、身、意處性空.何以故?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以耳、鼻、舌、身、意處性空,與一切智、道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相智,一切相智,無二無二分故.慶喜,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由此故說:以眼處等,無二爲方便,無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智智,修習一切智、道相智、一切相智.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世尊,云何以色處,無二爲方便,無生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智,修習一切智、道相智、一切相智?慶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喜,色處,色處性空.何以故?以色處性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空,與一切智、道相智、一切相智,無二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道相智、一切相智?慶喜,聲、香、味、觸、法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處,聲、香、味、觸、法處性空.何以故?以聲、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香、味、觸、法處性空,與一切智、道相智、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一切相智,無二無二分故.慶喜,由此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故說:以色處等,無二爲方便,無生爲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修習一切智、道相智、一切相智.世尊,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云何以眼處,無二爲方便,無生爲方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習一切陁羅尼門、一切三摩地門?慶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喜,眼處,眼處性空.何以故?以眼處性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空,與一切陁羅尼門、一切三摩地門,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無二無二分故.世尊,云何以耳、鼻、舌、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身、意處,無二爲方便,無生爲方便,無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切陁羅尼門、一切三摩地門?慶喜,耳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鼻、舌、身、意處,耳、鼻、舌、身意處性空.何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以故?以耳、鼻、舌、身、意處性空,與一切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分故.慶喜,由此故說:以眼處等,無二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一切三摩地門.世尊,云何以色處.無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門、一切三摩地門?慶喜,色處,色處性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空.何以故?以色處性空,與一切陁羅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尼門、一切三摩地門,無二無二分故.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世尊云何以聲香味觸法處無二爲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方便.無生爲方便,無所得爲方便,迴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切三摩地門?慶喜,聲、香、味、觸、法處,聲、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香、味、觸、法處性空.何以故?以聲、香、味、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觸、法處性空,與一切陁羅尼門、一切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故說:以色處等,無二爲方便,無生爲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方便無所得爲方便迴向一切智智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修習一切陁羅尼門、一切三摩地門.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智,修習菩薩摩訶薩行?慶喜,眼處,眼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處性空.何以故?以眼處性空,與彼菩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何以耳、鼻、舌、身、意處,無二爲方便,無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智智,修習菩薩摩訶薩行?慶喜,耳、鼻、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舌、身、意處,耳、鼻、舌、身、意處性空.何以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故?以耳、鼻、舌、身、意處性空,與彼菩薩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故說:以眼處等,無二爲方便,無生爲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修習菩薩摩訶薩行.世尊,云何以色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訶薩行?慶喜,色處,色處性空.何以故?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以色處性空,與彼菩薩摩訶薩行,無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摩訶薩行?慶喜,聲、香、味、觸、法處,聲、香、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味、觸、法處性空.何以故?以聲、香、味、觸、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法處性空,與彼菩薩摩訶薩行,無二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無二分故.慶喜,由此故說:以色處等,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薩行.世尊,云何以眼處,無二爲方便,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切智智修習無上正等菩提?慶喜,眼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處,眼處性空.何以故.以眼處性空,與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彼無上正等菩提,無二無二分故.世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尊,云何以耳、鼻、舌、身、意處,無二爲方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一切智智,修習無上正等菩提?慶喜,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耳、鼻、舌、身、意處,耳、鼻、舌、身、意處性空.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何以故?以耳、鼻、舌、身、意處性空,與彼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由此故說:以眼處等,無二爲方便,無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智智,修習無上正等菩提.世尊,云何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以色處,無二爲方便,無生爲方便,無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上正等菩提?慶喜,色處,色處性空.何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以故?以色處性空,與彼無上正等菩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提無二無二分故世尊云何以聲香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無上正等菩提?慶喜,聲、香、味、觸、法處,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聲、香、味、觸、法處性空.何以故?以聲、香、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味、觸、法處性空,與彼無上正等菩提,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若波羅蜜多?慶喜,眼界,眼界性空.何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以故?以眼界性空,與布施、淨戒、安忍、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精進靜慮般若波羅蜜多無二無二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無生爲方便,無所得爲方、便,迴向一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切智智,修習布施、淨戒、安忍、精進、靜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慮、般若波羅蜜多?慶喜,色界、眼識界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及眼觸、眼觸爲緣所生諸受,色界、眼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識界及眼觸、眼觸爲緣所生諸受.性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觸爲緣所生諸受,性空、與布施、淨戒、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無二分故.慶喜,由此故說:以眼界等,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云何以耳界,無二爲方便,無生爲方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習布施、淨戒、安忍、精進、靜慮、般若波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羅蜜多?慶喜,耳界,耳界,性空.何以故?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以耳界性空,與布施、淨戒、安忍、精進、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靜慮、般若波羅蜜多,無二無二分故.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若波羅蜜多?慶喜,聲界、耳識界及耳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觸、耳觸爲緣所生諸受.聲界,耳識界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及耳觸、耳觸爲緣所生諸受性空.何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緣所生諸受性空、與布施、淨戒、安忍、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分故.慶喜,由此故說:以耳界等,無二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世尊,云何以鼻界無二爲方便.無生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爲方便.無所得爲方便.迴向一切智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若波羅蜜多?慶喜,鼻界.鼻界性空.何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以故?以鼻界性空,與布施、淨戒、安忍、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切智智修習布施淨戒安忍精進靜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慮、般若波羅蜜多?慶喜,香界、鼻識界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觸爲緣所生諸受性空,與布施、淨戒、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無二分故.慶喜,由此故說:以鼻界等,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云何以舌界,無二爲方便,無生爲方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習布施、淨戒、安忍精進、靜慮、般若波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羅蜜多?慶喜,舌界,舌界性空.何以故?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以舌界性空,與布施、淨戒、安忍、精進、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若波羅蜜多?慶喜,味界、舌識界及舌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觸、舌觸爲緣所生諸受,味界、舌識界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緣所生諸受性空,與布施、淨戒、安忍、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精進、靜慮般若波羅蜜多,無二無二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分故.慶喜,由此故說:以舌界等,無二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以身界,無二爲方便,無生爲方便,無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多?慶喜,身界,身界性空.何以故?以身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界性空,與布施、淨戒、安忍、精進、靜慮、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云何以觸界,身識界及身觸、身觸爲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習,布施、淨戒安忍、精進、靜慮、般若波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羅蜜多?慶喜,觸界、身識界及身觸、身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生諸受性空,與布施、淨戒、安忍、精進、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慶喜,由此故說:以身界等,無二爲方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靜慮、般若波羅蜜多.世尊,云何以意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爲方便,迴向一切智智,修習布施、淨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喜,意界,意界性空.何以故?以意界性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空,與布施、淨戒、安忍、精進、靜慮、般若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多?慶喜,法界、意識界及意觸、意觸爲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觸爲緣所生諸受性空.何以故?以法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受性空,與布施、淨戒、安忍、精進、靜慮、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由此故說:以意界等,無二爲方便,無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智,安住內空、外空、內外空、空空、大空、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性空、無性自性空?慶喜,眼界,眼界性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空.何以故?以眼界性空,與彼內空乃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住內空、外空、內外空、空空、大空、勝義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無性自性空?慶喜,色界、眼識界及眼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觸、眼觸爲緣所生諸受,色界、眼識界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緣所生諸受性空,與彼內空乃至無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故說:以眼界等,無二爲方便,無生爲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安住內空乃至無性自性空.世尊,云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何以耳界,無二爲方便,無生爲方便,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內空外空內外空、空空、大空、勝義空、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性自性空?慶喜,耳界,耳界性空.何以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故?以耳界性空,與彼內空乃至無性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性空?慶喜,聲界、耳識界及耳觸、耳觸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爲緣所生諸受,聲界、耳識界及耳觸、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耳觸爲緣所生諸受性空.何以故?以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諸受性空,與彼內空乃至無性自性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空乃至無性自性空.世尊,云何以鼻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爲方便,迴向一切智智,安住內空、外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空?慶喜,鼻界,鼻界性空.何以故?以鼻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界性空,與彼內空乃至無性自性空,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便,迴向一切智智,安住內空、外空、內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喜,香界鼻識界及鼻觸、鼻觸爲緣所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生諸受,香界鼻識界及鼻觸、鼻觸爲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緣所生諸受性空.何以故?以香界、鼻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空,與彼內空乃至無性自性空,無二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無二分故.慶喜,由此故說:以鼻界等,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無性自性空.世尊,云何以舌界,無二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迴向一切智智,安住內空、外空、內外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舌界,舌界性空.何以故?以舌界性空,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與彼內空乃至無性自性空,無二無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一切智智,安住內空、外空、內外空、空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性空、自性空、無性自性空?慶喜,味界、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舌識界及舌觸、舌觸爲緣所生諸受,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諸受性空.何以故?以味界、舌識界及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故.慶喜,由此故說:以舌界等,無二爲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向一切智智,安住內空乃至無性自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大般若波羅蜜多經卷第一百一十三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65" w:name="_Toc493704172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大般若波羅蜜多經卷第一百一十四 吳</w:t>
      </w:r>
      <w:bookmarkEnd w:id="65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初分挍量功德品第三十之十二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世尊,云何以身界、無二爲方便,無生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智,安住內空、外空、內外空、空空、大空、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性空、無性自性空?慶喜,身界,身界性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空.何以故?以身界性空,與彼內空乃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云何以觸界身識界及身觸、身觸爲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住內空、外空、內外空、空空、大空、勝義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無性自性空?慶喜,觸界、身識界及身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觸、身觸爲緣所生諸受,觸界、身識界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以故?以觸界、身識界及身觸、身觸爲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緣所生諸受性空,與彼內空乃至無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故說:以身界等,無二爲方便,無生爲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安住內空乃至無性自性空.世尊,云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何以意界,無二爲方便,無生爲方便,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性自性空慶喜意界意界性空何以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故?以意界性空,與彼內空乃至無性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性空?慶喜,法界、意識界及意觸、意觸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爲緣所生諸受,法界、意識界及意觸、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諸受性空,與彼內空乃至無性自性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智,安住眞如、法界、法性、不虛妄性、不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際、虛空界、不思議界?慶喜,眼界,眼界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性空.何以故?以眼界性空,與彼眞如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住眞如、法界、法性、不虛妄性、不變異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空界、不思議界?慶喜,色界、眼識界及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眼觸、眼觸爲緣所生諸受,色界、眼識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界及眼觸、眼觸爲緣所生諸受性空.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何以故?以色界、眼識界及眼觸、眼觸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爲緣所生諸受性空,與彼眞如乃至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故說:以眼界等,無二爲方便,無生爲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安住眞如乃至不思議界.世尊,云何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以耳界,無二爲方便,無生爲方便,無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不思議界?慶喜,耳界,耳界性空.何以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故?以耳界性空,與彼眞如乃至不思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議界,無二無二分故.世尊,云何以聲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爲方便,迴向一切智智,安住眞如、法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議界?慶喜,聲界、耳識界及耳觸、耳觸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爲緣所生諸受,聲界、耳識界及耳觸、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耳觸爲緣所生諸受性空.何以故?以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諸受性空,與彼眞如乃至不思議界,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無二無二分故.慶喜,由此故說:以耳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乃至不思議界.世尊,云何以鼻界,無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便,迴向一切智智,安住眞如、法界、法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慶喜,鼻界,鼻界性空.何以故?以鼻界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性空,與彼眞如乃至不思議界,無二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向一切智智,安住眞如、法界、法性、不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諸受,香界、鼻識界及鼻觸、鼻觸爲緣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所生諸受性空.何以故?以香界、鼻識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與彼眞如乃至不思議界,無二無二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分故.慶喜,由此故說:以鼻界等,無二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迴向一切智智,安住眞如乃至不思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議界.世尊,云何以舌界,無二爲方便,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切智智,安住眞如、法界、法性、不虛妄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住、實際、虛空界、不思議界?慶喜,舌界,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舌界性空.何以故?以舌界性空,與彼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眞如乃至不思議界,無二無二分故.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智,安住眞如、法界、法性、不虛妄性、不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際、虛空界、不思議界?慶喜,味界、舌識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界及舌觸、舌觸爲緣所生諸受,味界、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舌識界及舌觸、舌觸爲緣所生諸受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性空.何以故?以味界、舌識界及舌觸、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舌觸爲緣所生諸受性空,與彼眞如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由此故說:以舌界等,無二爲方便,無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智智,安住眞如乃至不思議界.世尊,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云何以身界,無二爲方便,無生爲方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住眞如、法界、法性、不虛妄性、不變異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空界、不思議界?慶喜、身界、身界性空.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何以故?以身界性空,與彼眞如乃至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以觸界,身識界及身觸、身觸爲緣所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不思議界?慶喜,觸界、身識界及身觸、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身觸爲緣所生諸受,觸界、身識界及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身觸、身觸爲緣所生諸受性空.何以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故?以觸界、身識界及身觸、身觸爲緣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所生諸受性空,與彼眞如乃至不思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以身界等,無二爲方便.無生爲方便,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眞如乃至不思議界.世尊,云何以意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爲方便,迴向一切智智,安住眞如、法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議界?慶喜,意界,意界性空.何以故?以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意界性空,與彼眞如乃至不思議界,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無二無二分故.世尊,云何以法界、意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識界及意觸、意觸爲緣所生諸受,無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便,迴向一切智智,安住眞如、法界、法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慶喜,法界、意識界及意觸、意觸爲緣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爲緣所生諸受性空.何以故?以法界、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意識界及意觸、意觸爲緣所生諸受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性空,與彼眞如乃至不思議界,無二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無二分故.慶喜,由此故說:以意界等.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智,安住苦、集、滅、道聖諦?慶喜,眼界,眼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界性空.何以故?以眼界性空,與苦、集、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集、滅、道聖諦?慶喜,色界、眼識界及眼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觸、眼觸爲緣所生諸受,色界、眼識界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緣所生諸受性空,與苦、集、滅、道聖諦,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界等,無二爲方便.無生爲方便,無所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滅、道聖諦.世尊,云何以耳界,無二爲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向一切智智,安住苦、集、滅、道聖諦?慶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喜,耳界,耳界性空.何以故?以耳界性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空,與苦、集、滅道聖諦,無二無二分故.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智,安住苦、集、滅、道聖諦?慶喜,聲界、耳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識界及耳觸、耳觸爲緣所生諸受,聲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受性空.何以故?以聲界、耳識界及耳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觸、耳觸爲緣所生諸受性空,與苦、集、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滅、道聖諦、無二無二分故.慶喜,由此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故說:以耳界等,無二爲方便,無生爲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安住苦、集、滅、道聖諦.世尊,云何以鼻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道聖諦?慶喜,鼻界,鼻界性空.何以故?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以鼻界性空,與苦、集、滅、道聖諦,無二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向一切智智,安住苦、集、滅、道聖諦?慶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緣所生諸受性空.何以故?以香界、鼻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空,與苦、集、滅、道聖諦,無二無二分故.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慶喜,由此故說:以鼻界等,無二爲方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一切智智,安住苦、集、滅、道聖諦.世尊,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云何以舌界,無二爲方便,無生爲方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住苦、集、滅、道聖諦?慶喜,舌界,舌界性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空.何以故?以舌界性空,與苦、集、滅、道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聖諦,無二無二分故.世尊,云何以味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道聖諦?慶喜,味界、舌識界及舌觸、舌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生諸受性空,與苦、集、滅、道聖諦,無二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無二分故.慶喜,由此故說:以舌界等,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方便,迴向一切智智,安住苦、集、滅、道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聖諦.世尊,云何以身界,無二爲方便,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切智智,安住苦、集、滅、道聖諦?慶喜,身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界,身界性空.何以故?以身界性空,與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住苦、集、滅、道聖諦?慶喜,觸界、身識界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及身觸、身觸爲緣所生諸受,觸界、身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觸爲緣所生諸受性空,與苦、集、滅、道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以身界等,無二爲方便,無生爲方便,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苦、集、滅、道聖諦.世尊,云何以意界,無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諦?慶喜,意界,意界性空.何以故?以意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界性空,與苦、集、滅、道聖諦,無二無二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分故.世尊,云何以法界、意識界及意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觸、意觸爲緣所生諸受,無二爲方便,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切智智,安住苦、集、滅、道聖諦?慶喜,法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生諸受性空.何以故?以法界、意識界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由此故說:以意界等,無二爲方便,無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智智,安住苦、集、滅、道聖諦.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智,修習四靜慮、四無量、四無色定?慶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喜,眼界,眼界性空.何以故?以眼界性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空,與四靜慮、四無量、四無色定,無二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無色定?慶喜,色界、眼識界及眼觸、眼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生諸受性空,與四靜慮、四無量、四無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以眼界等,無二爲方便,無生爲方便,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以耳界,無二爲方便,無生爲方便,無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靜慮、四無量、四無色定?慶喜,耳界,耳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界性空.何以故?以耳界性空,與四靜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慮、四無量、四無色定,無二無二分故.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智,修習四靜慮、四無量、四無色定?慶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緣所生諸受性空.何以故?以聲界、耳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空,與四靜慮、四無量、四無色定,無二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無二分故.慶喜,由此故說:以耳界等,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無量、四無色定.世尊,云何以鼻界,無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量、四無色定?慶喜,鼻界,鼻界性空.何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以故?以鼻界性空,與四靜慮、四無量、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靜慮、四無量、四無色定?慶喜,香界、鼻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識界及鼻觸、鼻觸爲緣所生諸受,香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受性空.何以故?以香界、鼻識界及鼻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觸、鼻觸爲緣所生諸受性空,與四靜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慶喜,由此故說:以鼻界等,無二爲方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色定.世尊,云何以舌界,無二爲方便,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定?慶喜,舌界,舌界性空.何以故?以舌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界性空,與四靜慮、四無量、四無色定,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量、四無色定?慶喜,味界、舌識界及舌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觸、舌觸爲緣所生諸受,味界、舌識界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緣所生諸受性空,與四靜慮、四無量、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故說:以舌界等,無二爲方便,無生爲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修習四靜慮、四無量、四無色定.世尊,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云何以身界,無二爲方便,無生爲方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習四靜慮、四無量、四無色定?慶喜,身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界,身界性空.何以故?以身界性空,與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定?慶喜,觸界、身識界及身觸、身觸爲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觸爲緣所生諸受性空.何以故?以觸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界身識界及身觸身觸爲緣所生諸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受性空,與四靜慮、四無量、四無色定,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慮、四無量、四無色定.世尊,云何以意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四無量、四無色定?慶喜,意界,意界性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空.何以故?以意界性空,與四靜慮、四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習四靜慮、四無量、四無色定?慶喜,法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生諸受性空.何以故?以法界、意識界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分故.慶喜,由此故說:以意界等,無二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遍處?慶喜,眼界,眼界性空.何以故?以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眼界性空,與八解脫、八勝處、九次第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生諸受,無二爲方便,無生爲方便,無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諸受,色界、眼識界及眼觸、眼觸爲緣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所生諸受性空.何以故?以色界、眼識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界及眼觸、眼觸爲緣所生諸受性空,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與八解脫、八勝處、九次第定、十遍處,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何以耳界,無二爲方便,無生爲方便,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八解脫、八勝處、九次第定、十遍處?慶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喜,耳界,耳界性空.何以故?以耳界性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空,與八解脫、八勝處、九次第定、十遍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處,無二無二分故.世尊,云何以聲界、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勝處、九次第定、十遍處?慶喜,聲界、耳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識界及耳觸、耳觸爲緣所生諸受,聲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受性空.何以故?以聲界、耳識界及耳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觸、耳觸爲緣所生諸受性空,與八解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二分故.慶喜,由此故說:以耳界等,無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處、九次第定、十遍處.世尊,云何以鼻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八勝處、九次第定、十遍處?慶喜,鼻界,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鼻界性空.何以故?以鼻界性空,與八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次第定、十遍處?慶喜,香界、鼻識界及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鼻觸、鼻觸爲緣所生諸受,香界、鼻識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爲緣所生諸受性空,與八解脫、八勝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慶喜,由此故說:以鼻界等,無二爲方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一切智智,修習八解脫、八勝處、九次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第定、十遍處.世尊,云何以舌界,無二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九次第定、十遍處?慶喜,舌界,舌界性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空.何以故?以舌界性空,與八解脫、八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故.世尊,云何以味界、舌識界及舌觸、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十遍處?慶喜,味界、舌識界及舌觸、舌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生諸受性空,與八解脫、八勝處、九次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此故說:以舌界等,無二爲方便,無生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遍處.世尊,云何以身界,無二爲方便,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切智智,修習八解脫、八勝處、九次第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定、十遍處?慶喜,身界,身界性空.何以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故?以身界性空,與八解脫、八勝處、九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慶喜,觸界、身識界及身觸、身觸爲緣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所生諸受,觸界、身識界及身觸、身觸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爲緣所生諸受性空.何以故?以觸界、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身識界及身觸、身觸爲緣所生諸受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以身界等,無二爲方便,無生爲方便,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八解脫、八勝處、九次第定、十遍處.世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尊,云何以意界,無二爲方便,無生爲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修習八解脫、八勝處、九次第定、十遍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處?慶喜,意界,意界性空.何以故?以意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界性空,與八解脫、八勝處、九次第定、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十遍處,無二無二分故.世尊,云何以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脫、八勝處、九次第定、十遍處?慶喜,法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生諸受性空.何以故?以法界、意識界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八解脫、八勝處、九次第定、十遍處,無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二無二分故.慶喜、由此故說:以意界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大般若波羅蜜多經卷第一百一十四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66" w:name="_Toc493704173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大般若波羅蜜多經卷第一百一十五 吳</w:t>
      </w:r>
      <w:bookmarkEnd w:id="66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五力、七等覺支、八聖道支?慶喜,眼界,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眼界性空.何以故?以眼界性空,與四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七等覺支、八聖道支?慶喜,色界、眼識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界及眼觸、眼觸爲緣所生諸受,色界、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眼識界及眼觸、眼觸爲緣所生諸受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性空.何以故?以色界、眼識界及眼觸、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眼觸爲緣所生諸受性空,與四念住、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故說:以眼界等,無二爲方便,無生爲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耳界,無二爲方便,無生爲方便,無所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支、八聖道支?慶喜,耳界,耳界性空.何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以故?以耳界性空,與四念住、四正斷、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支,無二無二分故.世尊,云何以聲界、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聖道支?慶喜,聲界、耳識界及耳觸、耳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生諸受性空,與四念住、四正斷、四神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二無二分故.慶喜,由此故說:以耳界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八聖道支.世尊,云何以鼻界,無二爲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慶喜,鼻界,鼻界性空.何以故?以鼻界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諸受,香界、鼻識界及鼻觸、鼻觸爲緣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所生諸受性空.何以故?以香界、鼻識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慶喜,由此故說:以鼻界等,無二爲方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尊.云何以舌界,無二爲方便,無生爲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力、七等覺支、八聖道支?慶喜,舌界,舌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界性空.何以故?以舌界性空,與四念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何以味界、舌識界及舌觸、舌觸爲緣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等覺支、八聖道支?慶喜,味界、舌識界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及舌觸、舌觸爲緣所生諸受,味界、舌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觸爲緣所生諸受性空,與四念住、四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說:以舌界等,無二爲方便,無生爲方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七等覺支、八聖道支.世尊,云何以身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爲方便,迴向一切智智,修習四念住、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八聖道支?慶喜,身界,身界性空.何以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故?以身界性空,與四念住、四正斷、四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道支?慶喜,觸界、身識界及身觸、身觸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爲緣所生諸受,觸界、身識界及身觸、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諸受性空,與四念住、四正斷、四神足、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無二分故.慶喜,由此故說:以身界等,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聖道支.世尊,云何以意界,無二爲方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足、五根、五力、七等覺支、八聖道支?慶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喜,意界,意界性空.何以故?以意界性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根,五力、七等覺支、八聖道支?慶喜,法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生諸受性空.何以故?以法界、意識界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喜,由此故說:以意界等,無二爲方便,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解脫門?慶喜,眼界,眼界性空.何以故?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以眼界性空,與空解脫門、無相解脫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門?慶喜,色界、眼識界及眼觸、眼觸爲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觸爲緣所生諸受性空.何以故?以色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受性空,與空解脫門、無相解脫門、無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故說:以色界等,無二爲方便,無生爲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脫門.世尊,云何以耳界,無二爲方便,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無願解脫門?慶喜,耳界,耳界性空.何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以故?以耳界性空,與空解脫門、無相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解脫門?慶喜,聲界、耳識界及耳觸、耳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生諸受性空,與空解脫門、無相解脫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由此故說:以耳界等,無二爲方便,無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願解脫門.世尊,云何以鼻界,無二爲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脫門、無願解脫門?慶喜,鼻界,鼻界性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空.何以故?以鼻界性空,與空解脫門、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無願解脫門?慶喜,香界、鼻識界及鼻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觸、鼻觸爲緣所生諸受,香界、鼻識界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及鼻觸、鼻觸爲緣所生諸受性空.何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緣所生諸受性空,與空解脫門、無相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慶喜,由此故說:以鼻界等,無二爲方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門、無願解脫門.世尊,云何以舌界,無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便,迴向一切智智,修習空解脫門、無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相解脫門、無願解脫門?慶喜,舌界,舌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界性空.何以故?以舌界性空,與空解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脫門、無相解脫門、無願解脫門,無二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脫門、無願解脫門?慶喜,味界、舌識界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及舌觸、舌觸爲緣所生諸受,味界、舌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觸爲緣所生諸受性空,與空解脫門、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分故.慶喜,由此故說:以舌界等,無二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解脫門、無願解脫門.世尊,云何以身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門、無相解脫門、無願解脫門?慶喜,身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界,身界性空.何以故?以身界性空,與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便,迴向一切智智,修習空解脫門、無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相解脫門、無願解脫門?慶喜,觸界、身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識界及身觸、身觸爲緣所生諸受,觸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受性空.何以故?以觸界、身識界及身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觸、身觸爲緣所生諸受性空,與空解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脫門、無相解脫門、無願解脫門無二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無二分故.慶喜,由此故說:以身界等,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無二爲方便無生爲方便無所得爲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以意界,無二爲方便,無生爲方便,無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喜,意界,意界性空.何以故?以意界性、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脫門,無二無二分故.世尊,云何以法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門、無相解脫門、無願解脫門?慶喜,法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生諸受性空.何以故?以法界、意識界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脫門、無相解脫門、無願解脫門.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智,修習五眼、六神通?慶喜,眼界,眼界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性空.何以故?以眼界性空,與五眼、六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神通,無二無二分故.世尊,云何以色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神通?慶喜,色界、眼識界及眼觸、眼觸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爲緣所生諸受,色界、眼識界及眼觸、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眼觸爲緣所生諸受性空.何以故?以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諸受性空,與五眼、六神通,無二無二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分故.慶喜,由此故說:以眼界等,無二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迴向一切智智,修習五眼、六神通.世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尊,云何以耳界,無二爲方便,無生爲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修習五眼、六神通?慶喜,耳界,耳界性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空.何以故?以耳界性空,與五眼、六神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通,無二無二分故.世尊,云何以聲界、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通?慶喜,聲界、耳識界及耳觸、耳觸爲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觸爲緣所生諸受性空.何以故?以聲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受性空,與五眼、六神通,無二無二分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故.慶喜,由此故說:以耳界等,無二爲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向一切智智,修習五眼、六神通.世尊,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云何以鼻界,無二爲方便,無生爲方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習五眼、六神通?慶喜,鼻界,鼻界性空.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何以故?以鼻界性空,與五眼、六神通,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便,迴向一切智智,修習五眼、六神通?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慶喜,香界、鼻識界及鼻觸、鼻觸爲緣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所生諸受,香界、鼻識界及鼻觸、鼻觸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爲緣所生諸受性空.何以故?以香界、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鼻識界及鼻觸、鼻觸爲緣所生諸受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性空,與五眼、六神通,無二無二分故.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慶喜,由此故說:以鼻界等,無二爲方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一切智智,修習五眼、六神通.世尊,云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何以舌界,無二爲方便,無生爲方便,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五眼、六神通?慶喜,舌界,舌界性空.何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以故?以舌界性空,與五眼、六神通,無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二無二分故.世尊,云何以味界、舌識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界及舌觸、舌觸爲緣所生諸受,無二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迴向一切智智,修習五眼、六神通?慶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緣所生諸受性空.何以故?以味界、舌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空,與五眼、六神通,無二無二分故.慶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喜,由此故說:以舌界等,無二爲方便,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切智智,修習五眼、六神通.世尊,云何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以身界,無二爲方便,無生爲方便,無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眼、六神通?慶喜,身界,身界性空.何以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故?以身界性空,與五眼、六神通,無二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向一切智智,修習五眼、六神通?慶喜,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諸受,觸界、身識界及身觸、身觸爲緣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所生諸受性空.何以故?以觸界、身識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界及身觸、身觸爲緣所生諸受性空,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與五眼、六神通,無二無二分故.慶喜,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由此故說:以身界等,無二爲方便,無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智智,修習五眼、六神通.世尊,云何以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意界,無二爲方便,無生爲方便,無所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六神通?慶喜,意界,意界性空.何以故?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以意界性空,與五眼、六神通,無二無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二分故.世尊,云何以法界、意識界及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意觸、意觸爲緣所生諸受,無二爲方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一切智智,修習五眼、六神通?慶喜,法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生諸受性空.何以故?以法界、意識界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五眼、六神通,無二無二分故.慶喜,由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此故說:以意界等,無二爲方便,無生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智,修習五眼、六神通.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慶喜,眼界,眼界性空.何以故?以眼界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十八佛不共法?慶喜,色界、眼識界及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眼觸、眼觸爲緣所生諸受,色界、眼識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界及眼觸、眼觸爲緣所生諸受性空.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爲緣所生諸受性空,與佛十力、四無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由此故說:以眼界等,無二爲方便,無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法.世尊,云何以耳界,無二爲方便,無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法?慶喜,耳界,耳界性空.何以故?以耳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界性空,與佛十力、四無所畏、四無礙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法,無二無二分故.世尊,云何以聲界、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耳識界及耳觸、耳觸爲緣所生諸受,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捨、十八佛不共法?慶喜,聲界、耳識界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及耳觸、耳觸爲緣所生諸受,聲界、耳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觸爲緣所生諸受性空,與佛十力、四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喜,由此故說:以耳界等,無二爲方便,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共法.世尊,云何以鼻界,無二爲方便,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共法?慶喜,鼻界,鼻界性空.何以故?以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鼻界性空,與佛十力、四無所畏、四無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共法,無二無二分故.世尊,云何以香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大捨、十八佛不共法?慶喜,香界、鼻識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界及鼻觸、鼻觸爲緣所生諸受,香界、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鼻識界及鼻觸、鼻觸爲緣所生諸受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性空.何以故?以香界、鼻識界及鼻觸、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鼻觸爲緣所生諸受性空,與佛十力、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慶喜,由此故說:以鼻界等,無二爲方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不共法.世尊,云何以舌界,無二爲方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不共法?慶喜,舌界,舌界性空.何以故?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以舌界性空,與佛十力、四無所畏、四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喜、大捨、十八佛不共法?慶喜,味界、舌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識界及舌觸、舌觸爲緣所生諸受,味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受性空.何以故?以味界、舌識界及舌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觸、舌觸爲緣所生諸受性空,與佛十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故.慶喜,由此故說:以舌界等,無二爲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佛不共法.世尊,云何以身界,無二爲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佛不共法?慶喜,身界,身界性空.何以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故?以身界性空,與佛十力、四無所畏、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大喜、大捨、十八佛不共法?慶喜,觸界、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身識界及身觸、身觸爲緣所生諸受,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諸受性空.何以故?以觸界、身識界及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身觸、身觸爲緣所生諸受性空,與佛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分故.慶喜,由此故說:以身界等,無二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八佛不共法.世尊,云何以意界,無二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八佛不共法?慶喜,意界,意界性空.何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以故?以意界性空,與佛十力、四無所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何以法界、意識界及意觸、意觸爲緣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悲、大喜、大捨、十八佛不共法?慶喜,法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生諸受性空.何以故?以法界、意識界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二分故.慶喜,由此故說:以意界等,無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十八佛不共法.世尊,云何以眼界,無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住捨性?慶喜,眼界,眼界性空.何以故?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以眼界性空,與無忘失法、恒住捨性,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住捨性?慶喜,色界、眼識界及眼觸、眼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生諸受性空,與無忘失法、恒住捨性,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失法、恒住捨性.世尊,云何以耳界,無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住捨性?慶喜,耳界,耳界性空.何以故?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以耳界性空,與無忘失法、恒住捨性,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識界及耳觸、耳觸爲緣所生諸受,無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住捨性?慶喜,聲界、耳識界及耳觸、耳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生諸受性空,與無忘失法、恒住捨性,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失法、恒住捨性.世尊,云何以鼻界,無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住捨性?慶喜,鼻界,鼻界性空.何以故?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以鼻界性空,與無忘失法、恒住捨性,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住捨性?慶喜,香界、鼻識界及鼻觸、鼻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生諸受性空,與無忘失法、恒住捨性,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失法、恒住捨性.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大般若波羅蜜多經卷第一百一十五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67" w:name="_Toc493704174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大般若波羅蜜多經卷第一百一十六 吳</w:t>
      </w:r>
      <w:bookmarkEnd w:id="67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世尊,云何以舌界,無二爲方便,無生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智,修習無忘失法、恒住捨性?慶喜,舌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界,舌界性空.何以故?以舌界性空,與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世尊,云何以味界、舌識界及舌觸、舌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智,修習無忘失法、恒住捨性?慶喜,味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生諸受性空.何以故?以味界、舌識界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慶喜,由此故說:以舌界等,無二爲方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一切智智,修習無忘失法、恒住捨性.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世尊,云何以身界,無二爲方便,無生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智,修習無忘失法、恒住捨性?慶喜,身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界,身界性空.何以故?以身界性空,與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智,修習無忘失法、恒住捨性?慶喜,觸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受,觸界、身識界及身觸、身觸爲緣所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生諸受性空.何以故?以觸界、身識界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慶喜,由此故說:以身界等,無二爲方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一切智智,修習無忘失法、恒住捨性.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世尊,云何以意界,無二爲方便,無生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智,修習無忘失法、恒住捨性?慶喜,意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界,意界性空.何以故?以意界性空,與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世尊,云何以法界、意識界及意觸、意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智,修習無忘失法、恒住捨性?慶喜,法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生諸受性空.何以故?以法界、意識界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慶喜,由此故說:以意界等,無二爲方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一切智智,修習無忘失法、恒住捨性.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智,修習一切智、道相智、一切相智?慶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喜,眼界,眼界性空.何以故?以眼界性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空,與一切智、道相智、一切相智,無二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無二分故.世尊,云何以色界、眼識界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及眼觸、眼觸爲緣所生諸受,無二爲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切相智?慶喜,色界、眼識界及眼觸、眼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生諸受性空,與一切智、道相智、一切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相智,無二無二分故.慶喜,由此故說: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以眼界等,無二爲方便,無生爲方便,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以耳界,無二爲方便,無生爲方便,無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切智、道相智、一切相智?慶喜,耳界,耳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界性空.何以故?以耳界性空,與一切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智,修習一切智、道相智、一切相智?慶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喜,聲界、耳識界及耳觸、耳觸爲緣所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緣所生諸受性空.何以故?以聲界、耳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識界及耳觸、耳觸爲緣所生諸受性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空,與一切智、道相智、一切相智,無二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無二分故.慶喜,由此故說:以耳界等,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相智、一切相智.世尊,云何以鼻界,無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便,廻向一切智智,修習一切智、道相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智、一切相智?慶喜,鼻界,鼻界性空.何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以故?以鼻界性空,與一切智、道相智、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以香界、鼻識界及鼻觸、鼻觸爲緣所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切智、道相智、一切相智?慶喜,香界、鼻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識界及鼻觸、鼻觸爲緣所生諸受,香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受性空.何以故?以香界、鼻識界及鼻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觸、鼻觸爲緣所生諸受性空,與一切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慶喜,由此故說:以鼻界等,無二爲方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相智.世尊,云何以舌界,無二爲方便,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智?慶喜,舌界,舌界性空.何以故?以舌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界性空,與一切智、道相智、一切相智,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智、一切相智?慶喜,味界、舌識界及舌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觸、舌觸爲緣所生諸受,味界、舌識界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及舌觸、舌觸爲緣所生諸受性空.何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緣所生諸受性空,與一切智、道相智、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故說:以舌界等,無二爲方便,無生爲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修習一切智、道相智、一切相智.世尊,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云何以身界,無二爲方便,無生爲方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習一切智、道相智、一切相智?慶喜,身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界,身界性空.何以故?以身界性空,與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智?慶喜,觸界、身識界及身觸、身觸爲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觸爲緣所生諸受性空.何以故?以觸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受性空,與一切智、道相智、一切相智,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智、道相智、一切相智.世尊,云何以意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道相智、一切相智?慶喜,意界,意界性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空.何以故?以意界性空,與一切智、道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云何以法界、意識界及意觸、意觸爲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習一切智、道相智、一切相智?慶喜,法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生諸受性空.何以故?以法界、意識界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分故.慶喜,由此故說:以意界等,無二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門?慶喜,眼界,眼界性空.何以故?以眼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界性空,與一切陁羅尼門、一切三摩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地門,無二無二分故.世尊,云何以色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羅尼門、一切三摩地門?慶喜,色界、眼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識界及眼觸、眼觸爲緣所生諸受,色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受性空.何以故?以色界、眼識界及眼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觸、眼觸爲緣所生諸受性空,與一切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分故.慶喜,由此故說:以眼界等,無二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一切三摩地門.世尊,云何以耳界,無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門、一切三摩地門?慶喜,耳界,耳界性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空.何以故?以耳界性空,與一切陁羅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尼門、一切三摩地門,無二無二分故.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門?慶喜,聲界、耳識界及耳觸、耳觸爲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緣所生諸受,聲界、耳識界及耳觸、耳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觸爲緣所生諸受性空.何以故?以聲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受性空,與一切陁羅尼門、一切三摩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以耳界等,無二爲方便,無生爲方便,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一切陁羅尼門、一切三摩地門.世尊,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云何以鼻界,無二爲方便,無生爲方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習一切陁羅尼門、一切三摩地門?慶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喜,鼻界,鼻界性空.何以故?以鼻界性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空,與一切陁羅尼門、一切三摩地門,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便.廻向一切智智,修習一切陁羅尼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門、一切三摩地門?慶喜,香界、鼻識界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及鼻觸、鼻觸爲緣所生諸受,香界、鼻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識界及鼻觸、鼻觸爲緣所生諸受性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空.何以故?以香界、鼻識界及鼻觸、鼻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觸爲緣所生諸受性空,與一切陁羅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尼門、一切三摩地門,無二無二分故.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慶喜,由此故說:以鼻界等,無二爲方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三摩地門.世尊,云何以舌界,無二爲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切三摩地門?慶喜,舌界,舌界性空.何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以故?以舌界性空,與一切陁羅尼門、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習一切陁羅尼門、一切三摩地門?慶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喜,味界、舌識界及舌觸、舌觸爲緣所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生諸受,味界、舌識界及舌觸、舌觸爲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緣所生諸受性空.何以故?以味界、舌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識界及舌觸、舌觸爲緣所生諸受性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空,與一切陁羅尼門、一切三摩地門,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以身界,無二爲方便,無生爲方便,無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切陁羅尼門、一切三摩地門?慶喜,身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界,身界性空.何以故?以身界性空,與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一切陁羅尼門、一切三摩地門,無二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切三摩地門?慶喜,觸界、身識界及身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觸、身觸爲緣所生諸受,觸界、身識界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及身觸、身觸爲緣所生諸受性空.何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以故?以觸界、身識界及身觸、身觸爲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緣所生諸受性空,與一切陁羅尼門、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由此故說:以身界等,無二爲方便,無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智智,修習一切陁羅尼門、一切三摩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地門.世尊,云何以意界,無二爲方便,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切智智,修習一切陁羅尼門、一切三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摩地門?慶喜,意界,意界性空.何以故?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以意界性空,與一切陁羅尼門、一切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切陁羅尼門、一切三摩地門?慶喜,法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生諸受性空.何以故?以法界、意識界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及意觸、意觸爲緣所生諸受性空,與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一切陁羅尼門、一切三摩地門,無二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無二分故.慶喜,由此故說:以意界等,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尼門、一切三摩地門.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智,修習菩薩摩訶薩行?慶喜,眼界,眼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界性空.何以故?以眼界性空,與彼菩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何以色界、眼識界及眼觸、眼觸爲緣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菩薩摩訶薩行!慶喜,色界、眼識界及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眼觸、眼觸爲緣所生諸受,色界、眼識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界及眼觸、眼觸爲緣所生諸受性空.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爲緣所生諸受性空,與彼菩薩摩訶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以眼界等,無二爲方便,無生爲方便,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菩薩摩訶薩行.世尊,云何以耳界,無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行?慶喜,耳界,耳界性空.何以故?以耳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界性空,與彼菩薩摩訶薩行,無二無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二分故.世尊,云何以聲界、耳識界及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耳觸、耳觸爲緣所生諸受,無二爲方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一切智智,修習菩薩摩訶薩行?慶喜,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諸受,聲界、耳識界及耳觸、耳觸爲緣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所生諸受性空.何以故?以聲界、耳識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界及耳觸、耳觸爲緣所生諸受性空,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與彼菩薩摩訶薩行、無二無二分故.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慶喜,由此故說:以耳界等,無二爲方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一切智智,修習菩薩摩訶薩行.世尊,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云何以鼻界,無二爲方便,無生爲方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習菩薩摩訶薩行?慶喜,鼻界,鼻界性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空.何以故?以鼻界性空,與彼菩薩摩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摩訶薩行?慶喜,香界、鼻識界及鼻觸、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鼻觸爲緣所生諸受,香界、鼻識界及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鼻觸、鼻觸爲緣所生諸受性空.何以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故?以香界、鼻識界及鼻觸、鼻觸爲緣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所生諸受性空,與彼菩薩摩訶薩行,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摩訶薩行.世尊,云何以舌界,無二爲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向一切智智,修習菩薩摩訶薩行?慶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喜,舌界,舌界性空.何以故?以舌界性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空,與彼菩薩摩訶薩行.無二無二分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故.世尊,云何以味界、舌識界及舌觸、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智智,修習菩薩摩訶薩行?慶喜,味界、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舌識界及舌觸、舌觸爲緣所生諸受,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諸受性空.何以故?以味界、舌識界及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由此故說:以舌界等,無二爲方便,無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以身界,無二爲方便,無生爲方便,無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薩摩訶薩行?慶喜,身界,身界性空.何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以故?以身界性空,與彼菩薩摩訶薩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行,無二無二分故.世尊,云何以觸界、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身識界及身觸、身觸爲緣所生諸受.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薩行?慶喜,觸界、身識界及身觸、身觸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爲緣所生諸受,觸界、身識界及身觸、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諸受性空,與彼菩薩摩訶薩行,無二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無二分故.慶喜,由此故說:以身界等,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薩行.世尊,云何以意界,無二爲方便,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切智智,修習菩薩摩訶薩行?慶喜,意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界,意界性空.何以故?以意界性空,與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彼菩薩摩訶薩行,無二無二分故.世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尊,云何以法界、意識界及意觸、意觸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修習菩薩摩訶薩行?慶喜,法界、意識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界及意觸、意觸爲緣所生諸受,法界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意識界及意觸、意觸爲緣所生諸受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意觸爲緣所生諸受性空,與彼菩薩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摩訶薩行,無二無二分故.慶喜,由此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故說:以意界等,無二爲方便,無生爲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修習菩薩摩訶薩行.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世尊,云何以眼界,無二爲方便,無生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智,修習無上正等菩提?慶喜,眼界,眼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界性空.何以故?以眼界性空,與彼無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何以色界、眼識界及眼觸、眼觸爲緣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無上正等菩提?慶喜,色界、眼識界及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眼觸、眼觸爲緣所生諸受,色界、眼識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界及眼觸、眼觸爲緣所生諸受性空.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何以故?以色界、眼識界及眼觸、眼觸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爲緣所生諸受性空,與彼無上正等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以眼界等,無二爲方便,無生爲方便,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無上正等菩提.世尊,云何以耳界,無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提?慶喜,耳界,耳界性空.何以故?以耳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界性空,與彼無上正等菩提,無二無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二分故.世尊,云何以聲界、耳識界及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耳觸、耳觸爲緣所生諸受,無二爲方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一切智智,修習無上正等菩提?慶喜,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諸受,聲界、耳識界及耳觸、耳觸爲緣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所生諸受性空.何以故?以聲界、耳識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界及耳觸、耳觸爲緣所生諸受性空,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與彼無上正等菩提,無二無二分故.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慶喜,由此故說:以耳界等,無二爲方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一切智智,修習無上正等菩提.世尊,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云何以鼻界,無二爲方便,無生爲方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習無上正等菩提?慶喜,鼻界,鼻界性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空.何以故?以鼻界性空,與彼無上正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正等菩提?慶喜,香界、鼻識界及鼻觸、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鼻觸爲緣所生諸受,香界、鼻識界及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鼻觸、鼻觸爲緣所生諸受性空.何以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故?以香界、鼻識界及鼻觸、鼻觸爲緣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所生諸受性空,與彼無上正等菩提,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正等菩提.世尊,云何以舌界,無二爲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向一切智智,修習無上正等菩提?慶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喜,舌界,舌界性空.何以故?以舌界性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空,與彼無上正等菩提,無二無二分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故.世尊,云何以味界、舌識界及舌觸、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智智,修習無上正等菩提?慶喜,味界、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舌識界及舌觸、舌觸爲緣所生諸受,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諸受性空.何以故?以味界、舌識界及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舌觸、舌觸爲緣所生諸受性空,與彼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由此故說:以舌界等,無二爲方便,無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智智,修習無上正等菩提.世尊,云何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以身界,無二爲方便,無生爲方便,無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上正等菩提?慶喜,身界,身界性空.何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以故?以身界性空,與彼無上正等菩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提,無二無二分故.世尊,云何以觸界、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身識界及身觸、身觸爲緣所生諸受,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菩提?慶喜,觸界、身識界及身觸、身觸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爲緣所生諸受,觸界、身識界及身觸、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身觸爲緣所生諸受性空.何以故?以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諸受性空,與彼無上正等菩提,無二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無二分故.慶喜,由此故說:以身界等,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菩提.世尊,云何以意界,無二爲方便,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切智智,修習無上正等菩提?慶喜,意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界,意界性空.何以故?以意界性空,與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彼無上正等菩提,無二無二分故.世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尊,云何以法界、意識界及意觸,意觸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爲緣所生諸受,無二爲方便,無生爲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修習無上正等菩提?慶喜,法界、意識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界及意觸、意觸爲緣所生諸受,法界、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意識界及意觸、意觸爲緣所生諸受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意觸爲緣所生諸受性空,與彼無上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故說:以意界等,無二爲方便,無生爲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世尊,云何以地界,無二爲方便,無生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若波羅蜜多?慶喜,地界,地界性空.何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以故?以地界性空,與布施、淨戒、安忍、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分故,世尊,云何以水、火、風、空、識界,無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便,廻向一切智智,修習布施、淨戒、安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忍:精進、靜慮、般若波羅蜜多?慶喜,水、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火、風、空、識界,水、火、風、空、識界性空.何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以故?以水、火、風、空、識界性空,與布施、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世尊,云何以地界,無二爲方便,無生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智,安住內空、外空、內外空、空空、大空、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性空、無性自性空?慶喜,地界,地界性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空.何以故?以地界性空,與彼內空乃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云何以水、火、風、空、識界,無二爲方便,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切智智,安住內空、外空、內外空、空空、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空、自性空、無性自性空?慶喜,水、火、風、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空、識界,水、火、風、空、識界性空.何以故?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以水、火、風、空、識界性空,與彼內空乃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至無性自性空,無二無二分故.慶喜,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由此故說:以地界等,無二爲方便,無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智智,安住內空乃至無性自性空.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大般若波羅蜜多經卷第一百一十六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68" w:name="_Toc493704175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大般若波羅蜜多經卷第一百一十七 吳</w:t>
      </w:r>
      <w:bookmarkEnd w:id="68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世尊,云何以地界,無二爲方便,無生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智,安住眞如、法界、法性、不虛妄性、不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際、虛空界、不思議界?慶喜,地界,地界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性空.何以故?以地界性空,與彼眞如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云何以水、火、風、空、識界,無二爲方便.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切智智,安住眞如、法界、法性、不虛妄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住、實際、虛空界、不思議界?慶喜,水、火、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風、空、識界,水、火、風、空、識界性空.何以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故?以水、火、風、空、識界性空,與彼眞如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由此故說:以地界等,無二爲方便,無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智智,安住眞如乃至不思議界.世尊,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云何以地界,無二爲方便,無生爲方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便,無所得爲方便,廻向一切智智,安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住苦、集、滅、道聖諦?慶喜,地界,地界性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空.何以故?以地界性空,與彼苦、集、滅、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安住苦、集、滅、道聖諦?慶喜,水、火、風、空、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識界,水、火、風、空、識界性空.何以故?以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水、火、風、空、識界性空,與彼苦、集、滅、道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以地界等,無二爲方便,無生爲方便,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苦、集、滅、道聖諦.世尊,云何以地界,無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量、四無色定?慶喜,地界,地界性空.何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以故?以地界性空,與四靜慮、四無量、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以水、火、風、空、識界,無二爲方便,無生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智,修習四靜慮、四無量、四無色定?慶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喜,水、火、風、空、識界,水、火、風、空、識界性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空.何以故?以水、火、風、空、識界性空,與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四靜慮、四無量、四無色定,無二無二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分故.慶喜,由此故說:以地界等,無二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四無色定.世尊,云何以地界,無二爲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次第定、十遍處?慶喜,地界,地界性空.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何以故?以地界性空,與八解脫、八勝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世尊,云何以水、火、風、空、識界,無二爲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次第定、十遍處?慶喜,水、火、風、空、識界,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水、火、風、空、識界性空.何以故?以水、火、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風、空、識界性空,與八解脫、八勝處、九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由此故說:以地界等,無二爲方便,無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十遍處.世尊,云何以地界,無二爲方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足、五根、五力、七等覺支、八聖道支?慶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喜,地界、地界性空.何以故?以地界性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故.世尊,云何以水、火、風、空、識界,無二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廻向一切智智,修習四念住、四正斷、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支?慶喜,水、火、風、空、識界,水、火、風、空、識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界性空.何以故?以水、火、風、空、識界性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空,與四念、住、四正斷、四神足、五根、五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故.慶喜,由此故說:以地界等,無二爲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向一切智智.修習四念住、四正斷、四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世尊,云何以地界,無二爲方便,無生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解脫門?慶喜,地界,地界性空.何以故?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以地界性空,與空解脫門、無相解脫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云何以水、火、風、空識界,無二爲方便,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無願解脫門?慶喜,水、火、風、空、識界,水、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火、風、空、識界性空.何以故?以水、火、風、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空、識界性空,與空解脫門、無相解脫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由此故說:以地界等,無二爲方便,無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願解脫門.世尊,云何以地界,無二爲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向一切智智,修習五眼、六神通?慶喜,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地界地界性空.何以故?以地界性空,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與五眼、六神通,無二無二分故.世尊,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云何以水、火、風、空、識界,無二爲方便,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切智智,修習五眼、六神通?慶喜,水、火、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風、空、識界,水、火、風、空、識界性空.何以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故?以水火風空識界性空,與五眼六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以地界等,無二爲方便,無生爲方便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五眼六神通世尊云何以地界,無二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八佛不共法?慶喜,地界,地界性空.何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以故?以地界性空,與佛十力、四無所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何以水、火、風、空、識界,無二爲方便,無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法?慶喜,水、火、風、空、識界,水、火、風、空、識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界性空.何以故?以水、火、風、空、識界性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大捨、十八佛不共法.世尊,云何以地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法、恒住捨性?慶喜,地界,地界性空.何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以故?以地界性空,與無忘失法、恒住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捨性,無二無二分故.世尊,云何以水、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習無忘失法、恒住捨性?慶喜,水、火、風、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空、識界,水、火、風、空、識界性空.何以故?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以水、火、風、空、識界性空,與無忘失法、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故說:以地界等,無二爲方便,無生爲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修習無忘失法、恒住捨性.世尊,云何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以地界,無二爲方便,無生爲方便,無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切智、道相智、一切相智?慶喜,地界,地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界性空.何以故?以地界性空,與一切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世尊,云何以水、火、風、空、識界,無二爲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切相智?慶喜,水、火、風、空、識界,水、火、風、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空、識界性空.何以故?以水、火、風、空、識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界性空,與一切智、道相智、一切相智,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智、道相智、一切相智.世尊,云何以地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羅尼門、一切三摩地門?慶喜,地界,地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界性空何以故以地界性空與一切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分故.世尊,云何以水、火、風、空、識界,無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門、一切三摩地門?慶喜,水、火、風、空、識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界,水、火、風、空、識界性空.何以故?以水、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火、風、空、識界性空,與一切陁羅尼門、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由此故說:以地界等,無二爲方便,無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地門.世尊,云何以地界,無二爲方便,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切智智,修習菩薩摩訶薩行?慶喜,地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界,地界性空.何以故?以地界性空,與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彼菩薩摩訶薩行,無二無二分故.世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尊,云何以水、火、風、空、識界,無二爲方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一切智智,修習菩薩摩訶薩行?慶喜,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水、火、風、空、識界,水、火、風、空、識界性空.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何以故?以水、火、風、空、識界性空,與彼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由此故說:以地界等,無二爲方便,無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以地界,無二爲方便,無生爲方便,無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上正等菩提?慶喜,地界,地界性空.何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以故?以地界性空,與彼無上正等菩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提,無二無二分故.世尊,云何以水、火、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無上正等菩提?慶喜,水、火、風、空、識界,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水、火、風、空、識界性空.何以故?以水、火、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風、空、識界性空,與彼無上正等菩提,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世尊,云何以無明,無二爲方便,無生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若波羅蜜多?慶喜,無明,無明性空.何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以故?以無明性空,與布施、淨戒、安忍、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分故.世尊,云何以行、識、名色、六處、觸、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受、愛、取、有、生、老死愁歎苦憂惱,無二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精進、靜慮、般若波羅蜜多?慶喜,行、識、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苦憂惱,行乃至老死愁歎苦憂惱性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惱性空,與布施、淨戒、安忍、精進、靜慮、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由此故說:以無明等,無二爲方便,無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般若波羅蜜多.世尊,云何以無明,無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便,廻向一切智智,安住內空、外空、內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喜,無明,無明性空.何以故?以無明性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空,與彼內空乃至無性自性空,無二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無二分故.世尊,云何以行、識、名色、六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方便,廻向一切智智,安住內空、外空、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慶喜,行、識、名色、六處、觸、受、愛、取、有、生、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老死愁歎苦憂惱,行乃至老死愁嘆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苦憂惱性空.何以故?以行乃至老死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愁歎苦憂惱性空,與彼內空乃至無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故說:以無明等,無二爲方便,無生爲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安住內空乃至無性自性空.世尊,云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何以無明,無二爲方便,無生爲方便,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眞如、法界、法性、不虛妄性、不變異性、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界、不思議界?慶喜,無明,無明性空.何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以故?以無明性空,與彼眞如乃至不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思議界,無二無二分故.世尊云何以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住眞如、法界、法性、不虛妄性、不變異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空界、不思議界?慶喜,行、識、名色、六處、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觸、受、愛、取、有、生、老死愁歎苦憂惱,行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以行乃至老死愁歎苦憂惱性空,與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彼眞如乃至不思議界,無二無二分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故.慶喜,由此故說:以無明等,無二爲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向一切智智,安住眞如乃至不思議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界.世尊,云何以無明,無二爲方便,無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智智,安住苦、集、滅、道聖諦?慶喜,無明,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無明性空.何以故?以無明性空,與彼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云何以行、識、名色、六處、觸、受、愛、取、有、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智智,安住苦、集、滅、道聖諦?慶喜,行、識、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苦憂惱,行乃至老死愁歎苦憂惱性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惱性空,與彼苦、集、滅、道聖諦,無二無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二分故.慶喜,由此故說:以無明等,無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便,廻向一切智智,安住苦、集、滅、道聖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諦.世尊,云何以無明,無二爲方便,無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智智,修習四靜慮、四無量、四無色定?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慶喜,無明,無明性空.何以故?以無明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性空,與四靜慮、四無量、四無色定,無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二無二分故.世尊,云何以行、識、名色、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四無量、四無色定?慶喜,行、識、名色、六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故?以行乃至老死愁歎苦憂惱性空,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與四靜慮、四無量、四無色定,無二無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二分故.慶喜,由此故說:以無明等,無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量、四無色定.世尊,云何以無明,無二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九次第定、十遍處?慶喜,無明,無明性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空.何以故?以無明性空,與八解脫、八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愛、取、有、生、老死愁歎苦憂惱,無二爲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次第定、十遍處?慶喜,行、識、名色、六處、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觸、受、愛、取、有、生、老死愁歎苦憂惱,行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乃至老死愁歎苦憂惱性空.何以故?以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行乃至老死愁歎苦憂惱性空,與八解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二分故,慶喜,由此故說:以無明等,無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處、九次第定、十遍處.世尊,云何以無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八聖道支?慶喜,無明,無明性空.何以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故?以無明性空,與四念住、四正斷、四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支、八聖道支?慶喜,行、識、名色、六處、觸、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受、愛、取、有、生、老死愁歎苦憂惱,行乃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行乃至老死愁歎苦憂惱性空,與四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由此故說:以無明等,無二爲方便,無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何以無明,無二爲方便,無生爲方便,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慶喜,無明,無明性空.何以故?以無明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門?慶喜,行、識、名色、六處、觸、受、愛、取、有、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生、老死愁歎苦憂惱,行乃至老死愁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歎苦憂惱性空.何以故?以行乃至老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死愁歎苦憂惱性空,與空解脫門、無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相解脫門、無願解脫門,無二無二分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故.慶喜,由此故說:以無明等,無二爲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脫門、無願解脫門.世尊,云何以無明,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通?慶喜,無明,無明性空.何以故?以無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明性空,與五眼、六神通,無二無二分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故.世尊,云何以行、識、名色、六處、觸、受、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愛、取、有、生、老死愁歎苦憂惱,無二爲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向一切智智,修習五眼、六神通?慶喜,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行、識名色、六處、觸、受、愛、取、有、生、老死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愁歎苦憂惱,行乃至老死愁歎苦憂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惱性空.何以故?以行乃至老死愁歎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苦憂惱性空.與五眼、六神通,無二無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二分故.慶喜,由此故說:以無明等,無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便,迴向一切智智,修習五眼、六神通.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世尊,云何以無明,無二爲方便,無生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慶喜,無明,無明性空.何以故?以無明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性空、與佛十力、四無所畏、四無礙解、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力四、無所畏、四無礙解、大慈、大悲、大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喜、大捨、十八佛不共法?慶喜,行、識、名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憂惱,行乃至老死愁歎苦憂惱性空.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得爲方便,迴向一切智智,修習,無忘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失法、恒住捨性?慶喜,無明,無明性空.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何以故?以無明性空,與無忘失法、恒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習無忘失法恒住捨性?慶喜,行、識、名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色六處、觸、受愛、取、有、生、老死愁歎苦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憂惱,行乃至老死愁歎苦憂惱性空.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性空,與無忘失法、恒住捨性,無二無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二分故.慶喜,由此故說:以無明等,無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住捨性.世尊,云何以無明,無二爲方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相智?慶喜,無明,無明性空.何以故?以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無明性空,與一切智、道相智、一切相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智,無二無二分故.世尊,云何以行、識、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切智、道相智、一切相智?慶喜,行、識、名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憂惱,行乃至老死愁歎苦憂惱性空.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何以故?以行乃至老死愁歎苦憂惱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性空,與一切智、道相智、一切相智,無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道相智、一切相智.世尊,云何以無明,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尼門、一切三摩地門?慶喜,無明,無明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性空.何以故?以無明性空,與一切陁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故.世尊,云何以行、識、名色、六處觸、受、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愛、取、有、生老死愁歎苦憂惱,無二爲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切三摩地門?慶喜,行、識名色、六處、觸、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受、愛、取、有、生、老死愁歎苦憂惱,行乃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至老死愁歎苦憂惱性空.何以故?以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行乃至老死愁歎苦憂惱性空,與一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二分故.慶喜,由此故說:以無明等,無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門、一切三摩地門.世尊,云何以無明,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薩行?慶喜,無明,無明性空、.何以故?以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無明性空,與彼菩薩摩訶薩行,無二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無二分故.世尊,云何以行、識、名色、六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方便,迴向一切智智,修習菩薩摩訶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薩行?慶喜,行、識、名色、六處、觸、受、愛、取、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有、生、老死愁歎苦憂惱,行乃至老死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愁歎苦憂惱性空.何以故?以行乃至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老死愁歎苦憂惱性空,與彼菩薩摩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說:以無明等,無二爲方便,無生爲方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習菩薩摩訶薩行.世尊,云何以無明,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菩提?慶喜,無明,無明性空.何以故?以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無明性空,與彼無上正等菩提,無二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無二分故.世尊,云何以行、識、名色、六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菩提?慶喜,行、識、名色、六處、觸、受、愛、取、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有、生、老死愁歎苦憂惱,行乃至老死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愁歎苦憂惱性空.何以故?以行乃至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老死愁歎苦憂惱性空,與彼無上正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說:以無明等,無二爲方便,無生爲方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世尊,云何以內空,無二爲方便,無生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若波羅蜜多?慶喜,內空,內空性空.何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以故以內空性空,與彼布施、淨戒、安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一切智智,修習布施、淨戒、安忍精進、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靜慮、般若波羅蜜多?慶喜,外空、內外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空、無性空、自性空、無性自性空,外空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乃至無性自性空性空.何以故?以外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空乃至無性自性空性空,與彼布施、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無二無二分故.慶喜,由此故說:以內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世尊,云何以內空,無二爲方便,無生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智,安住內空、外空、內外空、空空、大空、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性空、無性自性空?慶喜,內空,內空性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空.何以故?以內空性空,與彼內空乃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一切法空不可得空無性空、自性空、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無性自性空,無二爲方便.無生爲方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住內空、外空、內外空、空空、大空、勝義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無性自性空?慶喜,外空、內外空、空空、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空、自性空、無性自性空,外空乃至無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性自性空性空.何以故?以外空乃至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無性自性空性空,與彼內空乃至無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故說:以內空等,無二爲方便,無生爲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安住內空乃至無性自性空.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大般若波羅蜜多經卷第一百一十七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69" w:name="_Toc493704176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大般若波羅蜜多經卷第一百一十八 吳</w:t>
      </w:r>
      <w:bookmarkEnd w:id="69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世尊,云何以內空,無二爲方便,無生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智,安住眞如、法界、法性、不虛妄性、不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際、虛空界、不思議界?慶喜,內空,內空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性空.何以故?以內空性空,與彼眞如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住眞如法界法性不虛妄性不變異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空界、不思議界?慶喜,外空、內外空、空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性空、自性空、無性自性空,外空乃至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無性自性空性空.何以故?以外空乃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至無性自性空性空,與彼眞如乃至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故說:以內空等,無二爲方便,無生爲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安住眞如乃至不思議界.世尊云何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以內空,無二爲方便,無生爲方便,無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所得爲方便,廻向一切智智,安住苦、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集、滅、道聖諦?慶喜,內空,內空性空.何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以故?以內空性空,與苦、集、滅、道聖諦,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便,廻向一切智智、安住苦、集、滅、道聖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諦?慶喜,外空、內外空、空空、大空、勝義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無性自性空外空乃至無性自性空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性空.何以故?以外空乃至無性自性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空性空,與苦、集、滅、道聖諦,無二無二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分故.慶喜,由此故說:以內空等,無二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廻向一切智智,安住苦、集、滅、道聖諦.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世尊,云何以內空,無二爲方便,無生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智,修習四靜慮、四無量、四無色定?慶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喜,內空,內空性空.何以故?以內空性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空,與四靜慮、四無量、四無色定,無二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無二分故.世尊,云何以外空,內外空、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無色定?慶喜,外空、內外空、空空、大空、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性空、無性自性空,外空乃至無性自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性空性空.何以故?以外空乃至無性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自性空性空,與四靜慮、四無量、四無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以內空等,無二爲方便,無生爲方便,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以內空,無二爲方便,無生爲方便,無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內空,內空性空.何以故?以內空性空,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與八解脫、八勝處、九次第定、十遍處,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處、九次第定、十遍處?慶喜,外空、內外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空、無性空、自性空、無性自性空,外空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乃至無性自性空性空.何以故?以外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空乃至無性自性空性空,與八解脫、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分故.慶喜,由此故說:以內空等,無二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九次第定、十遍處.世尊,云何以內空,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聖道支?慶喜,內空,內空性空.何以故?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以內空性空,與四念住、四正斷、四神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廻向一切智智,修習四念住、四正斷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四神足五根五力七等覺支八聖道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支慶喜外空內外空空空大空勝義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無性自性空,外空乃至無性自性空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空性空,與四念住、四正斷、四神足、五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二分故.慶喜,由此故說:以內空等,無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便,廻向一切智智、修習四念住、四正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世尊,云何以內空,無二爲方便,無生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解脫門慶喜內空內空性空何以故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以內空性空,與空解脫門、無相解脫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門,無願解脫門、無二無二分故.世尊,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門?慶喜,外空、內外空、空空、大空、勝義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無性自性空,外空乃至無性自性空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空性空,與空解脫門、無相解脫門、無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故說:以內空等,無二爲方便,無生爲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脫門.世尊,云何以內空,無二爲方便,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切智智,修習五眼、六神通?慶喜,內空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內空性空.何以故?以內空性空,與五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眼、六神通?慶喜,外空、內外空、空空、大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自性空、無性自性空,外空乃至無性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自性空性空.何以故?以外空乃至無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性自性空性空,與五眼、六神通,無二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無二分故.慶喜,由此故說:以內空等,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通.世尊,云何以內空,無二爲方便,無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解、大慈、大悲、大喜大捨十八佛不共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法?慶喜,內空,內空性空.何以故?以內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空性空,與佛十力、四無所畏、四無礙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法,無二無二分故.世尊,云何以外空、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捨、十八佛不共法?慶喜,外空、內外空、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無性空自性空無性自性空外空乃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至無性自性空性空.何以故?以外空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乃至無性自性空性空,與佛十力、四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喜,由此故說:以內空等,無二爲方便,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切智智、修習佛十力、四無所畏、四無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共法.世尊,云何以內空,無二爲方便,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切智智,修習無忘失法、恒住捨性?慶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喜,內空,內空性空.何以故?以內空性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空,與無忘失法、恒住捨性,無二無二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空、自性空、無性自性空,無二爲方便,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切智智,修習無忘失法、恒住捨性?慶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自性空,外空乃至無性自性空性空.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何以故?以外空乃至無性自性空性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空,與無忘失法、恒住捨性,無二無二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分故.慶喜,由此故說:以內空等,無二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迴向一切智智,修習無忘失法、恒住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捨性.世尊,云何以內空,無二爲方便,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智?慶喜,內空,內空性空.何以故?以內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空性空,與一切智、道相智、一切相智,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智、一切相智?慶喜外空、內外空、空空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空、自性空、無性自性空,外空乃至無,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性自性空性空.何以故?以外空乃至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無性自性空性空,與一切智、道相智、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故說:以內空等,無二爲方便,無生爲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修習一切智、道相智、一切相智.世尊,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云何以內空,無二爲方便,無生爲方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習一切陁羅尼門、一切三摩地門?慶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喜,內空,內空性空.何以故?以內空性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空,與一切陁羅尼門、一切三摩地門,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門、一切三摩地門?慶喜,外空、內外空、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無性空、自性空、無性自性空,外空乃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至無性自性空性空.何以故?以外空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乃至無性自性空性空,與一切陁羅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尼門、一切三摩地門,無二無二分故.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慶喜,由此故說:以內空等,無二爲方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三摩地門.世尊,云何以內空,無二爲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向一切智智,修習菩薩摩訶薩行?慶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喜,內空,內空性空.何以故?以內空性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空,與彼菩薩摩訶薩行,無二無二分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自性空、無性自性空,無二爲方便.無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智智,修習菩薩摩訶薩行?慶喜,外空、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外空乃至無性自性空性空.何以故?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以外空乃至無性自性空性空,與彼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由此故說:以內空等,無二爲方便,無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以內空,無二爲方便,無生爲方便,無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上正等菩提?慶喜,內空,內空性空.何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以故?以內空性空,與彼無上正等菩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提無二無二分故.世尊,云何以外空、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菩提?慶喜,外空、內外空、空空、大空、勝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空、無性自性空,外空乃至無性自性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空性空.何以故?以外空乃至無性自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性空性空,與彼無上正等菩提,無二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無二分故.慶喜,由此故說:以內空等,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世尊,云何以眞如,無二爲方便,無生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若波羅蜜多?慶喜,眞如,眞如性空.何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以故?以眞如性空,與布施、淨戒、安忍、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靜慮、般若波羅蜜多?慶喜,法界、法性、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不虛妄性、不變異性、平等性、離生性、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法定、法住、實際、虛空界、不思議界,法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界乃至不思議界性空.何以故?以法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界乃至不思議界性空,與布施、淨戒、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無二分故.慶喜,由此故說:以眞如等,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云何以眞如,無二爲方便,無生爲方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住內空、外空、內外空、空空、大空、勝義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無性自性空?慶喜,眞如,眞如性空.何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以故?以眞如性空,與彼內空乃至無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有爲空、無爲空、畢竟空、無際空、散空,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性自性空?慶喜,法界、法性、不虛妄性、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實際、虛空界、不思議界,法界乃至不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思議界性空.何以故?以法界乃至不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思議界性空,與彼內空乃至無性自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性空,無二無二分故.慶喜由此故說: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以眞如等,無二爲方便,無生爲方便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思議界?慶喜,眞如,眞如性空.何以故?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以眞如性空,與彼眞如乃至不思議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界,無二無二分故.世尊,云何以法界、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爲方便,迴向一切智智,安住眞如、法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議界?慶喜,法界、法性、不虛妄性、不變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虛空界、不思議界,法界乃至不思議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界性空.何以故?以法界乃至不思議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界性空,與彼眞如乃至不思議界,無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爲方便,迴向一切智智,安住眞如乃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至不思議界.世尊,云何以眞如,無二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迴向一切智智,安住苦、集、滅、道聖諦?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慶喜,眞如,眞如性空何以故?以眞如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性空,與彼苦、集、滅、道聖諦,無二無二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一切智智,安住苦、集、滅、道聖諦?慶喜,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思議界,法界乃至不思議界性空.何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以故?以法界乃至不思議界性空,與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彼苦、集、滅、道聖諦,無二無二分故.慶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喜.由此故說:以眞如等,無二爲方便,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切智智,安住苦、集、滅、道聖諦.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世尊,云何以眞如,無二爲方便,無生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智,修習四靜慮、四無量、四無色定?慶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喜,眞如,眞如性空.何以故?以眞如性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空,與四靜慮、四無量、四無色定,無二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爲方便.無生爲方便,無所得爲方便,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四無色定?慶喜,法界、法性、不虛妄性、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實際、虛空界、不思議界,法界乃至不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思議界性空.何以故?以法界乃至不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思議界性空,與四靜慮、四無量、四無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以眞如等,無二爲方便,無生爲方便,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四靜慮、四無量、四無色定.世尊,云何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以眞如,無二爲方便,無生爲方便,無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解脫八勝處九次第定十遍處慶喜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眞如,眞如性空.何以故?以眞如性空,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與八解脫、八勝處、九次第定、十遍處,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無二爲方便,無生爲方便.無所得爲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勝處、九次第定、十遍處?慶喜,法界、法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法界乃至不思議界性空.何以故?以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法界乃至不思議界性空,與八解脫、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分故.慶喜,由此故說:以眞如等,無二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九次第定、十遍處.世尊,云何以眞如,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聖道支?慶喜,眞如,眞如性空.何以故?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以眞如性空,與四念住、四正斷、四神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便,迴向一切智智、修習四念住、四正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道支?慶喜,法界、法性、不虛妄性、不變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虛空界、不思議界,法界乃至不思議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界性空.何以故?以法界乃至不思議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界性空,與四念住、四正斷、四神足、五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二分故.慶喜,由此故說:以眞如等,無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道支.世尊,云何以眞如,無二爲方便,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無願解脫門?慶喜,眞如,眞如性空.何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以故?以眞如性空,與空解脫門、無相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願解脫門慶喜法界法性不虛妄性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實際、虛空界、不思議界,法界乃至不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思議界性空.何以故?以法界乃至不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思議界性空,與空解脫門、無相解脫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門、無願解脫門,無二無二分故.慶喜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由此故說:以眞如等,無二爲方便,無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願解脫門.世尊,云何以眞如,無二爲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向一切智智,修習五眼、六神通?慶喜,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眞如,眞如性空.何以故?以眞如性空,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與五眼、六神通,無二無二分故.世尊,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修習五眼、六神通?慶喜,法界、法性、不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定、法住、實際、虛空界、不思議界,法界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乃至不思議界性空.何以故?以法界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乃至不思議界性空,與五眼、六神通,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得爲方便迴向一切智智修習五眼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大般若波羅蜜多經卷第一百一十八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70" w:name="_Toc493704177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大般若波羅蜜多經卷第一百一十九 吳</w:t>
      </w:r>
      <w:bookmarkEnd w:id="70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世尊,云何以眞如,無二爲方便,無生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慶喜,眞如,眞如性空.何以故?以眞如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捨、十八佛不共法?慶喜,法界、法性、不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定、法住、實際、虛空界、不思議界,法界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乃至不思議界性空,何以故?以法界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乃至不思議界性空,與佛十力、四無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十八佛不共法,無二無二分故.慶喜,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由此故說:以眞如等,無二爲方便,無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法.世尊,云何以眞如,無二爲方便,無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智智,修習無忘失法、恒住捨性?慶喜,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眞如,眞如性空.何以故?以眞如性空,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與無忘失法、恒住捨性,無二無二分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切智智,修習無忘失法、恒住捨性?慶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不思議界,法界乃至不思議界性空.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何以故?以法界乃至不思議界性空,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與無忘失法、恒住捨性,無二無二分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故.慶喜,由此故說:以眞如等,無二爲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向一切智智,修習無忘失法、恒住捨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性.世尊,云何以眞如,無二爲方便,無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智智,修習一切智、道相智、一切相智?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慶喜,眞如,眞如性空.何以故?以眞如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性空,與一切智、道相智、一切相智,無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智、一切相智?慶喜,法界、法性、不虛妄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住、實際、虛空界、不思議界,法界乃至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不思議界性空.何以故?以法界乃至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不思議界性空,與一切智、道相智、一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說:以眞如等,無二爲方便,無生爲方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習一切智、道相智、一切相智.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世尊,云何以眞如,無二爲方便,無生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門慶喜眞如眞如性空何以故以眞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如性空,與一切陁羅尼門、一切三摩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地門,無二無二分故.世尊,云何以法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陁羅尼門、一切三摩地門?慶喜,法界、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界,法界乃至不思議界性空.何以故?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以法界乃至不思議界性空,與一切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分故.慶喜,由此故說:以眞如等,無二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一切三摩地門.世尊云何以眞如,無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行?慶喜,眞如,眞如性空.何以故?以眞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如性空,與彼菩薩摩訶薩行,無二無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二分故.世尊,云何以法界、法性、不虛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法住、實際、虛空界、不思議界,無二爲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向一切智智,修習菩薩摩訶薩行?慶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不思議界,法界乃至不思議界性空.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何以故?以法界乃至不思議界性空,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與彼菩薩摩訶薩行無,二無二分故.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慶喜,由此故說:以眞如等,無二爲方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一切智智,修習菩薩摩訶薩行.世尊,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云何以眞如,無二爲方便,無生爲方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習無上正等菩提?慶喜,眞如,眞如性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空.何以故?以眞如性空,與彼無上正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上正等菩提?慶喜,法界、法性、不虛妄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住、實際、虛空界、不思議界,法界乃至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不思議界性空.何以故?以法界乃至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不思議界性空,與彼無上正等菩提,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世尊,云何以苦聖諦,無二爲方便,無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般若波羅蜜多?慶喜,苦聖諦,苦聖諦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性空.何以故?以苦聖諦性空,與布施、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無二無二分故世尊云何以集滅道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慶喜,集、滅、道聖諦,集、滅、道聖諦性空.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何以故?以集、滅、道聖諦性空,與布施、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多.世尊,云何以苦聖諦,無二爲方便,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切智智,安住內空、外空、內外空、空空、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空、自性空、無性自性空?慶喜,苦聖諦,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苦聖諦性空.何以故?以苦聖諦性空,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與彼內空乃至無性自性空,無二無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二分故.世尊,云何以集、滅、道聖諦,無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便,迴向一切智智,安住內空、外空、內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喜,集、滅、道聖諦,集、滅、道聖諦性空.何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以故?以集、滅、道聖諦性空,與彼內空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喜,由此故說:以苦聖諦等,無二爲方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一切智智,安住內空乃至無性自性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空.世尊,云何以苦聖諦,無二爲方便,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切智智,安住眞如、法界、法性、不虛妄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住、實際、虛空界、不思議界?慶喜,苦聖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諦,苦聖諦性空.何以故?以苦聖諦性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空,與彼眞如乃至不思議界,無二無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二分故.世尊,云何以集、滅、道聖諦,無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便,迴向一切智智,安住眞如、法界、法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慶喜,集、滅、道聖諦,集、滅、道聖諦性空.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何以故?以集、滅、道聖諦性空,與彼眞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如乃至不思議界,無二無二分故.慶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喜,由此故說:以苦聖諦等,無二爲方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一切智智,安住眞如乃至不思議界.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世尊,云何以苦聖諦,無二爲方便,無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智智,安住苦、集、滅、道聖諦?慶喜,苦聖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諦,苦聖諦性空.何以故?以苦聖諦性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空,與彼苦、集、滅、道聖諦,無二無二分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故.世尊,云何以集、滅、道聖諦,無二爲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向一切智智,安住苦、集、滅、道聖諦?慶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喜,集、滅、道聖諦,集、滅、道、聖諦性空.何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以故?以集、滅、道聖諦性空,與彼苦、集、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滅道聖諦無二無二分故慶喜由此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故說:以苦聖諦等,無二爲方便,無生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智,安住苦、集、滅、道聖諦.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世尊,云何以苦聖諦,無二爲方便,無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智智,修習四靜慮、四無量、四無色定?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慶喜,苦聖諦,苦聖諦性空.何以故?以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苦聖諦性空,與四靜慮、四無量、四無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色定,無二無二分故.世尊,云何以集、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四靜慮、四無量、四無色定?慶喜,集、滅、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道聖諦,集、滅、道聖諦性空.何以故?以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集、滅、道聖諦性空,與四靜慮、四無量、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故說:以苦聖諦等,無二爲方便,無生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智,修習四靜慮、四無量、四無色定.世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尊,云何以苦聖諦,無二爲方便,無生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遍處?慶喜,苦聖諦,苦聖諦性空.何以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故?以苦聖諦性空,與八解脫、八勝處、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尊云何以集、滅、道聖諦,無二爲方便,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切智智,修習八解脫、八勝處、九次第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定、十遍處?慶喜,集、滅、道聖諦,集、滅、道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聖諦性空.何以故?以集、滅、道聖諦性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空,與八解脫、八勝處、九次第、定、十遍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八解脫、八勝處、九次第定、十遍處.世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尊,云何以苦聖諦,無二爲方便,無生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五力、七等覺支、八聖道支?慶喜,苦聖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諦,苦聖諦性空.何以故?以苦聖諦性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故.世尊,云何以集、滅、道聖諦,無二爲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慶喜,集、滅、道聖諦,集、滅、道聖諦性空.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何以故?以集、滅、道聖諦性空,與四念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此故說:以苦聖諦等,無二爲方便,無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何以苦聖諦,無二爲方便,無生爲方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門?慶喜,苦聖諦,苦聖諦性空.何以故?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以苦聖諦性空,與空解脫門、無相解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尊,云何以集、滅、道聖諦,無二爲方便,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無願解脫門?慶喜,集、滅、道聖諦,集、滅、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道聖諦性空.何以故?以集、滅、道聖諦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解脫門,無二無二分故.慶喜,由此故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說:以苦聖諦等,無二爲方便,無生爲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脫門.世尊,云何以苦聖諦,無二爲方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一切智智,修習五眼、六神通?慶喜,苦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聖諦,苦聖諦性空.何以故?以苦聖諦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性空,與五眼、六神通,無二無二分故.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世尊,云何以集、滅、道聖諦,無二爲方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一切智智修習五眼六神通慶喜集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滅、道聖諦,集、滅、道聖諦性空.何以故?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以集、滅、道聖諦性空,與五眼、六神通,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眼、六神通.世尊,云何以苦聖諦,無二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八佛不共法?慶喜,苦聖諦,苦聖諦性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空.何以故?以苦聖諦性空,與佛十力、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世尊,云何以集、滅、道聖諦,無二爲方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無礙解大,慈大悲大喜、大捨十八、佛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不共法?慶喜,集、滅、道聖諦,集、滅、道聖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諦性空.何以故?以集、滅、道聖諦性空,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與佛十力、四無所畏、四無礙解、大慈、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無二分故,慶喜,由此故說:以苦聖諦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大捨、十八佛不共法.世尊,云何以苦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失法、恒住捨性?慶喜,苦聖諦,苦聖諦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性空.何以故?以苦聖諦性空,與無忘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失法、恒住捨性,無二無二分故.世尊,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云何以集、滅、道聖諦,無二爲方便,無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智智,修習無忘失法、恒住捨性?慶喜,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集、滅、道聖諦,集、滅、道聖諦性空.何以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故?以集、滅、道聖諦性空,與無忘失法、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故說:以苦聖諦等,無二爲方便,無生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何以苦聖諦,無二爲方便,無生爲方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習一切智、道相智、一切相智?慶喜,苦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聖諦,苦聖諦性空.何以故?以苦聖諦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性空,與一切智、道相智、一切相智,無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道相智、一切相智?慶喜,集、滅、道聖諦,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集、滅、道聖諦性空.何以故?以集、滅、道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聖諦性空,與一切智、道相智、一切相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以苦聖諦,無二爲方便,無生爲方便,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一切陁羅尼門、一切三摩地門?慶喜,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苦聖諦,苦聖諦性空.何以故?以苦聖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諦性空,與一切陁羅尼門、一切三摩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地門,無二無二分故.世尊,云何以集、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滅、道聖諦,無二爲方便無生爲方便,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一切陁羅尼門、一切三摩地門?慶喜,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集、滅、道聖諦,集、滅、道聖諦性空.何以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故?以集、滅道聖諦性空,與一切陁羅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尼門、一切三摩地門,無二無二分故.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慶喜,由此故說:以苦聖諦等,無二爲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切三摩地門.世尊,云何以苦聖諦,無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行慶喜苦聖諦苦聖諦性空何以故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以苦聖諦性空,與彼菩薩摩訶薩行,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摩訶薩行?慶喜,集、滅、道聖諦,集、滅、道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聖諦性空.何以故?以集、滅、道聖諦性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空,與彼菩薩摩訶薩行,無二無二分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故.慶喜,由此故說:以苦聖諦等,無二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迴向一切智智,修習菩薩摩訶薩行.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世尊,云何以苦聖諦,無二爲方便,無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智智,修習無上正等菩提?慶喜,苦聖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諦,苦聖諦性空.何以故?以苦聖諦性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空,與彼無上正等菩提,無二無二分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故.世尊,云何以集、滅、道聖諦,無二爲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向一切智智,修習無上正等菩提?慶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喜,集、滅、道聖諦,集、滅、道聖諦性空.何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以故?以集、滅、道聖諦性空,與彼無上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故說:以苦聖諦等,無二爲方便,無生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世尊,云何以布施波羅蜜多,無二爲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進、靜慮、般若波羅蜜多?慶喜,布施波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羅蜜多,布施波羅蜜多性空.何以故?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以布施波羅蜜多性空,與布施、淨戒、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無二分故.世尊,云何以淨戒,安忍、精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切智智,修習布施、淨戒、安忍、精進、靜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慮、般若波羅蜜多?慶喜,淨戒、安忍、精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進靜慮般若波羅蜜多淨戒安忍精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多性空,與布施、淨戒、安忍、精進、靜慮、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由此故說:以布施波羅蜜多等,無二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以布施波羅蜜多,無二爲方便,無生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智,安住內空、外空、內外空、空空、大空、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性空、無性自性空?慶喜,布施波羅蜜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多,布施波羅蜜多性空.何以故?以布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施波羅蜜多性空,與彼內空乃至無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爲方便,廻向一切智智,安住、內空、外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空?慶喜,淨戒、安忍、精進、靜慮、般若波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羅蜜多性空.何以故?以淨戒、安忍、精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進、靜慮、般若波羅蜜多性空,與彼內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慶喜,由此故說:以布施波羅蜜多等,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方便,廻向一切智智,安住內空乃至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無性自性空.世尊,云何以布施波羅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得爲方便,廻向一切智智,安住眞如、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思議界?慶喜,布施波羅蜜多,布施波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羅蜜多性空.何以故?以布施波羅蜜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多性空,與彼眞如乃至不思議界,無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一切智智,安住眞如、法界、法性、不虛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法住、實際、虛空界、不思議界?慶喜,淨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戒、安忍、精進、靜慮、般若波羅蜜多,淨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若波羅蜜多性空,與彼眞如乃至不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說:以布施波羅蜜多等,無二爲方便,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切智智,安住眞如乃至不思議界.世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尊,云何以布施波羅蜜多,無二爲方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一切智智,安住苦、集、滅道聖諦?慶喜,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布施波羅蜜多,布施波羅蜜多性空.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何以故?以布施波羅蜜多性空,與彼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云何以淨戒、安忍、精進、靜慮、般若波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所得爲方便,廻向一切智智,安住苦、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集、滅、道聖諦?慶喜,淨戒、安忍、精進、靜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慮、般若波羅蜜多,淨戒、安忍、精進、靜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慮、般若波羅蜜多性空.何以故?以淨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空,與彼苦、集、滅、道聖諦,無二無二分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爲方便,廻向一切智智,安住苦、集、滅、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道聖諦.世尊,云何以布施波羅蜜多,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無量、四無色定?慶喜,布施波羅蜜多,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布施波羅蜜多性空.何以故?以布施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波羅蜜多性空,與四靜慮、四無量、四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無量、四無色定?慶喜,淨戒、安忍、精進、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靜慮、般若波羅蜜多性空.何以故?以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性空,與四靜慮、四無量、四無色定,無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習四靜慮、四無量、四無色定.世尊,云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何以布施波羅蜜多,無二爲方便,無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十遍處?慶喜,布施波羅蜜多,布施波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羅蜜多性空.何以故?以布施波羅蜜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多性空,與八解脫、八勝處、九次第定、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勝處、九次第定、十遍處?慶喜,淨戒、安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忍、精進、靜慮、般若波羅蜜多,淨戒、安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羅蜜多性空,與八解脫、八勝處、九次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此故說:以布施波羅蜜多等,無二爲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次第定、十遍處.世尊,云何以布施波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覺支、八聖道支?慶喜,布施波羅蜜多,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布施波羅蜜多性空.何以故?以布施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波羅蜜多性空,與四念住、四正斷、四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向一切智智修習四念住四正斷四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蜜多性空.何以故?以淨戒、安忍、精進、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靜慮、般若波羅蜜多性空,與四念住、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故說:以布施波羅蜜多等,無二爲方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尊,云何以布施波羅蜜多,無二爲方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門、無願解脫門?慶喜,布施波羅蜜多,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布施波羅蜜多性空.何以故?以布施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波羅蜜多性空,與空解脫門、無相解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蜜多性空.何以故?以淨戒、安忍、精進、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靜慮、般若波羅蜜多性空,與空解脫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門、無相解脫門、無願解脫門,無二無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二分故.慶喜,由此.故說:以布施波羅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尊,云何以布施波羅蜜多,無二爲方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一切智智,修習五眼、六神通?慶喜,布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施波羅蜜多,布施波羅蜜多性空.何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以故?以布施波羅蜜多性空,與五眼、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通慶喜淨戒安忍精進靜慮般若波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羅蜜多淨戒安忍精進靜慮般若波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羅蜜多性空.何以故?以淨戒、安忍、精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進、靜慮、般若波羅蜜多性空,與五眼、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說:以布施波羅蜜多等,無二爲方便,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切智智,修習五眼、六神通.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大般若波羅蜜多經卷第一百一十九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71" w:name="_Toc493704178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大般若波羅蜜多經卷第一百二十 吳</w:t>
      </w:r>
      <w:bookmarkEnd w:id="71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世尊,云何以布施波羅蜜多,無二爲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佛不共法?慶喜,布施波羅蜜多,布施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波羅蜜多性空.何以故?以布施波羅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蜜多性空,與佛十力、四無所畏、四無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共法,無二無二分故.世尊,云何以淨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十八佛不共法?慶喜,淨戒、安忍、精進、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無二無二分故.慶喜,由此故說:以布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修習佛十力、四無所畏、四無㝵解、大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尊,云何以布施波羅蜜多,無二爲方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一切智智,修習無忘失法、恒住捨性?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慶喜,布施波羅蜜多,布施波羅蜜多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性空.何以故?以布施波羅蜜多性空,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與無忘失法、恒住捨性,無二無二分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修習無忘失法、恒住捨性?慶喜,淨戒、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波羅蜜多性空,與無忘失法、恒住捨、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何以布施波羅蜜多,無二爲方便,無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智智,修習一切智、道相智、一切相智?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慶喜,布施波羅蜜多,布施波羅蜜多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性空.何以故?以布施波羅蜜多性空,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與一切智、道相智、一切相智,無二無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智智,修習一切智、道相智、一切相智?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蜜多性空.何以故?以淨戒、安忍、精進、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靜慮、般若波羅蜜多性空,與一切智、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喜由此故說:以布施波羅蜜多等,無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智、一切相智.世尊,云何以布施波羅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陁羅尼門、一切三摩地門?慶喜,布施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波羅蜜多,布施波羅蜜多性空.何以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故?以布施波羅蜜多性空,與一切陁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修習一切陁羅尼門、一切三摩地門?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蜜多性空.何以故?以淨戒、安忍、精進、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靜慮、般若波羅蜜多性空,與一切陁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修習菩薩摩訶薩行?慶喜,布施波羅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蜜多,布施波羅蜜多性空.何以故?以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布施波羅蜜多性空,與彼菩薩摩訶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薩行,無二無二分故.世尊,云何以淨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二爲方便.無生爲方便,無所得爲方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便,迴向一切智智,修習菩薩摩訶薩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行?慶喜,淨戒、安忍、精進、靜慮、般若波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羅蜜多性空.何以故?以淨戒、安忍、精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進、靜慮、般若波羅蜜多性空,與彼菩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此故說:以布施波羅蜜多等,無二爲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向一切智智,修習菩薩摩訶薩行.世.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尊,云何以布施波羅蜜多,無二爲方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一切智智,修習無上正等菩提?慶喜,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布施波羅蜜多,布施波羅蜜多性空.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何以故?以布施波羅蜜多性空,與彼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上正等菩提?慶喜,淨戒、安忍、精進、靜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慮、般若波羅蜜多,淨戒、安忍、精進、靜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慮、般若波羅蜜多性空.何以故?以淨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空,與彼無上正等菩提,無二無二分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故.慶喜,由此故說:以布施波羅蜜多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世尊,云何以四靜慮,無二爲方便,無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般若波羅蜜多?慶喜,四靜慮,四靜慮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性空.何以故?以四靜慮性空,與布施、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蜜多?慶喜,四無量、四無色定,四無量、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四無色定性空.何以故?以四無量、四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無色定性空,與布施、淨戒、安忍、精進、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慶喜,由此故說:以四靜慮等,無二爲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所得爲方便,迴向一切智智,安住內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空、外空、內外空、空空大空、勝義空、有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變畢空、本性空、自相空、共相空、一切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自性空?慶喜,四靜慮,四靜慮性空.何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以故?以四靜慮性空,與彼內空乃至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何以四無量、四無色定,無二爲方便,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切智智,安住內空、外空、內外空、空空、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空、自性空、無性自性空?慶喜,四無量、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四無色定四無量、四無色定性空.何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以故?以四無量、四無色定性空,與彼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故.慶喜,由此故說:以四靜慮等,無二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迴向一切智智,安住內空乃至,無性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自性空.世尊,云何以四靜慮,無二爲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向一切智智,安住眞如、法界、法性、不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虛妄性不變異性平等性離生性法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四靜慮,四靜慮性空.何以故?以四靜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慮性空,與彼眞如乃至不思議界,無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不思議界?慶喜,四無量、四無色定,四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無量、四無色定性空.何以故?以四無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量、四無色定性空,與彼眞如乃至不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說:以四靜慮等,無二爲方便,無生爲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安住眞如乃至不思議界.世尊,云何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以四靜慮,無二爲方便,無生爲方便,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苦、集、滅、道聖諦?慶喜,四靜慮,四靜慮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性空.何以故?以四靜慮性空,與彼苦、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何以四無量、四無色定,無二爲方便,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切智智,安住苦、集、滅、道聖諦?慶喜,四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無量、四無色定,四無量、四無色定性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空.何以故?以四無量、四無色定性空,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與彼苦、集、滅、道聖諦,無二無二分故.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慶喜,由此故說:以四靜慮等,無二爲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向一切智智,安住苦、集、滅、道聖諦.世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尊,云何以四靜慮,無二爲方便,無生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智,修習四靜慮、四無量、四無色定?慶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喜,四靜慮,四靜慮性空.何以故?以四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靜慮性空,與四、靜慮、四無量、四無色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定,無二無二分故.世尊,云何以四無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習四靜慮、四無量、四無色定?慶喜,四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無量、四無色定,四無量、四無色定性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空.何以故?以四無量、四無色定性空,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與四靜慮、四無量、四無色定,無二無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二分故.慶喜,由此故說:以四靜慮等,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無量、四無色定,世尊,云何以四靜慮,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勝處、九次第定、十遍處?慶喜,四靜慮,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四靜慮性空.何以故?以四靜慮性空,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與八解脫、八勝處、九次第定、十遍處,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八解脫、八勝處、九次第定、十遍處?慶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喜,四無量、四無色定,四無量、四無色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定性空.何以故?以四無量、四無色定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以四靜慮等,無二爲方便,無生爲方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世尊,云何以四靜慮,無二爲方便,無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根、五力、七等覺支、八聖道支?慶喜,四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靜慮,四靜慮性空.何以故?以四靜慮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五力、七等覺支、八聖道支,無二無二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聖道支?慶喜,四無量、四無色定,四無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量、四無色定性空.何以故?以四無量、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四無色定性空,與四念住、四正斷、四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覺支、八聖道支.世尊,云何以四靜慮,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無相解脫門、無願解脫門?慶喜,四靜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慮,四靜慮性空.何以故?以四靜慮性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空,與空解脫門,無相解脫門、無願解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脫門,無二無二分故.世尊,云何以四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脫門?慶喜,四無量、四無色定,四無量、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四無色定性空.何以故?以四無量、四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無色定性空,與空解脫門、無相解脫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由此故說以,四靜慮等無二,爲方便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無生爲方便無所得爲方便迴向一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無願解脫門.世尊,云何以四靜慮,無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便,迴向一切智智,修習五眼、六神通?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慶喜,四靜慮,四靜慮性空.何以故?以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四靜慮性空,與五眼、六神通,無二無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神通?慶喜,四無量,四無色定,四無量、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四無色定性空.何以故?以四無量、四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無色定性空,與五眼、六神通,無二無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二分故.慶喜,由此故說:以四靜慮等,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通.世尊,云何以四靜慮,無二爲方便,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切智智,修習佛十力、四無所畏、四無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共法?慶喜,四靜慮,四靜慮性空.何以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故?以四靜慮性空,與佛十力、四無所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何以四無量、四無色定,無二爲方便,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共法?慶喜,四無量、四無色定,四無量、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四無色定性空.何以故?以四無量、四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無色定性空,與佛十力、四無所畏、四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說:以四靜慮等,無二爲方便,無生爲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尊,云何以四靜慮,無二爲方便,無生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智,修習無忘失法、恒住捨性?慶喜,四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靜慮,四靜慮性空.何以故?以四靜慮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性空,與無忘失法、恒住捨性,無二無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法、恒住捨性?慶喜,四無量、四無色定,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四無量、四無色定性空.何以故?以四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無量、四無色定性空,與無忘失法、恒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說:以四靜慮等,無二爲方便,無生爲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修習無忘失法、恒住捨性.世尊,云何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以四靜慮,無二爲方便,無生爲方便,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一切智、道相智、一切相智?慶喜,四靜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慮,四靜慮性空.何以故?以四靜慮性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空,與一切智、道相智、一切相智,無二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智、道相智、一切相智?慶喜,四無量、四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無色定,四無量、四無色定性空.何以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故?以四無量、四無色定性空,與一切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慶喜,由此故說:以四靜慮等,無二爲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切相智.世尊,云何以四靜慮,無二爲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切三摩地門?慶喜,四靜慮,四靜慮性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空.何以故?以四靜慮性空,與一切陁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故.世尊,云何以四無量、四無色定,無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門、一切三摩地門?慶喜,四無量、四無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色定,四無量、四無色定性空.何以故?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以四無量、四無色定性空,與一切陁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故.慶喜,由此故說:以四靜慮等,無二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一切三摩地門.世尊,云何以四靜慮,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薩行?慶喜,四靜慮,四靜慮性空.何以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故?以四靜慮性空,與彼菩薩摩訶薩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行、無二無二分故.世尊云何以四無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習菩薩摩訶薩行?慶喜,四無量、四無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色定,四無量、四無色定性空.何以故?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以四無量、四無色定性空,與彼菩薩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故說:以四靜慮等,無二爲方便,無生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智,修習一切菩薩摩訶薩行.世尊,云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何以四靜慮,無二爲方便,無生爲方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習無上正等菩提?慶喜,四靜慮,四靜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慮性空.何以故?以四靜慮性空,與彼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云何以四無量、四無色定,無二爲方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一切智智,修習無上正等菩提?慶喜,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性空.何以故?以四無量、四無色定性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空,與彼無上正等菩提,無二無二分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故.慶喜,由此故說:以四靜慮等,無二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世尊,云何以八解脫,無二爲方便,無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般若波羅蜜多?慶喜,八解脫,八解脫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性空.何以故?以八解脫性空,與布施、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若波羅蜜多?慶喜,八勝處、九次第定、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十遍處,八勝處、九次第定、十遍處性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處性空,與布施、淨戒、安忍、精進、靜慮、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由此故說:以八解脫等,無二爲方便,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切智智,修習布施、淨戒、安忍、精進、靜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慮、般若波羅蜜多.世尊,云何以八解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爲方便,迴向一切智智,安住內空、外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空?慶喜,八解脫,八解脫性空.何以故?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以八解脫性空,與彼內空乃至無性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一切智智,安住內空、外空、內外空、空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空無際空散空無變異空本性空自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性空自性空無性自性空慶喜八勝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處、九次第定、十遍處,八勝處、九次第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定、十遍處性空.何以故?以八勝處、九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次第定、十遍處性空,與彼內空乃至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此故說:以八解脫等,無二爲方便,無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智智,安住內空乃至無性自性空.世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尊,云何以八解脫,無二爲方便,無生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智,安住眞如、法界、法性、不虛妄性、不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際、虛空界、不思議界?慶喜,八解脫,八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解脫性空.何以故?以八解脫性空,與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彼眞如乃至不思議界,無二無二分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思議界?慶喜,八勝處、九次第定、十遍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處,八勝處、九次第定、十遍處性空.何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以故?以八勝處、九次第定、十遍處性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空,與彼眞如乃至不思議界,無二無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二分故.慶喜,由此故說:以八解脫等,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方便,迴向一切智智,安住眞如乃至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不思議界.世尊,云何以八解脫,無二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迴向一切智智,安住苦、集、滅、道聖諦?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慶喜,八解脫、八解脫性空.何以故?以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八解脫性空,與彼苦、集、滅、道聖諦,無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次第定、十遍處,無二爲方便,無生爲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安住苦、集、滅、道聖諦?慶喜,八勝處、九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遍處性空.何以故?以八勝處、九次第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定、十遍處性空,與彼苦、集、滅、道聖諦,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世尊,云何以八解脫,無二爲方便,無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智智,修習四靜慮、四無量、四無色定?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慶喜,八解脫,八解脫性空.何以故?以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八解脫性空,與四靜慮、四無量、四無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色定,無二無二分故.世尊,云何以八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定?慶喜,八勝處、九次第定、十遍處,八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以八勝處、九次第定、十遍處性空,與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分故.慶喜,由此故說:以八解脫等,無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量、四無色定.世尊,云何以八解脫,無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處、九次第定、十遍處?慶喜,八解脫,八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解脫性空.何以故?以八解脫性空,與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八解脫、八勝處、九次第定,十遍處,無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修習八解脫、八勝處、九次第定、十遍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處?慶喜,八勝處、九次第定、十遍處,八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以八勝處、九次第定、十遍處性空,與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八解脫、八勝處、九次第定、十遍處,無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何以八解脫,無二爲方便,無生爲方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習四念住、四正斷、四神足、五根、五力、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七等覺支、八聖道支?慶喜,八解脫,八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解脫性空.何以故?以八解脫性空,與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聖道支?慶喜,八勝處、九次第定、十遍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處,八勝處、九次第定、十遍處性空.何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以故?以八勝處、九次第定、十遍處性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故.慶喜,由此故說:以八解脫等,無二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迴向一切智智,修習四念住、四正斷、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支.世尊,云何以八解脫,無二爲方便,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無願解脫門?慶喜,八解脫,八解脫性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空.何以故?以八解脫性空,與空解脫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門、無相解脫門、無願解脫門,無二無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慶喜,八勝處、九次第定、十遍處,八勝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八勝處、九次第定、十遍處性空,與空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脫門、無相解脫門、無願解脫門.世尊,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云何以八解脫,無二爲方便,無生爲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修習五眼、六神通?慶喜,八解脫,八解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脫性空.何以故?以八解脫性空,與五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以八勝處、九次第定、十遍處,無二爲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向一切智智,修習五眼、六神通?慶喜,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次第定、十遍處性空.何以故?以八勝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處、九次第定、十遍處性空,與五眼、六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神通、無二無二分故.慶喜,由此故說: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以八解脫等,無二爲方便,無生爲方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習五眼、六神通.世尊,云何以八解脫,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捨、十八佛不共法?慶喜,八解脫,八解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脫性空.何以故?以八解脫性空,與佛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大喜、大捨、十八佛不共法?慶喜,八勝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處、九次第定、十遍處,八勝處、九次第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定、十遍處性空.何以故?以八勝處、九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次第定、十遍處性空,與佛十力、四無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由此故說:以八解脫等,無二爲方便,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大般若波羅蜜多經卷第一百二十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72" w:name="_Toc493704179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大般若波羅蜜多經卷第一百二十一 辰</w:t>
      </w:r>
      <w:bookmarkEnd w:id="72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世尊,云何以八解脫,無二爲方便,無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智智,修習無忘失法、恒住捨性?慶喜,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八解脫,八解脫性空.何以故?以八解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脫性空,與無忘失法、恒住捨性,無二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第定,十遍處,無二爲方便,無生爲方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習無忘失法、恒住捨性?慶喜,八勝處、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十遍處性空.何以故?以八勝處、九次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第定、十遍處性空,與無忘失法、恒住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以八解脫等,無二爲方便,無生爲方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切智、道相智、一切相智?慶喜,八解脫,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八解脫性空.何以故?以八解脫性空,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與一切智、道相智、一切相智,無二無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定、十遍處,無二爲方便,無生爲方便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一切智、道相智、一切相智?慶喜,八勝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處、九次第定、十遍處,八勝處、九次第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定、十遍處性空.何以故?以八勝處、九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次第定、十遍處性空,與一切智、道相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此故說:以八解脫等,無二爲方便,無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智智,修習一切智、道相智、一切相智.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世尊,云何以八解脫,無二爲方便,無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地門?慶喜,八解脫,八解脫性空.何以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故?以八解脫性空,與一切陁羅尼門、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云何以八勝處、九次第定、十遍處,無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門、一切三摩地門?慶喜,八勝處、九次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第定、十遍處,八勝處、九次第定、十遍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處性空.何以故?以八勝處、九次第定、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十遍處性空,與一切陁羅尼門、一切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故說:以八解脫等,無二爲方便,無生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門.世尊,云何以八解脫,無二爲方便,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切智智修習菩薩摩訶薩行慶喜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八解脫,八解脫性空.何以故?以八解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脫性空,與彼菩薩摩訶薩行,無二無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菩薩摩訶薩行?慶喜,八勝處、九次第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定、十遍處,八勝處、九次第定、十遍處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遍處性空,與彼菩薩摩訶薩行,無二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無二分故.慶喜,由此故說:以八解脫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訶薩行.世尊,云何以八解脫,無二爲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向一切智智,修習無上正等菩提?慶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喜,八解脫,八解脫性空.何以故?以八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解脫性空,與彼無上正等菩提,無二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習無上正等菩提?慶喜,八勝處、九次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第定、十遍處,八勝處、九次第定、十遍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處性空.何以故?以八勝處、九次第定、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十遍處性空,與彼無上正等菩提,無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二無二分故慶喜由此故說以八解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正等菩提世尊云何以四念住無二爲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進、靜慮、般若波羅蜜多?慶喜,四念住,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四念住性空.何以故?以四念住性空,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與布施、淨戒、安忍、精進、靜慮、般若波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蜜多?慶喜,四正斷、四神足、五根、五力、七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等覺支、八聖道支性空,與布施、淨戒、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無二分故.慶喜,由此故說:以四念住等,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云何以四念住,無二爲方便,無生爲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安住內空、外空、內外空、空空、大空、勝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空、無性自性空?慶喜,四念住,四念住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性空.何以故?以四念住性空,與彼內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力七等覺支、八聖道支,無二爲方便,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切智智,安住內空、外空、內外空、空空、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空、自性空、無性自性空?慶喜,四正斷、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四神足五根五力七等覺支、八聖道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支、八聖道支性空.何以故?以四正斷、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支性空,與彼內空乃至無性自性空,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乃至無性自性空.世尊,云何以四念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爲方便,迴向一切智智,安住眞如、法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議界?慶喜,四念住,四念住性空.何以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故?以四念住性空,與彼眞如乃至不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八聖道支,無二爲方便,無生爲方便,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界、不思議界?慶喜,四正斷、四神足、五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根、五力、七等覺支、八聖道支,四正斷、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支性空.何以故?以四正斷、四神足、五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根、五力、七等、覺支、八聖道支性空,與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彼眞如乃至不思議界,無二無二分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故.慶喜,由此故說:以四念住等,無二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迴向一切智智,安住眞如乃至不思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議界.世尊,云何以四念住,無二爲方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一切智智,安住苦、集、滅、道聖諦?慶喜,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四念住,四念住性空.何以故?以四念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住性空,與彼苦、集、滅、道聖諦,無二無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迴向一切智智安住苦集滅道聖諦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覺支、八聖道支,四正斷、四神足、五根、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覺支、八聖道支性空,與彼苦、集、滅、道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以四念住等,無二爲方便,無生爲方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住苦、集、滅、道聖諦.世尊,云何以四念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四無量、四無色定?慶喜,四念住,四念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住性空.何以故?以四念住性空,與四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色定?慶喜,四正斷、四神足、五根、五力、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七等覺支、八聖道支性空,與四靜慮、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喜,由此故說:以四念住等,無二爲方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色定.世尊,云何以四念住,無二爲方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一切智智,修習八解脫、八勝處、九次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第定、十遍處?慶喜,四念住,四念住性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空何以故以四念住性空與八解脫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八勝處、九次第定、十遍處、無二無二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根五力、七等覺支、八聖道支,無二爲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次第定、十遍處?慶喜,四正斷、四神足、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五根、五力、七等覺支、八聖道支,四正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道支性空.何以故?以四正斷、四神足、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與八解脫、八勝處、九次第定、十遍處,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云何以四念住,無二爲方便,無生爲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力、七等覺支、八聖道支?慶喜,四念住,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四念住性空.何以故?以四念住性空,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八聖道支性空,與四念住、四正斷、四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覺支、八聖道支.世尊,云何以四念住,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無相解脫門、無願解脫門?慶喜,四念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住,四念住性空.何以故?以四念住性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脫門,無二無二分故.世尊,云何以四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支、八聖道支性空,與空解脫門、無相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慶喜,由此故說:以四念住等,無二爲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脫門、無願解脫門.世尊,云何以四念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神通?慶喜,四念住,四念住性空.何以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故?以四念住性空,與五眼、六神通,無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通?慶喜,四正斷、四神足、五根、五力、七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等覺支、八聖道支;四正斷、四神足、五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等覺支、八聖道支性空,與五眼、六神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五眼六神通世尊云何以四念住無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十八佛不共法?慶喜,四念住,四念住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性空.何以故?以四念住性空,與佛十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無礙解大慈大悲大喜大捨十八佛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不共法?慶喜,四正斷、四神足、五根、五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力、七等覺支、八聖道支,四正斷,四神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力、七等覺支、八聖道支性空;與佛十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故.慶喜,由此故說:以四念住等,無二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八佛不共法.世尊,云何以四念住,無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住捨性?慶喜,四念住,四念住性空.何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以故?以四念住性空,與無忘失法、恒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八聖道支,無二爲方便;無生爲方便,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無忘失法、恒住捨性?慶喜,四正斷、四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八聖道支性空.何以故?以四正斷、四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性空,與無忘失法、恒住捨性,無二無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二分故.慶喜,由此故說:以四念住等,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無二爲方便;無生爲方便,無所得爲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恒住捨性.世尊,云何以四念住,無二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一切相智?慶喜,四念住,四念住性空.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何以故?以四念住性空,與一切智、道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智,修習一切智、道相智、一切相智?慶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支、八聖道支性空,與一切智、道相智、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故說:以四念住等,無二爲方便,無生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智,修習一切智、道相智、一切相智.世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尊,云何以四念住,無二爲方便,無生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門?慶喜,四念住,四念住性空.何以故?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以四念住性空,與一切陁羅尼門、一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修習一切陁羅尼門、一切三摩地門?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覺支、八聖道支,四正斷、四神足、五根、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覺支、八聖道支性空,與一切陁羅尼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喜,由此故說:以四念住等,無二爲方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一切智智,修習一切陁羅尼門、一切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三摩地門.世尊,云何以四念住,無二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廻向一切智智,修習菩薩摩訶薩行?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慶喜,四念住,四念住性空.何以故?以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四念住性空,與彼菩薩摩訶薩行,無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薩行?慶喜,四正斷、四神足、五根、五力、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七等覺支、八聖道支性空,與彼菩薩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故說:以四念住等,無二爲方便,無生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智,修習菩薩摩訶薩行.世尊,云何以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上正等菩提?慶喜,四念住,四念住性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空.何以故?以四念住性空,與彼無上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正等菩提,無二無二分故.世尊,云何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習無上正等菩提?慶喜,四正斷、四神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聖道支性空.何以故?以四正斷、四神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空,與彼無上正等菩提,無二無二分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故.慶喜,由此故說:以四念住等,無二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爲方便;無生爲方便,無所得爲方便,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世尊,云何以空解脫門,無二爲方便,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切智智,修習布施、淨戒、安忍、精進、靜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慮、般若波羅蜜多?慶喜,空解脫門,空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解脫門性空.何以故?以空解脫門性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空與布施淨戒安忍精進靜慮般若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以無相、無願解脫門,無二爲方便,無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般若波羅蜜多?慶喜,無相、無願解脫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門無相無願解脫門性空何以故以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無相、無願解脫門性空,與布施、淨戒、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安忍、精進、靜慮般若波羅蜜多無二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無二分故慶喜,由此故說;以空解脫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世尊,云何以空解脫門,無二爲方便,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切智智,安住內空、外空、內外空、空空、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空、自性空、無性自性空?慶喜,空解脫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門,空解脫門性空.何以故?以空解脫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門性空,與彼內空乃至無性自性空,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性自性空?慶喜,無相、無願解脫門,無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相、無願解脫門性空.何以故?以無相、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無願解脫門性空,與彼內空乃至無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故說:以空解脫門等,無二爲方便,無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智智,安住內空乃至無性自性空.世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尊,云何以空解脫門,無二爲方便,無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實際、虛空界、不思議界?慶喜,空解脫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門,空解脫門性空.何以故?以空解脫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門性空,與彼眞如乃至不思議界,無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所得爲方便,廻向一切智智,安住眞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不思議界?慶喜,無相、無願解脫門,無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相、無願解脫門性空.何以故?以無相、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無願解脫門性空,與彼眞如乃至不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思議界,無二無二分故.慶喜,由此故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說以空解脫門等無二爲方便無生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智,安住眞如乃至不思議界.世尊,云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何以空解脫門,無二爲方便,無生爲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安住苦、集、滅、道聖諦?慶喜,空解脫門,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空解脫門性空.何以故?以空解脫門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性空,與彼苦、集、滅、道聖諦,無二無二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分故.世尊,云何以無相、無願解脫門,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方便,廻向一切智智,安住苦、集、滅、道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聖諦?慶喜,無相、無願解脫門,無相、無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願解脫門性空.何以故?以無相、無願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解脫門性空,與彼苦、集、滅、道聖諦,無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所得爲方便,廻向一切智智,安住苦、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集、滅、道聖諦.世尊,云何以空解脫門,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無二,爲方便無生爲,方便無所得、爲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方便廻向一切智智修習四靜慮四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無量、四無色定?慶喜空解脫門,空解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脫門性空.何以故?以空解脫門性空,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與四靜慮、四無量、四無色定,無二無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四無量、四無色定?慶喜,無相、無願解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脫門,無相、無願解脫門性空.何以故?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以無相、無願解脫門性空,與四靜慮、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喜,由此故說:以空解脫門等,無二爲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無色定.世尊,云何以空解脫門,無二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九次第定、十遍處?慶喜,空解脫門,空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解脫門性空.何以故?以空解脫門性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空與八解脫八勝處九次第定十遍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處,無二無二分故.世尊,云何以無相、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慶喜,無相、無願解脫門,無相、無願解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脫門性空.何以故?以無相、無願解脫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門性空,與八解脫、八勝處、九次第定、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說:以空解脫門等,無二爲方便,無生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遍處.世尊,云何以空解脫門,無二爲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慶喜,空解脫門,空解脫門性空.何以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故?以空解脫門性空,與四念住、四正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道支,無二無二分故.世尊,云何以無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力、七等覺支、八聖道支?慶喜,無相、無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願解脫門,無相、無願解脫門性空.何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以故?以無相、無願解脫門性空,與四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由此故說:以空解脫門等,無二爲方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便、無生爲方便,無所得爲方便,廻向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一切智智;修習四念住、四正斷、四神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尊,云何以空解脫門,無二爲方便,無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生爲方便無所得爲方便廻向一切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願解脫門?慶喜,空解脫門,空解脫門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性空.何以故?以空解脫門性空,與空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所得爲方便廻向一切智智,修習空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喜,無相、無願解脫門,無相、無願解脫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門性空.何以故?以無相、無願解脫門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說:以空解脫門等,無二爲方便;無生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解脫門.世尊,云何以空解脫門,無二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廻向一切智智,修習五眼、六神通?慶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喜,空解脫門,空解脫門性空.何以故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以空解脫門性空與五眼、六神通,無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眼、六神通?慶喜,無相、無願解脫門,無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相、無願解脫門性空.何以故,以無相、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無願解脫門性空,與五眼、六神通,無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眼、六神通.世尊,云何以空解脫門,無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十八佛不共法?慶喜,空解脫門,空解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脫門性空何以故以空解脫門性空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與佛十力、四無所畏、四無礙解、大慈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喜、大捨、十八佛不共法?慶喜,無相、無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願解脫門無相、無願解脫門性空.何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以故?以無相、無願解脫門性空,與佛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分故.慶喜,由此故說:以空解脫門等,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大般若波羅蜜多經卷第一百二十一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73" w:name="_Toc493704180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大般若波羅蜜多經卷第一百二十二 辰</w:t>
      </w:r>
      <w:bookmarkEnd w:id="73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初分校量功德品第三十之二十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世尊,云何以空解脫門無二爲方便,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切智智,修習無忘失法,恒住捨性?慶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喜,空解脫門,空解脫門性空.何以故?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以空解脫門性空,與無忘失法、恒住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捨性,無二無二分故.世尊,云何以無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修習無忘失法、恒住捨性?慶喜,無相、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無願解脫門,無相、無願解脫門性空.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何以故?以無相、無願解脫門性空,與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慶喜,由此故說:以空解脫門等,無二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迴向一切智智,修習無忘失法,恒住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捨性.世尊,云何以空解脫門,無二爲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向一切智智,修習一切智,道相智、一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切相智?慶喜,空解脫門,空解脫門性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空.何以故?以空解脫門性空,與一切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世尊,云何以無相、無願解脫門、無二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一切相智?慶喜,無相、無願解脫門,無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相、無願解脫門性空.何以故?以無相、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無願解脫門性空,與一切智、道相智、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故說以空解脫門等,無二爲方便,無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智智,修習一切智、道相智、一切相智.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世尊,云何以空解脫門,無二爲方便,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切智智,修習一切陁羅尼門、一切三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摩地門?慶喜,空解脫門,空解脫門性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空.何以故?以空解脫門性空,與一切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分故.世尊,云何以無相、無願解脫門,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尼門、一切三摩地門?慶喜,無相、無願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解脫門,無相、無願解脫門性空.何以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故?以無相、無願解脫門性空,與一切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分故.慶喜,由此故說:以空解脫門等,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尼門、一切三摩地門.世尊,云何以空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薩摩訶薩行?慶喜,空解脫門,空解脫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門性空.何以故?以空解脫門性空,與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彼菩薩摩訶薩行,無二無二分故.世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尊,云何以無相、無願解脫門,無二爲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向一切智智,修習菩薩摩訶薩行?慶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喜,無相、無願解脫門,無相、無願解脫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門性空.何以故?以無相、無願解脫門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性空,與彼菩薩摩訶薩行,無二無二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分故.慶喜,由此故說:以空解脫門等,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薩行.世尊,云何以空解脫門,無二爲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向一切智智,修習無上正等菩提?慶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喜,空解脫門,空解脫門性空.何以故?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以空解脫門性空,與彼無上正等菩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提、無二無二分故.世尊,云何以無相、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無願解脫門,無二爲方便無生爲方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習無上正等菩提?慶喜,無相、無願解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脫門,無相、無願解脫門性空.何以故?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以無相、無願解脫門性空與彼無上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故說:以空解脫門等,無二爲方便,無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世尊,云何以五眼,無二爲方便,無生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若波羅蜜多?慶喜,五眼,五眼性空.何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以故?以五眼性空,與布施、淨戒、安忍、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精進、靜慮、般若波羅蜜多,無二無二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分故.世尊,云何以六神通,無二爲方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靜慮、般若波羅蜜多?慶喜,六神通,六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神通性空.何以故?以六神通性空,與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布施、淨戒、安忍精進、靜慮、般若波羅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以五眼等,無二爲方便,無生爲方便,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蜜多.世尊,云何以五眼,無二爲方便,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切智智,安住內空、外空、內外空、空空、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空共相空一切法空不可得空無性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空、自性空、無性自性空?慶喜,五眼,五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眼性空.何以,故以五眼性空,與彼內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世尊,云何以六神通,無二爲方便,無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智智,安住內空、外空、內外空、空空、大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自性空無性自性空.慶喜,六神通,六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神通性空,何以故?以六神通性空,與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彼內空乃至無性自性空、無二無二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分故.慶喜,由此故說:以五眼等,無二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廻向一切智智,安住內空乃至無性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自性空.世尊,云何以五眼,無二爲方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一切智智,安住眞如、法界、法性、不虛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法住、實際、虛空界、不思議界?慶喜.五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眼,五眼性空.何以故?以五眼性空,與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彼眞如乃至不思議界,無二無二分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故.世尊,云何以六神通.無二爲方便,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切智智,安住眞如、法界、法性、不虛妄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住、實際、虛空界、不思議界?慶喜,六神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通,六神通性空.何以故?以六神通性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空,與彼眞如乃至不思議界,無二無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二分故慶喜由此故說以五眼等無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便,廻向一切智智,安住眞如乃至不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思議界.世尊,云何以五眼,無二爲方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一切智智,安住苦、集、滅、道聖諦?慶喜,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五眼,五眼性空.何以故?以五眼性空,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與彼苦、集、滅、道聖諦,無二無二分故.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世尊,云何以六神通,無二爲方便,無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智智,安住苦、集、滅、道聖諦?慶喜,六神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通,六神通性空.何以故?以六神通性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空與彼苦集滅道聖諦無二無二分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故.慶喜,由此故說:以五眼等,無二爲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向一切智智,安住苦、集、滅、道聖諦.世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尊,云何以五眼,無二爲方便,無生爲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方便,無所得爲、方便,廻向一切智智,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修習四靜慮、四無量、四無色定?慶喜,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五眼,五眼性空.何以故?以五眼性空,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與四靜慮、四無量、四無色定,無二無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二分故.世尊,云何以六神通,無二爲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無色定?慶喜,六神通,六神通性空.何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以故?以六神通性空,與四靜慮、四無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量:四無色定,無二無二分故.慶喜,由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此故說:以五眼等,無二爲方便,無生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智,修習四靜慮、四無量、四無色定.世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尊,云何以五眼,無二爲方便,無生爲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修習八解脫、八勝處、九次第定、十遍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處?慶喜,五眼,五眼性空.何以故?以五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眼性空,與八解脫、八勝處、九次第定、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六神通,六神通性空.何以故?以六神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通性空,與八解脫、八勝處、九次第定、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說:以五眼等,無二爲方便,無生爲方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世尊,云何以五眼,無二爲方便,無生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智,修習四念住、四正斷、四神足、五根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五力、七等覺支、八聖道支?慶喜,五眼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五眼性空.何以故?以五眼性空,與四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云何以六神通,無二爲方便,無生爲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力、七等覺支、八聖道支?慶喜,六神通,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六神通性空.何以故?以六神通性空,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慶喜,由此故說:以五眼等,無二爲方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足、五根、五力、七等覺支、八聖道支?世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尊,云何以五眼,無二爲方便,無生爲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脫門?慶喜,五眼,五眼性空.何以故?以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五眼性空,與空解脫門、無相解脫門、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何以六神通,無二爲方便,無生爲方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門?慶喜,六神通,六神通性空.何以故?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以六神通性空,與空解脫門、無相解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喜,由此故說以五眼等,無二爲方便,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無願解脫門.世尊,云何以五眼,無二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廻向一切智智,修習五眼、六神通?慶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喜,五眼,五眼性空.何以故?以五眼性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空,與五眼、六神通,無二無二分故.世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尊,云何以六神通,無二爲方便,無生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智,修習五眼、六神通?慶喜,六神通,六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神通性空.何以故?以六神通性空,與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五眼、六神通,無二無二分故.慶喜,由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此故說;以五眼等,無二爲方便,無生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智,修習五眼、六神通.世尊,云何以五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大捨、十八佛不共法?慶喜,五眼,五眼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性空.何以故?以五眼性空,與佛十力、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世尊,云何以六神通,無二爲方便,無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法?慶喜,六神通,六神通性空.何以故?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以六神通性空,與佛十力、四無所畏、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故說:以五眼等,無二爲方便,無生爲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尊,云何以五眼,無二爲方便,無生爲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修習無忘失法、恒住捨性?慶喜,五眼,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五眼性空何以故?以五眼性空與無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忘失法、恒住捨性,無二無二分故.世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尊,云何以六神通,無二爲方便,無生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智,修習無忘失法恒住捨性?慶喜,六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神通,六神通性空.何以故?以六神通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性空,與無忘失法、恒住捨性,無二無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二分故慶喜由此故說以五眼等&lt;旡二&gt;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住捨性.世尊,云何以五眼,無二爲方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相智?慶喜,五眼,五眼性空.何以故?以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五眼性空,與一切智、道相智、一切相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智,無二無二分故.世尊,云何以六神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道相智、一切相智?慶喜,六神通,六神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通性空.何以故?以六神通性空,與一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故.慶喜,由此故說:以五眼等,無二爲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方便,無生爲方便,無所得爲方便.廻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切相智.世尊,云何以五眼,無二爲方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三摩地門?慶喜,五眼,五眼性空.何以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故?以五眼性空,與一切陁羅尼門、一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何以六神通,無二爲方便,無生爲方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習一切陁羅尼門、一切三摩地門?慶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喜,六神通,六神通性空.何以故?以六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神通性空,與一切陁羅尼門、一切三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說:以五眼等,無二爲方便,無生爲方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習一切陁羅尼門、一切三摩地門.世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尊,云何以五眼,無二爲方便,無生爲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修習菩薩摩訶薩行?慶喜,五眼,五眼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性空.何以故?以五眼性空,與彼菩薩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以六神通,無二爲方便,無生爲方便,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菩薩摩訶薩行?慶喜,六神通,六神通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性空.何以故?以六神通性空,與彼菩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此故說:以五眼等,無二爲方便,無生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智,修習菩薩摩訶薩行.世尊云何以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正等菩提?慶喜,五眼,五眼性空.何以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故?以五眼性空,與彼無上正等菩提,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菩提?慶喜,六神通,六神通性空.何以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故?以六神通性空,與彼無上正等菩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世尊,云何以佛十力,無二爲方便,無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般若波羅蜜多?慶喜,佛十力,佛十力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性空.何以故?以佛十力性空,與布施、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無二無二分故.世尊云何以四無所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習布施、淨戒、安忍、精進、靜慮、般若波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羅蜜多?慶喜,四無所畏、四無礙解、大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慈、大悲、大喜、大捨、十八佛不共法,四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捨、十八佛不共法性空.何以故?以四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捨、十八佛不共法性空,與布施、淨戒、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爲方便,迴向一切智智,修習布施、淨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尊,云何以佛十力,無二爲方便,無生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智,安住內空、外空、內外空、空空、大空、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性空、無性自性空?慶喜,佛十力,佛十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力性空.何以故?以佛十力性空,與彼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方便,迴向一切智智,安住內空、外空、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佛不共法性空.何以故?以四無所畏、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佛不共法性空,與彼內空乃至無性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說:以佛十力等,無二爲方便,無生爲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安住內空乃至無性自性空.世尊,云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何以佛十力,無二爲方便,無生爲方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住眞如、法界、法性、不虛妄性、不變異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空界、不思議界?慶喜,佛十力,佛十力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性空.何以故?以佛十力性空,與彼眞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如乃至不思議界,無二無二分故.世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迴向一切智智,安住眞如、法界、法性、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喜、大捨、十八佛不共法,四無所畏、四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不共法性空.何以故?以四無所畏,四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不共法性空,與彼眞如乃至不思議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眞如乃至不思議界.世尊,云何以佛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十力無二爲方便無生爲方便無所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滅、道聖諦?慶喜,佛十力,佛十力性空.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何以故?以佛十力性空,與彼苦、集、滅、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智智,安住苦、集、滅、道聖諦?慶喜,四無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性空,與彼苦、集、滅、道聖諦,無二無二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分故.慶喜,由此故說:以佛十力等,無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諦.世尊,云何以佛十力,無二爲方便,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定?慶喜,佛十力,佛十力性空.何以故?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以佛十力性空與四靜慮四無量四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智智,修習四靜慮、四無量、四無色定?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佛不共法性空.何以故?以四無所畏、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佛不共法性空,與四靜慮、四無量、四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說:以佛十力等,無二爲方便,無生爲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修習四靜慮、四無量、四無色定.世尊,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云何以佛十力,無二爲方便,無生爲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修習八解脫、八勝處、九次第定、十遍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處?慶喜,佛十力,佛十力性空.何以故?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以佛十力性空,與八解脫、八勝處、九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方便、無生爲方便,無所得爲方便,迴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次第定、十遍處?慶喜,四無所畏、四無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共法,四無所畏、四無礙解、大慈、大悲、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大喜、大捨、十八佛不共法性空,與八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無二分故.慶喜,由此故說:以佛十力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以佛十力,無二爲方便,無生爲方便,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等覺支、八聖道支?慶喜,佛十力,佛十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力性空.何以故?以佛十力性空,與四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佛不共法性空.何以故?以四無所畏、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佛不共法性空,與四念住、四正斷、四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無二無二分故.慶喜,由此故說:以佛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覺支八聖道支.世尊,云何以佛十力,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無相解脫門、無願解脫門?慶喜,佛十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力,佛十力性空.何以故?以佛十力性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脫門,無二無二分故.世尊,云何以四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解脫門?慶喜,四無所畏、四無礙解、大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捨、十八佛不共法性空.何以故?以四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捨、十八佛不共法性空,與空解脫門、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分故.慶喜,由此故說:以佛十力等,無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便,迴向一切智智,修習空解脫門、無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相解脫門、無願解脫門.世尊,云何以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眼、六神通?慶喜,佛十力,佛十力性空.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何以故?以佛十力性空,與五眼、六神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通,無二無二分故.世尊,云何以四無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修習五眼、六神通?慶喜,四無所畏、四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以故?以四無所畏四無礙解、大慈、大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五眼、六神通,無二無二分故.慶喜,由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此故說:以佛十力等,無二爲方便,無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智智,修習五眼、六神通.世尊,云何以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大喜、大捨、十八佛不共法.慶喜,佛十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力,佛十力性空.何以故以佛十力性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慈、大悲、大喜大捨、十八佛不共法,無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四無礙解、大慈大悲大喜、大捨、十八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佛十力、四無所畏、四無礙解、大慈大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悲、大喜、大捨、十八佛不共法?慶喜,四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捨、十八佛不共法,四無所畏、四無礙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法性空.何以故?以四無所畏、四無礙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解大慈大悲大喜大捨十八佛不共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法性空,與佛十力、四無所畏、四無礙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解、大慈、大悲大喜大捨十八佛不共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何以佛十力,無二爲方便,無生爲方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習無忘失法、恒住捨性?慶喜,佛十力,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佛十力性空.何以故?以佛十力性空,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與無忘失法、恒住捨性,無二無二分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恒住捨性?慶喜,四無所畏、四無礙解、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大捨、十八佛不共法性空,與無忘失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法、恒住捨性,無二無二分故.慶喜,由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此故說:以佛十力等,無二爲方便,無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智智,修習無忘失法、恒住捨性.</w:t>
      </w:r>
    </w:p>
    <w:p w:rsidR="00A777DD" w:rsidRPr="00AF1620" w:rsidRDefault="00A777DD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546BD8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大般若波羅蜜多經卷第一百二十二</w:t>
      </w:r>
    </w:p>
    <w:p w:rsidR="00A777DD" w:rsidRPr="00AF1620" w:rsidRDefault="00A777DD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A777DD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丁酉歲高麗國大藏都監奉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74" w:name="_Toc493704181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大般若波羅蜜多經卷第一百二十三 辰</w:t>
      </w:r>
      <w:bookmarkEnd w:id="74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初分挍量功德品第三十之二十一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世尊,云何以佛十力,無二爲方便,無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智智,修習一切智、道相智、一切相智?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慶喜,佛十力,佛十力性空.何以故?以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佛十力性空,與一切智、道相智、一切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相智,無二無二分故.世尊,云何以四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智,修習一切智、道相智、一切相智?慶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喜、大捨、十八佛不共法,四無所畏、四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不共法性空.何以故?以四無所畏、四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不共法性空,與一切智、道相智、一切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以佛十力等,無二爲方便,無生爲方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習一切智、道相智、一切相智.世尊,云何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以佛十力,無二爲方便,無生爲方便,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一切陁羅尼門、一切三摩地門?慶喜,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佛十力,佛十力性空.何以故?以佛十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力性空,與一切陁羅尼門、一切三摩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地門、無二無二分故.世尊,云何以四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門?慶喜,四無所畏、四無礙解、大慈、大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悲、大喜、大捨、十八佛不共法,四無所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八佛不共法性空.何以故?以四無所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八佛不共法性空,與一切陁羅尼門、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由此故說:以佛十力等,無二爲方便,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切智智,修習一切陁羅尼門、一切三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摩地門.世尊,云何以佛十力,無二爲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向一切智智,修習菩薩摩訶薩行?慶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喜,佛十力,佛十力性空.何以故?以佛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十力性空,與彼菩薩摩訶薩行,無二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薩摩訶薩行?慶喜,四無所畏、四無礙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喜、大捨、十八佛不共法性空,與彼菩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此故說:以佛十力等,無二爲方便,無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以佛十力,無二爲方便,無生爲方便,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無上正等菩提?慶喜,佛十力,佛十力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性空.何以故?以佛十力性空,與彼無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大喜、大捨、十八佛不共法,無二爲方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一切智智,修習無上正等菩提?慶喜,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大捨、十八佛不共法,四無所畏、四無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共法性空.何以故?以四無所畏、四無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共法性空,與彼無上正等菩提,無二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無二分故.慶喜,由此故說:以佛十力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世尊,云何以無忘失法,無二爲方便,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切智智,修習布施、淨戒、安忍、精進、靜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慮、般若波羅蜜多?慶喜,無忘失法,無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忘失法性空.何以故?以無忘失法性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空,與布施、淨戒、安忍、精進、靜慮、般若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以恒住捨性,無二爲方便,無生爲方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習布施、淨戒、安忍、精進、靜慮、般若波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羅蜜多?慶喜,恒住捨性,恒住捨性性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空.何以故?以恒住捨性性空,與布施、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蜜多.世尊,云何以無忘失法,無二爲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向一切智智,安住內空、外空、內外空、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無性空、自性空、無性自性空?慶喜,無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忘失法,無忘失法性空.何以故?以無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忘失法性空,與彼內空乃至無性自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性空,無二無二分故.世尊,云何以恒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自性空?慶喜,恒住捨性,恒住捨性性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空.何以故?以恒住捨性性空,與彼內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空乃至無性自性空.無二無二分故.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慶喜,由此故說:以無忘失法等,無二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爲方便.無生爲方便,無所得爲方便,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廻向一切智智,安住內空乃至無性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自性空.世尊,云何以無忘失法,無二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廻向一切智智,安住眞如、法界、法性、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喜,無忘失法,無忘失法性空.何以故?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以無忘失法性空,與彼眞如乃至不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恒住捨性,無二爲方便.無生爲方便,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界、不思議界?慶喜,恒住捨性,恒住捨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性性空.何以故?以恒住捨性性空,與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彼眞如乃至不思議界,無二無二分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故.慶喜,由此故說:以無忘失法等,無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便,廻向一切智智,安住眞如乃至不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思議界.世尊,云何以無忘失法,無二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廻向一切智智,安住苦、集、滅、道聖諦?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慶喜,無忘失法,無忘失法性空.何以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故?以無忘失法性空,與彼苦、集、滅、道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聖諦.無二無二分故.世尊,云何以恒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所得爲方便,廻向一切智智,安住苦、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集、滅、道聖諦?慶喜,恒住捨性,恒住捨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性性空.何以故?以恒住捨性性空,與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彼苦、集、滅道聖諦,無二無二分故.慶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喜,由此故說:以無忘失法等,無二爲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向一切智智,安住苦、集、滅、道聖諦.世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尊,云何以無忘失法,無二爲方便,無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智智,修習四靜慮、四無量、四無色定?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慶喜,無忘失法,無忘失法性空.何以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故?以無忘失法性空,與四靜慮、四無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何以恒住捨性,無二爲方便,無生爲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修習四靜慮、四無量、四無色定?慶喜,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恒住捨性,恒住捨性性空.何以故?以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恒住捨性性空,與四靜慮、四無量、四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說:以無忘失法等,無二爲方便,無生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智,修習四靜慮、四無量、四無色定.世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尊,云何以無忘失法,無二爲方便,無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十遍處?慶喜,無忘失法,無忘失法性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空.何以故?以無忘失法性空,與八解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二分故.世尊,云何以恒住捨性,無二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九次第定、十遍處?慶喜,恒住捨性,恒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住捨性性空.何以故?以恒住捨性性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空,與八解脫、八勝處、九次第定、十遍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世尊,云何以無忘失法,無二爲方便,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五根五力七等覺支八聖道支慶喜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無忘失法,無忘失法性空.何以故?以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無忘失法性空,與四念住、四正斷、四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八聖道支?慶喜,恒住捨性,恒住捨性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性空.何以故?以恒住捨性性空,與四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覺支,八聖道支,無二無二分故.慶喜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由此故說:以無忘失法等,無二爲方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尊,云何以無忘失法,無二爲方便,無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願解脫門?慶喜,無忘失法,無忘失法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性空.何以故?以無忘失法性空,與空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無相解脫門、無願解脫門?慶喜,恒住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捨性,恒住捨性性空.何以故?以恒住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捨性性空,與空解脫門、無相解脫門、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此故說:以無忘失法等,無二爲方便,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無願解脫門世尊云何以無忘失法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通?慶喜,無忘失法,無忘失法性空.何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以故?以無忘失法性空,與五眼、六神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通,無二無二分故.世尊,云何以恒住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六神通?慶喜,恒住捨性,恒住捨性性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空.何以故?以恒住捨性性空,與五眼、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說:以無忘失法等,無二爲方便,無生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智,修習五眼、六神通.世尊,云何以無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大喜、大捨、十八佛不共法?慶喜,無忘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失法,無忘失法性空.何以故?以無忘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失法性空,與佛十力、四無所畏、四無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共法,無二無二分故.世尊,云何以恒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大喜、大捨、十八佛不共法?慶喜,恒住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捨性,恒住捨性性空.何以故?以恒住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捨性性空,與佛十力、四無所畏、四無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以無忘失法等,無二爲方便,無生爲方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習佛十力、四無所畏、四無礙解、大慈、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云何以無忘失法,無二爲方便,無生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智,修習無忘失法、恒住捨性?慶喜,無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忘失法,無忘失法性空.何以故?以無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忘失法性空,與無忘失法、恒住捨性,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法、恒住捨性?慶喜,恒住捨性,恒住捨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性性空.何以故?以恒住捨性性空,與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慶喜,由此故說以無忘失法等,無二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廻向一切智智,修習無忘失法、恒住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捨性.世尊,云何以無忘失法,無二爲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切相智?慶喜,無忘失法,無忘失法性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空.何以故?以無忘失法性空,與一切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世尊,云何以恒住捨性,無二爲方便,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智?慶喜,恒住捨性,恒住捨性性空.何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以故?以恒住捨性性空,與一切智、道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由此故說:以無忘失法等,無二爲方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相智.世尊,云何以無忘失法,無二爲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切三摩地門?慶喜,無忘失法,無忘失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法性空.何以故?以無忘失法性空,與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一切陁羅尼門、一切三摩地門,無二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無二分故.世尊,云何以恒住捨性,無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門、一切三摩地門?慶喜,恒住捨性,恒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住捨性性空.何以故?以恒住捨性性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空,與一切陁羅尼門、一切三摩地門,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一切陁羅尼門、一切三摩地門.世尊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云何以無忘失法,無二爲方便,無生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智,修習菩薩摩訶薩行?慶喜無忘失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法,無忘失法性空.何以故?以無忘失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法性空,與彼菩薩摩訶薩行,無二無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二分故.世尊,云何以恒住捨性,無二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廻向一切智智,修習菩薩摩訶薩行?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慶喜,恒住捨性,恒住捨性性空.何以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故?以恒住捨性性空,與彼菩薩摩訶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以無忘失法等,無二爲方便,無生爲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修習菩薩摩訶薩行.世尊,云何以無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上正等菩提?慶喜,無忘失法,無忘失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法性空,何以故?以無忘失法性空,與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彼無上正等菩提,無二無二分故.世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尊,云何以恒住捨性,無二爲方便,無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智智,修習無上正等菩提?慶喜,恒住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捨性,恒住捨性性空.何以故?以恒住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捨性性空,與彼無上正等菩提,無二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無二分故.慶喜,由此故說:以無忘失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世尊,云何以一切智無二爲方便,無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般若波羅蜜多?慶喜,一切智,一切智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性空.何以故?以一切智性空,與布施、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蜜多?慶喜,道相智、一切相智,道相智、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一切相智性空.何以故?以道相智、一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切相智性空,與布施、淨戒、安忍、精進、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慶喜,由此故說:以一切智等,無二爲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向一切智智修習布施淨戒安忍精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所得爲方便,迴向一切智智,安住內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自性空?慶喜,一切智,一切智性空.何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以故?以一切智性空,與彼內空乃至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何以道相智、一切相智,無二爲方便,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切智智,安住內空、外空、內外空、空空、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空、自性空、無性自性空?慶喜,道相智、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一切相智,道相智、一切相智性空.何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以故?以道相智、一切相智性空,與彼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故.慶喜,由此故說:以一切智等,無二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廻向一切智智,安住內空乃至無性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自性空.世尊,云何以一切智,無二爲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向一切智智,安住眞如、法界、法性、不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一切智,一切智性空.何以故?以一切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智性空,與彼眞如乃至不思議界,無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所得爲方便,廻向一切智智,安住眞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不思議界?慶喜,道相智、一切相智,道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相智、一切相智性空.何以故?以道相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智、一切相智性空,與彼眞如乃至不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說:以一切智等,無二爲方便,無生爲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安住眞如乃至不思議界.世尊,云何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以一切智,無二爲方便,無生爲方便,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苦、集、滅、道聖諦?慶喜,一切智,一切智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性空.何以故?以一切智性空,與彼苦、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何以道相智、一切相智,無二爲方便,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切智智,安住苦、集、滅、道聖諦?慶喜,道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相智、一切相智,道相智、一切相智性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空.何以故?以道相智、一切相智性空,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與彼苦、集、滅、道聖諦,無二無二分故.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慶喜,由此故說以一切智等,無二爲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向一切智智,安住苦、集、滅、道聖諦.世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尊,云何以一切智,無二爲方便,無生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智,修習四靜慮、四無量、四無色定?慶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喜,一切智,一切智性空.何以故?以一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切智性空,與四靜慮、四無量、四無色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定,無二無二分故.世尊,云何以道相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習四靜慮、四無量、四無色定?慶喜,道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相智、一切相智,道相智、一切相智性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空.何以故?以道相智、一切相智性空,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與四靜慮、四無量、四無色定,無二無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二分故.慶喜,由此故說:以一切智等,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無量、四無色定.世尊,云何以一切智,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勝處、九次第定、十遍處?慶喜,一切智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一切智性空.何以故?以一切智性空,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與八解脫、八勝處、九次第定、十遍處、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八解脫、八勝處、九次第定、十遍處?慶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喜,道相智、一切相智,道相智、一切相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智性空.何以故?以道相智、一切相智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以一切智等,無二爲方便,無生爲方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習八解脫、八勝處、九次第定、十遍處.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世尊,云何以一切智,無二爲方便,無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根、五力、七等覺支、八聖道支?慶喜,一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切智,一切智性空.何以故?以一切智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五力、七等覺支、八聖道支,無二無二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分故.世尊,云何以道相智、一切相智,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聖道支慶喜道相智一切相智道相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智,一切相智性空.何以故?以道相智、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一切相智性空,與四念住、四正斷、四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切智等,無二爲方便,無生爲方便,無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覺支、八聖道支.世尊,云何以一切智,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無相解脫門、無願解脫門?慶喜,一切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智,一切智性空.何以故?以一切智性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脫門,無二無二分故.世尊,云何以道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脫門?慶喜,道相智、一切相智,道相智、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一切相智性空.何以故?以道相智、一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切相智性空,與空解脫門、無相解脫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由此故說:以一切智等,無二爲方便,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無願解脫門.世尊,云何以一切智,無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便,廻向一切智智,修習五眼、六神通?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慶喜,一切智,一切智性空.何以故?以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一切智性空,與五眼、六神通,無二無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神通?慶喜,道相智、一切相智,道相智、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一切相智性空.何以故?以道相智、一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切相智性空,與五眼、六神通,無二無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二分故.慶喜,由此故說:以一切智等,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通.世尊,云何以一切智,無二爲方便,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切智智,修習佛十力、四無所畏、四無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礙解、大慈大悲大喜、大捨、十八佛不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共法?慶喜,一切智,一切智性空.何以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故?以一切智性空,與佛十力、四無所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何以道相智、一切相智,無二爲方便,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共法?慶喜,道相智、一切相智,道相智、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一切相智性空.何以故?以道相智、一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切相智性空,與佛十力、四無所畏、四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不共法無二無二分故慶喜由此故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說:以一切智等.無二爲方便,無生爲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尊,云何以一切智,無二爲方便,無生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智,修習無忘失法、恒住捨性?慶喜,一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切智,一切智性空.何以故?以一切智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性空,與無忘失法、恒住捨性,無二無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法、恒住捨性?慶喜,道相智、一切相智,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道相智、一切相智性空.何以故?以道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相智、一切相智性空,與無忘失法、恒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說:以一切智等,無二爲方便,無生爲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修習無忘失法、恒住捨性.世尊,云何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以一切智,無二爲方便,無生爲方便,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一切智、道相智,一切相智?慶喜,一切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智,一切智性空.何以故?以一切智性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空,與一切智、道相智、一切相智,無二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智、道相智、一切相智?慶喜,道相智、一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切相智,道相智、一切相智性空.何以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故?以道相智、一切相智性空,與一切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慶喜,由此故說:以一切智等無二爲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切相智.世尊,云何以一切智,無二爲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切三摩地門?慶喜,一切智,一切智性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空.何以故?以一切智性空,與一切陁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故.世尊,云何以道相智、一切相智,無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門、一切三摩地門?慶喜,道相智、一切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相智,道相智、一切相智性空.何以故?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以道相智、一切相智性空,與一切陁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故.慶喜,由此故說:以一切智等,無二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一切三摩地門?世尊,云何以一切智,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薩行?慶喜,一切智,一切智性空.何以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故?以一切智性空,與彼菩薩摩訶薩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行,無二無二分故.世尊,云何以道相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習菩薩摩訶薩行?慶喜,道相智、一切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相智,道相智、一切相智性空.何以故?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以道相智、一切相智性空,與彼菩薩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故說:以一切智等,無二爲方便,無生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智修習菩薩摩訶薩行世尊云何以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上正等菩提?慶喜,一切智,一切智性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空.何以故?以一切智性空,與彼無上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以道相智、一切相智,無二爲方便,無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智智,修習無上正等菩提?慶喜,道相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智、一切相智,道相智、一切相智性空.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何以故?以道相智、一切相智性空,與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彼無上正等菩提,無二無二分故.慶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喜,由此故說:以一切智等,無二爲方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大般若波羅蜜多經卷第一百二十三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75" w:name="_Toc493704182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大般若波羅蜜多經卷第一百二十四 辰</w:t>
      </w:r>
      <w:bookmarkEnd w:id="75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初分校量功德品第三十之二十二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世尊,云何以一切陁羅尼門,無二爲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進靜慮般若波羅蜜多慶喜一切陁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羅尼門,一切陁羅尼門性空.何以故?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以一切陁羅尼門性空,與布施、淨戒、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無二分故.世尊,云何以一切三摩地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爲方便,迴向一切智智,修習布施、淨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戒、安忍、精進、靜慮、般若波羅蜜多?慶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喜,一切三摩地門,一切三摩地門性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空.何以故?以一切三摩地門性空,與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般若波羅蜜多.世尊,云何以一切陁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羅尼門,無二爲方便,無生爲方便,無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空、外空、內外空、空空、大空、勝義空有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爲空、無爲空、畢竟空無際空散空無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變異空、本性空、自相空共相空一切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自性空?慶喜,一切陁羅尼門,一切陁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羅尼門性空.何以故?以一切陁羅尼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門性空,與彼內空乃至無性自性空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所得爲方便,迴向一切智智,安住內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自性空?慶喜,一切三摩地門,一切三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摩地門性空.何以故?以一切三摩地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門性空,與彼內空乃至無性自性空,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安住內空乃至無性自性空.世尊,云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何以一切陁羅尼門,無二爲方便,無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實際、虛空界、不思議界?慶喜,一切陁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羅尼門,一切陁羅尼門性空.何以故?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以一切陁羅尼門性空,與彼眞如乃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至不思議界,無二無二分故.世尊,云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何以一切三摩地門,無二爲方便,無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實際、虛空界、不思議界?慶喜,一切三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摩地門,一切三摩地門性空.何以故?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以一切三摩地門性空,與彼眞如乃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至不思議界,無二無二分故.慶喜,由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此故說:以一切陁羅尼門等,無二爲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向一切智智,安住眞如乃至不思議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界.世尊,云何以一切陁羅尼門,無二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迴向一切智智,安住苦、集、滅、道聖諦?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慶喜,一切陁羅尼門,一切陁羅尼門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性空.何以故?以一切陁羅尼門性空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與彼苦集滅道聖諦無二無二分故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世尊,云何以一切三摩地門,無二爲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向一切智智,安住苦、集、滅、道聖諦?慶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喜,一切三摩地門,一切三摩地門性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空.何以故?以一切三摩地門性空,與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彼苦、集、滅、道聖諦,無二無二分故.慶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喜,由此故說:以一切陁羅尼門等,無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便,迴向一切智智,安住苦、集、滅、道聖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諦世尊云何以一切陁羅尼門無二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四無色定?慶喜,一切陁羅尼門,一切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陁羅尼門性空.何以故?以一切陁羅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尼門性空,與四靜慮、四無量、四無色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定,無二無二分故.世尊,云何以一切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四靜慮、四無量、四無色定?慶喜,一切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三摩地門,一切三摩地門性空.何以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故?以一切三摩地門性空,與四靜慮、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四無量、四無色定,無二無二分故.慶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喜,由此故說:以一切陁羅尼門等,無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量、四無色定.世尊,云何以一切陁羅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脫、八勝處、九次第定、十遍處?慶喜,一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切陁羅尼門,一切陁羅尼門性空.何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以故?以一切陁羅尼門性空,與八解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二分故.世尊,云何以一切三摩地門,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勝處、九次第定、十遍處?慶喜,一切三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摩地門,一切三摩地門性空.何以故?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以一切三摩地門性空,與八解脫、八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故慶喜,由此故說:以一切陁羅尼門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爲方便迴向一切智智修習八解脫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五力、七等覺支、八聖道支?慶喜,一切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陁羅尼門,一切陁羅尼門性空.何以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故?以一切陁羅尼門性空,與四念住、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八聖道支、無二無二分故.世尊,云何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以一切三摩地門無二爲方便無生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五力七等覺支八聖道支慶喜一切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三摩地門,一切三摩地門性空.何以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故?以一切三摩地門性空,與四念住、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故說:以一切陁羅尼門等,無二爲方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尊,云何以一切陁羅尼門,無二爲方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門、無願解脫門?慶喜,一切陁羅尼門,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一切陁羅尼門性空.何以故?以一切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陁羅尼門性空,與空解脫門、無相解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尊,云何以一切三摩地門,無二爲方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門、無願解脫門?慶喜,一切三摩地門,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一切三摩地門性空.何以故?以一切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三摩地門性空,與空解脫門、無相解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喜,由此故說以一切陁羅尼門等,無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便,迴向一切智智,修習空解脫門、無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相解脫門、無願解脫門.世尊,云何以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修習五眼、六神通?慶喜,一切陁羅尼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門,一切陁羅尼門性空.何以故?以一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切陁羅尼門性空,與五眼、六神通,無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二無二分故.世尊,云何以一切三摩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六神通?慶喜,一切三摩地門,一切三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摩地門性空.何以故?以一切三摩地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門性空,與五眼、六神通,無二無二分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故.慶喜,由此故說:以一切陁羅尼門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神通.世尊,云何以一切陁羅尼門,無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十八佛不共法?慶喜,一切陁羅尼門,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一切陁羅尼門性空.何以故?以一切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陁羅尼門性空,與佛十力、四無所畏、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佛不共法,無二無二分故.世尊,云何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以一切三摩地門,無二爲方便,無生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慶喜,一切三摩地門,一切三摩地門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性空.何以故?以一切三摩地門性空,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與佛十力、四無所畏、四無礙解、大慈、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大悲、大喜、大捨十八佛不共法,無二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羅尼門等,無二爲方便,無生爲方便,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何以一切陁羅尼門、無二爲方便,無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智智,修習無忘失法、恒住捨性?慶喜,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一切陁羅尼門,一切陁羅尼門性空.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何以故?以一切陁羅尼門性空,與無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忘失法、恒住捨性,無二無二分故.世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尊,云何以一切三摩地門,無二爲方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向一切智智,修習無忘失法、恒住捨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性?慶喜,一切三摩地門,一切三摩地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門性空.何以故?以一切三摩地門性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空,與無忘失法、恒住捨性,無二無二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失法、恒住捨性.世尊,云何以一切陁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切智、道相智、一切相智?慶喜,一切陁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羅尼門,一切陁羅尼門性空.何以故?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以一切陁羅尼門性空,與一切智、道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相智、一切相智,無二無二分故.世尊,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云何以一切三摩地門,無二爲方便,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智?慶喜,一切三摩地門、一切三摩地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門性空.何以故?以一切三摩地門性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空,與一切智、道相智、一切相智,無二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無所得爲方便,迴向一切智智,修習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門?慶喜,一切陁羅尼門,一切陁羅尼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門性空.何以故?以一切陁羅尼門性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空,與一切陁羅尼門、一切三摩地門,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切陁羅尼門、一切三摩地門?慶喜,一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切三摩地門,一切三摩地門性空.何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以故?以一切三摩地門性空,與一切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智,修習菩薩摩訶薩行?慶喜,一切陁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羅尼門,一切陁羅尼門性空.何以故?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以一切陁羅尼門性空,與彼菩薩摩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修習菩薩摩訶薩行?慶喜,一切三摩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地門,一切三摩地門性空.何以故?以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一切三摩地門性空,與彼菩薩摩訶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智智,修習菩薩摩訶薩行.世尊,云何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智,修習無上正等菩提?慶喜,一切陁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羅尼門,一切陁羅尼門性空.何以故?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以一切陁羅尼門性空,與彼無上正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修習無上正等菩提?慶喜,一切三摩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地門,一切三摩地門性空.何以故?以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一切三摩地門性空,與彼無上正等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以一切陁羅尼門等,無二爲方便,無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智智,修習無上正等菩提.世尊,云何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以預流向、預流果,無二爲方便,無生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若波羅蜜多?慶喜,預流向、預流果,預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流向、預流果性空.何以故?以預流向、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預流果性空,與布施、淨戒、安忍、精進、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靜慮、般若波羅蜜多,無二無二分故.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世尊,云何以一來向、一來果、不還向、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不還果、阿羅漢向、阿羅漢果,無二爲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進、靜慮、般若波羅蜜多?慶喜,一來向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乃至阿羅漢果,一來向乃至阿羅漢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果性空.何以故?以一來向乃至阿羅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漢果性空,與布施、淨戒、安忍、精進、靜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喜,由此故說:以預流向、預流果等,無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便,迴向一切智智,修習布施、淨戒、安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忍、精進、靜慮、般若波羅蜜多.世尊,云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何以預流向、預流果,無二爲方便,無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智智,安住內空、外空、內外空、空空、大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自性空、無性自性空?慶喜,預流向、預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流果,預流向、預流果性空.何以故?以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預流向、預流果性空,與彼內空乃至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何以一來向、一來果、不還向、不還果、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阿羅漢向、阿羅漢果,無二爲方便,無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智智,安住內空、外空、內外空、空空、大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自性空、無性自性空?慶喜,一來向乃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至阿羅漢果,一來向乃至阿羅漢果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性空.何以故?以一來向乃至阿羅漢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果性空,與彼內空乃至無性自性空,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安住內空乃至無性自性空.世尊,云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何以預流向、預流果,無二爲方便,無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實際、虛空界、不思議界?慶喜,預流向、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預流果,預流向、預流果性空.何以故?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以預流向、預流果性空,與彼眞如乃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至不思議界,無二無二分故.世尊,云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何以一來向、一來果、不還向、不還果、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阿羅漢向、阿羅漢果,無二爲方便,無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際、虛空界、不思議界?慶喜,一來向乃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至阿羅漢果,一來向乃至阿羅漢果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性空.何以故?以一來向乃至阿羅漢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果性空,與彼眞如乃至不思議界,無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向、預流果等,無二爲方便,無生爲方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住眞如乃至不思議界.世尊,云何以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安住苦、集、滅、道聖諦?慶喜,預流向、預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流果,預流向、預流果性空.何以故?以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預流向、預流果性空,與彼苦、集、滅、道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聖諦,無二無二分故.世尊,云何以一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來向、一來果、不還向、不還果、阿羅漢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向、阿羅漢果,無二爲方便,無生爲方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住苦、集、滅、道聖諦?慶喜,一來向乃至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阿羅漢果,一來向乃至阿羅漢果性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空.何以故?以一來向乃至阿羅漢果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性空,與彼苦、集、滅、道聖諦,無二無二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果等,無二爲方便,無生爲方便,無所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滅、道聖諦.世尊,云何以預流向、預流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四無量、四無色定?慶喜,預流向、預流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果,預流向、預流果性空.何以故?以預流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向、預流果性空,與四靜慮、四無量、四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漢向、阿羅漢果,無二爲方便,無生爲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修習四靜慮、四無量、四無色定?慶喜,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一來向乃至阿羅漢果,一來向乃至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阿羅漢果性空.何以故?以一來向乃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至阿羅漢果性空,與四靜慮、四無量、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故說:以預流向、預流果等,無二爲方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色定.世尊,云何以預流向、預流果,無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處、九次第定、十遍處?慶喜,預流向、預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流果,預流向、預流果性空.何以故?以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預流向、預流果性空,與八解脫、八勝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世尊,云何以一來向、一來果、不還向、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不還果、阿羅漢向、阿羅漢果,無二爲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次第定、十遍處?慶喜,一來向乃至阿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羅漢果,一來向乃至阿羅漢果性空.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何以故?以一來向乃至阿羅漢果性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空,與八解脫、八勝處、九次第定、十遍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遍處.世尊,云何以預流向、預流果,無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道支?慶喜,預流向、預流果,預流向、預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流果性空.何以故?以預流向、預流果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分故.世尊,云何以一來向、一來果、不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還向、不還果、阿羅漢向、阿羅漢果,無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便,迴向一切智智,修習四念住、四正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道支?慶喜,一來向乃至阿羅漢果,一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來向乃至阿羅漢果性空.何以故?以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一來向乃至阿羅漢果性空,與四念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此故說?以預流向、預流果等,無二爲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世尊,云何以預流向、預流果,無二爲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脫門、無願解脫門?慶喜,預流向、預流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果,預流向、預流果性空.何以故?以預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流向、預流果性空,與空解脫門、無相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解脫門、無願解脫門,無二無二分故.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世尊,云何以一來向、一來果、不還向、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不還果、阿羅漢向、阿羅漢果,無二爲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脫門、無願解脫門?慶喜,一來向乃至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阿羅漢果,一來向乃至阿羅漢果性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空.何以故?以一來向乃至阿羅漢果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解脫門,無二無二分故.慶喜,由此故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說:以預流向、預流果等,無二爲方便,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切智智、修習空解脫門、無相解脫門、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無願解脫門.世尊,云何以預流向、預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六神通?慶喜,預流向、預流果,預流向、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預流果性空.何以故?以預流向、預流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果性空,與五眼、六神通,無二無二分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故.世尊,云何以一來向、一來果、不還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向、不還果、阿羅漢向、阿羅漢果無二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迴向一切智智,修習五眼、六神通?慶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喜,一來向乃至阿羅漢果,一來向乃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至阿羅漢果性空.何以故?以一來向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乃至阿羅漢果性空,與五眼、六神通,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無二無二分故.慶喜,由此故說,以預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流向、預流果等,無二爲方便,無生爲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修習五眼、六神通.世尊,云何以預流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向、預流果,無二爲方便,無生爲方便,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悲、大喜、大捨、十八佛不共法?慶喜,預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流向、預流果預流向、預流果性空.何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以故?以預流向、預流果性空,與佛十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故.世尊,云何以一來向、一來果、不還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向、不還果、阿羅漢向、阿羅漢果,無二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八佛不共法?慶喜,一來向乃至阿羅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漢果,一來向乃至阿羅漢果性空.何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以故?以一來向乃至阿羅漢果性空,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與佛十力、四無所畏、四無礙解、大慈、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預流果等,無二爲方便,無生爲方便,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何以預流向、預流果,無二爲方便,無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智智,修習無忘失法、恒住捨性?慶喜,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預流向、預流果,預流向、預流果性空.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何以故?以預流向、預流果性空,與無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忘失法、恒住捨性,無二無二分故.世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尊,云何以一來向、一來果、不還向、不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還果、阿羅漢向、阿羅漢果,無二爲方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一切智智,修習無忘失法、恒住捨性?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慶喜,一來向乃至阿羅漢果,一來向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乃至阿羅漢果性空.何以故?以一來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向乃至阿羅漢果性空,與無忘失法、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故說:以預流向、預流果等,無二爲方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一切智智,修習無忘失法、恒住捨性.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世尊,云何以預流向、預流果,無二爲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切相智?慶喜,預流向、預流果,預流向、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預流果性空.何以故?以預流向、預流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果性空,與一切智、道相智、一切相智,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無二無二分故.世尊,云何以一來向、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一來果、不還向、不還果、阿羅漢向、阿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切智、道相智、一切相智?慶喜,一來向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乃至阿羅漢果,一來向乃至阿羅漢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果性空.何以故?以一來向乃至阿羅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漢果性空,與一切智、道相智、一切相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預流向、預流果等,無二爲方便,無生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智,修習一切智、道相智、一切相智.世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尊,云何以預流向、預流果,無二爲方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三摩地門?慶喜,預流向、預流果,預流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向、預流果性空.何以故?以預流向、預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流果性空,與一切陁羅尼門、一切三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摩地門、無二無二分故.世尊,云何以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漢向、阿羅漢果,無二爲方便,無生爲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修習一切陁羅尼門、一切三摩地門?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慶喜,一來向乃至阿羅漢果,一來向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乃至阿羅漢果性空.何以故?以一來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向乃至阿羅漢果性空,與一切陁羅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尼門、一切三摩地門,無二無二分故.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慶喜,由此故說:以預流向、預流果等,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尼門、一切三摩地門.世尊,云何以預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習菩薩摩訶薩行?慶喜,預流向、預流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果,預流向、預流果性空.何以故?以預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流向、預流果性空,與彼菩薩摩訶薩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行,無二無二分故.世尊,云何以一來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向、一來果、不還向、不還果、阿羅漢向、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菩薩摩訶薩行?慶喜,一來向乃至阿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羅漢果,一來向乃至阿羅漢果性空.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何以故?以一來向乃至阿羅漢果性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空,與彼菩薩摩訶薩行,無二無二分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故.慶喜,由此故說:以預流向、預流果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訶薩行.世尊,云何以預流向、預流果,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菩提?慶喜,預流向、預流果,預流向、預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流果性空.何以故?以預流向、預流果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性空,與彼無上正等菩提、無二無二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分故.世尊,云何以一來向、一來果、不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還向、不還果、阿羅漢向、阿羅漢果,無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提?慶喜,一來向乃至阿羅漢果,一來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向乃至阿羅漢果性空.何以故?以一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來向乃至阿羅漢果性空,與彼無上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故說:以預流向、預流果等,無二爲方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大般若波羅蜜多經卷第一百二十四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76" w:name="_Toc493704183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大般若波羅蜜多經卷第一百二十五 辰</w:t>
      </w:r>
      <w:bookmarkEnd w:id="76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初分校量功德品第三十之二十三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世尊,云何以獨覺菩提,無二爲方便,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切智智,修習布施、淨戒、安忍、精進、靜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慮、般若波羅蜜多?慶喜,獨覺菩提,獨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覺菩提性空.何以故?以獨覺菩提性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空,與布施、淨戒、安忍、精進、靜慮、般若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波羅蜜多,無二無二分故.慶喜,由此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故說以獨覺菩提無二爲方便無生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智修習布施淨戒安忍精進靜慮般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若波羅蜜多.世尊,云何以獨覺菩提、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方便,迴向一切智智,安住內空、外空、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慶喜,獨覺菩提,獨覺菩提性空.何以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故?以獨覺菩提性空,與彼內空乃至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無性自性空,無二無二分故.慶喜,由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此故說:以獨覺菩提,無二爲方便,無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智智,安住內空乃至無性自性空.世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尊,云何以獨覺菩提,無二爲方便,無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實際、虛空界、不思議界?慶喜,獨覺菩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提,獨覺菩提性空.何以故?以獨覺菩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提性空,與彼眞如乃至不思議界,無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得爲方便,迴向一切智智,安住眞如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乃至不思議界.世尊,云何以獨覺菩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提、無二爲方便,無生爲方便,無所得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爲方便,迴向一切智智,安住苦、集、滅、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道聖諦?慶喜,獨覺菩提,獨覺菩提性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空.何以故?以獨覺菩提性空,與彼苦、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集、滅、道聖諦,無二無二分故.慶喜,由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此故說:以獨覺菩提,無二爲方便,無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智智,安住苦、集、滅、道聖諦.世尊,云何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以獨覺菩提,無二爲方便,無生爲方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習四靜慮、四無量、四無色定?慶喜,獨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覺菩提,獨覺菩提性空.何以故?以獨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覺菩提性空,與四靜慮、四無量、四無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以獨覺菩提,無二爲方便,無生爲方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習四靜慮、四無量、四無色定.世尊,云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何以獨覺菩提,無二爲方便,無生爲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修習八解脫、八勝處、九次第定、十遍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處?慶喜,獨覺菩提,獨覺菩提性空.何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以故?以獨覺菩提性空,與八解脫、八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故.慶喜,由此故說:以獨覺菩提,無二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九次第定、十遍處.世尊,云何以獨覺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支、八聖道支?慶喜,獨覺菩提,獨覺菩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提性空.何以故?以獨覺菩提性空,與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喜,由此故說:以獨覺菩提,無二爲方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尊,云何以獨覺菩提,無二爲方便,無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願解脫門?慶喜,獨覺菩提,獨覺菩提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性空.何以故?以獨覺菩提性空,與空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得爲方便,迴向一切智智,修習空解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脫門、無相解脫門、無願解脫門.世尊,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云何以獨覺菩提,無二爲方便,無生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智,修習五眼、六神通?慶喜,獨覺菩提,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獨覺菩提性空.何以故?以獨覺菩提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性空,與五眼、六神通,無二無二分故.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慶喜,由此故說:以獨覺菩提,無二爲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向一切智智,修習五眼、六神通.世尊,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云何以獨覺菩提,無二爲方便,無生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慶喜,獨覺菩提,獨覺菩提性空.何以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故?以獨覺菩提性空,與佛十力、四無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由此故說:以獨覺菩提,無二爲方便,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法.世尊,云何以獨覺菩提,無二爲方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一切智智,修習無忘失法、恒住捨性?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慶喜,獨覺菩提,獨覺菩提性空.何以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故?以獨覺菩提性空,與無忘失法、恒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以獨覺菩提,無二爲方便,無生爲方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獨覺菩提,無二爲方便,無生爲方便,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一切智、道相智、一切相智?慶喜,獨覺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菩提,獨覺菩提性空.何以故?以獨覺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菩提性空,與一切智、道相智、一切相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一切智、道相智、一切相智.世尊,云何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以獨覺菩提,無二爲方便,無生爲方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習一切陁羅尼門、一切三摩地門?慶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喜,獨覺菩提,獨覺菩提性空.何以故?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以獨覺菩提性空,與一切陁羅尼門、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一切三摩地門、無二無二分故.慶喜,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由此故說:以獨覺菩提,無二爲方便,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切智智,修習一切陁羅尼門、一切三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摩地門.世尊,云何以獨覺菩提,無二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廻向一切智智,修習菩薩摩訶薩行?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慶喜,獨覺菩提,獨覺菩提性空.何以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故?以獨覺菩提性空,與彼菩薩摩訶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薩行,無二無二分故.慶喜,由此故說: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以獨覺菩提,無二爲方便,無生爲方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習菩薩摩訶薩行.世尊,云何以獨覺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菩提、無二爲方便,無生爲方便,無所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正等菩提?慶喜,獨覺菩提,獨覺菩提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性空.何以故?以獨覺菩提性空,與彼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由此故說:以獨覺菩提,無二爲方便,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無生爲方便,無所得爲方便,廻向一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世尊,云何以菩薩摩訶薩行,無二爲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向一切智智,修習布施、淨戒、安忍、精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進、靜慮、般若波羅蜜多?慶喜,菩薩摩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訶薩行,菩薩摩訶薩行性空.何以故?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以菩薩摩訶薩行性空,與布施、淨戒、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多.世尊,云何以菩薩摩訶薩行,無二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廻向一切智智,安住內空、外空、內外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菩薩摩訶薩行,菩薩摩訶薩行性空.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何以故?以菩薩摩訶薩行性空,與彼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內空乃至無性自性空.無二無二分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故.慶喜,由此故說:以菩薩摩訶薩行,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方便,廻向一切智智,安住內空乃至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無性自性空.世尊,云何以菩薩摩訶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得爲方便,廻向一切智智,安住眞如、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思議界?慶喜,菩薩摩訶薩行,菩薩摩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訶薩行性空.何以故?以菩薩摩訶薩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行性空,與彼眞如乃至不思議界,無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眞如乃至不思議界.世尊,云何以菩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住苦、集、滅、道聖諦?慶喜,菩薩摩訶薩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行,菩薩摩訶薩行性空.何以故?以菩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薩摩訶薩行性空,與彼苦、集、滅、道聖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安住苦、集、滅、道聖諦.世尊,云何以菩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習四靜慮、四無量、四無色定?慶喜,菩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薩摩訶薩行,菩薩摩訶薩行性空.何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以故?以菩薩摩訶薩行性空,與四靜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慶喜,由此故說:以菩薩摩訶薩行,無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量、四無色定.世尊,云何以菩薩摩訶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薩行、無二爲方便,無生爲方便,無所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脫、八勝處、九次第定、十遍處?慶喜,菩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薩摩訶薩行,菩薩摩訶薩行性空.何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以故?以菩薩摩訶薩行性空,與八解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二分故.慶喜,由此故說:以菩薩摩訶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何以菩薩摩訶薩行,無二爲方便,無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根、五力、七等覺支、八聖道支?慶喜,菩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薩摩訶薩行,菩薩摩訶薩行性空.何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以故?以菩薩摩訶薩行性空,與四念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此故說:以菩薩摩訶薩行,無二爲方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尊,云何以菩薩摩訶薩行,無二爲方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門、無願解脫門?慶喜,菩薩摩訶薩行,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菩薩摩訶薩行性空.何以故?以菩薩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摩訶薩行性空,與空解脫門、無相解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喜,由此故說:以菩薩摩訶薩行,無二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廻向一切智智,修習空解脫門、無相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解脫門、無願解脫門.世尊,云何以菩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習五眼、六神通?慶喜,菩薩摩訶薩行,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菩薩摩訶薩行性空.何以故?以菩薩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摩訶薩行性空,與五眼、六神通,無二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眼、六神通.世尊,云何以菩薩摩訶薩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大捨、十八佛不共法?慶喜,菩薩摩訶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薩行,菩薩摩訶薩行性空.何以故?以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菩薩摩訶薩行性空,與佛十力、四無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由此故說:以菩薩摩訶薩行,無二爲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佛不共法.世尊,云何以菩薩摩訶薩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法、恒住捨性?慶喜,菩薩摩訶薩行,菩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薩摩訶薩行性空.何以故?以菩薩摩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訶薩行性空,與無忘失法、恒住捨性,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修習一切智、道相智、一切相智?慶喜,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菩薩摩訶薩行,菩薩摩訶薩行性空.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何以故?以菩薩摩訶薩行性空,與一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故.慶喜,由此故說:以菩薩摩訶薩行.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方便,廻向一切智智,修習一切智、道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相智、一切相智.世尊,云何以菩薩摩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切陁羅尼門、一切三摩地門?慶喜,菩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薩摩訶薩行,菩薩摩訶薩行性空.何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以故?以菩薩摩訶薩行性空,與一切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爲方便,廻向一切智智,修習一切陁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修習菩薩摩訶薩行?慶喜,菩薩摩訶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薩行,菩薩摩訶薩行性空.何以故?以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菩薩摩訶薩行性空,與彼菩薩摩訶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以菩薩摩訶薩行,無二爲方便,無生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智,修習菩薩摩訶薩行.世尊,云何以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修習無上正等菩提?慶喜,菩薩摩訶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薩行,菩薩摩訶薩行性空.何以故?以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菩薩摩訶薩行性空,與彼無上正等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菩提,無二無二分故.慶喜,由此故說: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以菩薩摩訶薩行,無二爲方便,無生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爲方便,無所得爲方便,廻向一切智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世尊,云何以無上正等菩提,無二爲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向一切智智修習布施淨戒安忍精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進、靜慮、般若波羅蜜多?慶喜,無上正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等菩提,無上正等菩提性空.何以故?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以無上正等菩提性空,與布施、淨戒、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安忍、精進、靜慮、般若波羅蜜多,無二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所得爲方便,廻向一切智智,修習布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多,世尊,云何以無上正等菩提,無二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廻向一切智智,安住內空、外空、內外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無上正等菩提,無上正等菩提性空.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何以故?以無上正等菩提性空,與彼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內空乃至無性自性空,無二無二分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方便,廻向一切智智,安住內空乃至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無性自性空.世尊,云何以無上正等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得爲方便,廻向一切智智,安住眞如、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思議界?慶喜,無上正等菩提,無上正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等菩提性空.何以故?以無上正等菩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提性空,與彼眞如乃至不思議界,無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二無二分故.慶喜,由此故說:以無上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正等菩提,無二爲方便,無生爲方便,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無所得爲方便,廻向一切智智,安住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眞如乃至不思議界.世尊,云何以無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住苦、集、滅、道聖諦?慶喜,無上正等菩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提,無上正等菩提性空.何以故?以無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上正等菩提性空,與彼苦、集、滅、道聖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諦,無二無二分故.慶喜,由此故說:以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方便,無所得爲方便,廻向一切智智,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安住苦、集、滅、道聖諦.世尊,云何以無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便,無所得爲方便,廻向一切智智,修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習四靜慮、四無量、四無色定?慶喜,無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上正等菩提,無上正等菩提性空.何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以故?以無上正等菩提性空,與四靜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慮、四無量、四無色定,無二無二分故.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慶喜,由此故說:以無上正等菩提,無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便,廻向一切智智,修習四靜慮、四無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量、四無色定.世尊,云何以無上正等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脫、八勝處、九次第定、十遍處?慶喜,無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上正等菩提,無上正等菩提性空.何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以故?以無上正等菩提性空,與八解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脫、八勝處、九次第定、十遍處,無二無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二分故.慶喜,由此故說:以無上正等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菩提,無二爲方便,無生爲方便,無所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得爲方便,廻向一切智智,修習八解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脫、八勝處、九次第定、十遍處.世尊,云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何以無上正等菩提,無二爲方便,無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生爲方便,無所得爲方便,廻向一切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智智,修習四念住、四正斷、四神足、五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根、五力、七等覺支、八聖道支?慶喜,無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上正等菩提,無上正等菩提性空.何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以故?以無上正等菩提性空,與四念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支、八聖道支,無二無二分故.慶喜,由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此故說:以無上正等菩提,無二爲方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尊,云何以無上正等菩提,無二爲方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便,無生爲方便,無所得爲方便,廻向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一切智智,修習空解脫門、無相解脫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門、無願解脫門?慶喜,無上正等菩提,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無上正等菩提性空.何以故?以無上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正等菩提性空,與空解脫門、無相解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喜,由此故說:以無上正等菩提,無二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解脫門、無願解脫門.世尊,云何以無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習五眼、六神通?慶喜,無上正等菩提,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無上正等菩提性空.何以故?以無上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正等菩提性空,與五眼、六神通,無二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無二分故.慶喜,由此故說:以無上正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所得爲方便,迴向一切智智,修習五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眼、六神通.世尊,云何以無上正等菩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大捨、十八佛不共法?慶喜,無上正等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菩提,無上正等菩提性空.何以故?以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無上正等菩提性空,與佛十力、四無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十八佛不共法,無二無二分故.慶喜,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由此故說:以無上正等菩提,無二爲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向一切智智,修習佛十力、四無所畏、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佛不共法.世尊,云何以無上正等菩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法、恒住捨性?慶喜,無上正等菩提,無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上正等菩提性空.何以故?以無上正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等菩提性空,與無忘失法、恒住捨性,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無二無二分故.慶喜,由此故說:以無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上正等菩提,無二爲方便,無生爲方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便,無所得爲方便,迴向一切智智,修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習無忘失法、恒住捨性.世尊,云何以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無上正等菩提,無二爲方便,無生爲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方便無所得爲方便迴向一切智智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修習一切智、道相智、一切相智?慶喜,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無上正等菩提,無上正等菩提性空.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何以故?以無上正等菩提性空,與一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切智、道相智、一切相智,無二無二分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故.慶喜,由此故說:以無上正等菩提,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無二爲方便,無生爲方便,無所得爲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方便,迴向一切智智,修習一切智、道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相智、一切相智.世尊,云何以無上正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等菩提,無二爲方便,無生爲方便,無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所得爲方便,迴向一切智智,修習一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切陁羅尼門、一切三摩地門?慶喜,無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上正等菩提,無上正等菩提性空.何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以故?以無上正等菩提性空,與一切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分故.慶喜,由此故說:以無上正等菩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提,無二爲方便,無生爲方便,無所得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爲方便,迴向一切智智,修習一切陁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世尊,云何以無上正等菩提,無二爲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向一切智智,修習菩薩摩訶薩行?慶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喜,無上正等菩提,無上正等菩提性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空.何以故?以無上正等菩提性空,與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彼菩薩摩訶薩行,無二無二分故.慶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喜,由此故說:以無上正等菩提,無二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迴向一切智智,修習菩薩摩訶薩行.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世尊,云何以無上正等菩提,無二爲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向一切智智,修習無上正等菩提?慶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喜,無上正等菩提,無上正等菩提性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空.何以故?以無上正等菩提性空,與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彼無上正等菩提,無二無二分故.慶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喜,由此故說:以無上正等菩提,無二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爲方便,無生爲方便,無所得爲方便,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迴向一切智智,修習無上正等菩提.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慶喜,當知由此般若波羅蜜多故,能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迴向一切智智;復由迴向一切智智,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能令修習布施、淨戒、安忍、精進、靜慮、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般若波羅蜜多,得至究竟故,此般若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波羅蜜多,於彼布施、淨戒、安忍、精進、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靜慮波羅蜜多,爲尊爲導.慶喜,當知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由此般若波羅蜜多故,能迴向一切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智智;復由迴向一切智智,能令安住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性自性空,得至究竟故,此般若波羅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蜜多,於彼內空乃至無性自性空,爲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尊爲導.慶喜,當知由此般若波羅蜜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多,故能迴向一切智智;復由迴向一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切智智,能令安住眞如、法界、法性、不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定法住實際虛空界不思議界得至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究竟故,此般若波羅蜜多,於彼眞如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乃至不思議界,爲尊爲導.慶喜,當知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由此般若波羅蜜多故,能迴向一切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智智;復由迴向一切智智,能令安住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苦聖諦、集聖諦、滅聖諦、道聖諦,得至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究竟故,此般若波羅蜜多,於彼苦、集、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滅、道聖諦,爲尊爲導.慶喜,當知由此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般若波羅蜜多故,能迴向一切智智;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復由迴向一切智智,能令修習四靜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慮、四無量、四無色定,得至究竟故,此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般若波羅蜜多,於四靜慮、四無量、四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無色定,爲尊爲導.慶喜,當知由此般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若波羅蜜多故,能迴向一切智智;復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由迴向一切智智,能令修習八解脫、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八勝處、九次第定、十遍處,得至究竟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故,此般若波羅蜜多,於八解脫、八勝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處、九次第定、十遍處,爲尊爲導.慶喜,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當知由此般若波羅蜜多故,能迴向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一切智智;復由迴向一切智智,能令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力、七等覺支、八聖道支,得至究竟故,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此般若波羅蜜多,於四念住、四正斷、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四神足五根五力七等覺支八聖道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支,爲尊爲導.慶喜,當知由此般若波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羅蜜多故,能迴向一切智智;復由迴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向一切智智,能令修習空解脫門、無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相解脫門、無願解脫門,得至究竟故,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此般若波羅蜜多,於空解脫門、無相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解脫門、無願解脫門,爲尊爲導.慶喜,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當知由此般若波羅蜜多故,能迴向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一切智智;復由迴向一切智智,能令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修習五眼、六神通,得至究竟故,此般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若波羅蜜多,於五眼、六神通,爲尊爲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導.慶喜,當知由此般若波羅蜜多故,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能迴向一切智智;復由迴向一切智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智,能令修習佛十力、四無所畏、四無、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共法,得至究竟故,此般若波羅蜜多,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於佛十力、四無所畏、四無礙解、大慈、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大悲、大喜、大捨、十八佛不共法,爲尊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爲導.慶喜,當知由此般若波羅蜜多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故,能迴向一切智智;復由迴向一切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智智,能令修習無忘失法、恒住捨性,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得至究竟故,此般若波羅蜜多,於無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忘失法、恒住捨性,爲尊爲導.慶喜,當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知由此般若波羅蜜多故,能迴向一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切智智;復由迴向一切智智,能令修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習一切智、道相智、一切相智,得至究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竟故,此般若波羅蜜多,於一切智、道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相智、一切相智,爲尊爲導.慶喜,當知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由此般若波羅蜜多故,能迴向一切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智智;復由迴向一切智智,能令修習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一切陁羅尼門、一切三摩地門,得至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究竟故,此般若波羅蜜多,於彼一切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陁羅尼門、一切三摩地門,爲尊爲導.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慶喜,當知由此般若波羅蜜多故,能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迴向一切智智,復由迴向一切智智,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能令修習菩薩摩訶薩行,得至究竟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故,此般若波羅蜜多,於彼菩薩摩訶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薩行,爲尊爲導.慶喜,當知由此般若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波羅蜜多故,能迴向一切智智;復由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迴向一切智智,能令修習無上正等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菩提,得至究竟故,此般若波羅蜜多,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於彼無上正等菩提.爲尊爲導.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大般若波羅蜜多經卷第一百二十五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77" w:name="_Toc493704184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大般若波羅蜜多經卷第一百二十六 辰</w:t>
      </w:r>
      <w:bookmarkEnd w:id="77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初分校量功德品第三十之二十四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慶喜,當知譬如大地以種散中衆緣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和合,則得生長.應知大地與種生長,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爲所依止,爲能建立.如是般若波羅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蜜多及所迴向一切智智,與布施、淨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戒、安忍、精進、靜慮波羅蜜多,爲所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依止,爲能建立,令得生長故,此般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若波羅蜜多於彼布施乃至靜慮波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羅蜜多,爲尊爲導故,我但廣稱讚般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若波羅蜜多.慶喜,當知譬如大地以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種散中衆緣和合則得生長應知大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地與種生長,爲所依止,爲能建立.如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是般若波羅蜜多及所迴向一切智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智,與彼內空、外空、內外空、空空、大空、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性空、無性自性空,爲所依止,爲能建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立,令得顯現故,此般若波羅蜜多於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彼內空乃至無性自性空,爲尊爲導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故,我但廣稱讚般若波羅蜜多.慶喜,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當知譬如大地以種散中衆緣和合,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則得生長.應知大地與種生長,爲所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依止,爲能建立.如是般若波羅蜜多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及所迴向一切智智,與彼眞如、法界、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界,爲所依止,爲能建立,令得顯現故,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此般若波羅蜜多於彼眞如乃至不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思議界,爲尊爲導故,我但廣稱讚般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若波羅蜜多.慶喜,當知譬如大地以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種散中衆緣和合,則得生長.應知大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地與種生長,爲所依止,爲能建立.如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是般若波羅蜜多及所迴向一切智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智,與苦聖諦、集聖諦、滅聖諦、道聖諦,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爲所依止,爲能建立,令得顯現故,此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般若波羅蜜多於彼苦、集、滅、道聖諦,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爲尊爲導故,我但廣稱讚般若波羅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蜜多.慶喜,當知譬如大地以種散中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衆緣和合,則得生長.應知大地與種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生長,爲所依止,爲能建立.如是般若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波羅蜜多及所迴向一切智智,與四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靜慮、四無量、四無色定,爲所依止,爲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能建立,令得生長故,此般若波羅蜜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多於四靜慮、四無量、四無色定,爲尊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爲導故,我但廣稱讚般若波羅蜜多.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慶喜,當知譬如大地以種散中衆緣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和合,則得生長.應知大地與種生長,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爲所依止,爲能建立.如是般若波羅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蜜多及所迴向一切智智,與八解脫、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八勝處、九次第定、十遍處,爲所依止,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爲能建立,令得生長故,此般若波羅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蜜多於八解脫、八勝處、九次第定、十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遍處,爲尊爲導故,我但廣稱讚般若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波羅蜜多.慶喜,當知譬如大地以種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散中衆緣和合,則得生長.應知大地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與種生長,爲所依止,爲能建立.如是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般若波羅蜜多及所迴向一切智智,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七等覺支、八聖道支,爲所依止,爲能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建立,令得生長故,此般若波羅蜜多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七等覺支,八聖道支,爲尊爲導故,我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但廣稱讚般若波羅蜜多.慶喜,當知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譬如大地以種散中衆緣和合,則得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生長.應知大地與種生長,爲所依止,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爲能建立.如是般若波羅蜜多及所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迴向一切智智,與空解脫門、無相解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脫門、無願解脫門,爲所依止,爲能建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立,令得生長故,此般若波羅蜜多於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爲尊爲導故,我但廣稱讚般若波羅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蜜多.慶喜,當知譬如大地以種散中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衆緣和合,則得生長.應知大地與種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生長,爲所依止,爲能建立.如是般若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波羅蜜多及所迴向一切智智,與五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眼、六神通,爲所依止,爲能建立,令得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生長故,此般若波羅蜜多於五眼、六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神通,爲尊爲導故,我但廣稱讚般若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波羅蜜多.慶喜,當知譬如大地以種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散中衆緣和合,則得生長.應知大地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與種生長,爲所依止,爲能建立.如是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般若波羅蜜多及所迴向一切智智,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與佛十力、四無所畏、四無礙解、大慈、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大悲、大喜、大捨、十八佛不共法,爲所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依止,爲能建立,令得生長故,此般若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波羅蜜多於佛十力、四無所畏、四無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共法,爲尊爲導故,我但廣稱讚般若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波羅蜜多.慶喜,當知譬如大地以種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散中衆緣和合,則得生長.應知大地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與種生長,爲所依止,爲能建立.如是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般若波羅蜜多及所廻向一切智智,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與無忘失法、恒住捨性,爲所依止,爲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能建立,令得生長故,此般若波羅蜜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多於無忘失法、恒住捨性,爲尊爲導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故,我但廣稱讚般若波羅蜜多.慶喜,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當知譬如大地以種散中衆緣和合,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則得生長.應知大地與種生長,爲所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依止爲能建立.如是般若波羅蜜多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及所廻向一切智智,與一切智、道相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智、一切相智,爲所依止,爲能建立,令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得生長故,此般若波羅蜜多於一切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智、道相智、一切相智,爲尊爲導故,我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但廣稱讚般若波羅蜜多.慶喜,當知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譬如大地以種散中衆緣和合,則得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生長.應知大地與種生長,爲所依止,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爲能建立.如是般若波羅蜜多及所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廻向一切智智,與一切陁羅尼門、一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切三摩地門,爲所依止爲能建立,令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得生長故,此般若波羅蜜多於.一切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陁羅尼門、一切三摩地門,爲尊爲導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故,我但廣稱讚般若波羅蜜多.慶喜,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當知譬如大地以種散中衆緣和合,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則得生長.應知大地與種生長,爲所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依止,爲能建立.如是般若波羅蜜多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及所廻向一切智智,與彼菩薩摩訶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薩行,爲所依止,爲能建立,令得生長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故,此般若波羅蜜多於彼菩薩摩訶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薩行,爲尊爲導故,我但廣稱讚般若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波羅蜜多.慶喜,當知譬如大地以種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散中衆緣和合,則得生長.應知大地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與種生長,爲所依止,爲能建立.如是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般若波羅蜜多及所廻向一切智智,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與彼無上正等菩提,爲所依止,爲能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建立,令得生長故,此般若波羅蜜多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於彼無上正等菩提,爲尊爲導故,我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但廣稱讚般若波羅蜜多.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爾時,天帝釋白佛言:世尊,今者,如來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應正等覺,於此般若波羅蜜多一切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功德,說猶未盡.所以者何?我從世尊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所,受般若波羅蜜多功德,深廣量無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邊際.諸善男子善女人等,於此般若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波羅蜜多,至心聽聞,受持讀誦,精勤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修學,如理思惟,廣爲有情,宣說流布,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所獲功德,亦無邊際.若有書寫如是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般若波羅蜜多,種種嚴飾,復以無量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上妙花鬘、塗散等香、衣服、纓絡、寶幢、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幡蓋、衆妙珍奇伎樂、燈明,一切所有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供養恭敬,尊重讚嘆,所獲功德,亦無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邊際.世尊,若有於此甚深般若波羅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蜜多,至心聽聞,受持讀誦,精勤修學,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如理思惟,解說書寫,廣令流布,由此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便有十善業道,出現世閒.世尊,若有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於此甚深般若波羅蜜多,至心聽聞,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受持讀誦,精勤修學,如理思惟,解說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書寫,廣令流布,由此便有四靜慮、四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無量、四無色定、五神通等,出現世閒.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世尊,若有於此甚深般若波羅蜜多,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至心聽聞,受持讀誦,精勤修學,如理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思惟,解說書寫,廣令流布,由此便有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蜜多,出現世閒.世尊,若有於此甚深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般若波羅蜜多,至心聽聞,受持讀誦,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精勤修學,如理思惟,解說書寫,廣令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流布,由此便有內空、外空、內外空、空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性空、自性空、無性自性空,出現世閒.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世尊,若有於此甚深般若波羅蜜多,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至心聽聞,受持讀誦,精勤修學,如理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思惟,解說書寫,廣令流布,由此便有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界、不思議界,出現世閒.世尊,若有於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此甚深般若波羅蜜多,至心聽聞;受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持讀誦,精勤修學,如理思惟,解說書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寫,廣令流布,由此便有苦聖諦、集聖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諦、滅聖諦、道聖諦,出現世閒.世尊,若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有於此甚深般若波羅蜜多,至心聽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聞,受持讀誦,精勤修學,如理思惟,解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說書寫,廣令流布,由此便有八解脫、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八勝處、九次第定、十遍處,出現世閒.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世尊,若有於此甚深般若波羅蜜多,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至心聽聞,受持讀誦,精勤修學,如理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思惟,解說書寫,廣令流布,由此便有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等覺支、八聖道支,出現世閒.世尊,若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有於此甚深般若波羅蜜多,至心聽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聞,受持讀誦,精勤修學,如理思惟,解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說書寫,廣令流布,由此便有空解脫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門、無相解脫門、無願解脫門,出現世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間.世尊,若有於此甚深般若波羅蜜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多,至心聽聞,受持讀誦,精勤修學,如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理思惟,解說書寫,廣令流布,由此便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有五眼、六神通,出現世閒.世尊,若有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於此甚深般若波羅蜜多,至心聽聞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受持讀誦,精勤修學,如理思惟,解說書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寫,廣令流布,由此便有佛十力、四無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十八佛不共法,出現世閒.世尊,若有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於此甚深般若波羅蜜多,至心聽聞,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受持讀誦,精勤修學,如理思惟,解說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書寫,廣令流布,由此便有無忘失法、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恒住捨性,出現世閒.世尊,若有於此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讀誦,精勤修學,如理思惟,解說書寫,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廣令流布,由此便有一切智、道相智、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一切相智,出現世閒.世尊,若有於此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讀誦,精勤修學,如理思惟,解說書寫,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廣令流布,由此便有一切陁羅尼門、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一切三摩地門,出現世閒.世尊,若有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於此甚深般若波羅蜜多,至心聽聞,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受持讀誦,精勤修學,如理思惟,解說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書寫,廣令流布,由此便有剎帝利大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族、婆羅門大族、長者大族、居士大族,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出現世閒.世尊,若有於此甚深般若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波羅蜜多,至心聽聞,受持讀誦,精勤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修學,如理思惟,解說書寫,廣令流布,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由此便有四大王衆天、三十三天、夜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摩天、睹史多天、樂變化天、他化自在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天,出現世閒.世尊,若有於此甚深般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若波羅蜜多,至心聽聞,受持讀誦,精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勤修學,如理思惟,解說書寫,廣令流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布,由此便有梵衆天、梵輔天、梵會天、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大梵天、光天、少光天、無量光天、極光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淨天、淨天、少淨天、無量淨天、遍淨天、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廣天、少廣天、無量廣天、廣果天,出現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世閒.世尊,若有於此甚深般若波羅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蜜多,至心聽聞,受持讀誦,精勤修學,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如理思惟,解說書寫,廣令流布,由此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便有無繁天、無熱天、善現天、善見天、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色究竟天,出現世閒.世尊,若有於此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讀誦,精勤修學,如理思惟,解說書寫,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廣令流布,由此便有空無邊處天、識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無邊處天、無所有處天、非想非非想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處天,出現世閒.世尊,若有於此甚深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般若波羅蜜多,至心聽聞,受持讀誦,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精勤修學,如理思惟,解說書寫,廣令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流布,由此便有預流、一來、不還、阿羅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漢及預流向、預流果、一來向、一來果、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不還向、不還果、阿羅漢向、阿羅漢果,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出現世閒.世尊,若有於此甚深般若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波羅蜜多,至心聽聞,受持讀誦,精勤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修學,如理思惟,解說書寫,廣令流布,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由此便有獨覺及獨覺菩提,出現世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閒.世尊,若有於此甚深般若波羅蜜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多,至心聽聞,受持讀誦,精勤修學,如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理思惟,解說書寫,廣令流布,由此便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有菩薩摩訶薩及菩薩摩訶薩行,出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現世閒.世尊,若有於此甚深般若波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羅蜜多,至心聽聞,受持讀誦,精勤修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學,如理思惟,解說書寫,廣令流布,由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此便有一切如來應正等覺及以無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上正等菩提,出現世閒.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爾時,佛告天帝釋言:憍尸迦,我不說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此甚深般若波羅蜜多.但有如前所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說功德.何以故?如是般若波羅蜜多,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具足無邊勝功德故.憍尸迦,我亦不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說於此般若波羅蜜多,至心聽聞,受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持讀誦,精勤修學,如理思惟,廣爲有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情宣說流布及能書寫種種嚴飾復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以無量上妙花鬘、塗散等香、衣服、纓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絡、寶幢、幡蓋、衆妙珍奇伎樂、燈明,盡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諸所有,供養恭敬,尊重讚歎.諸善男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子善女人等,但有如前所說功德.何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以故?憍尸迦,若善男子善女人等,不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離一切智智心,以無所得爲方便,於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此般若波羅蜜多,至心聽聞,受持讀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誦,精勤修學,如理思惟,廣爲有情,宣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說流布.或復書寫種種嚴飾.復以無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量上妙花鬘、塗散等香、衣服、纓絡、寶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幢、幡蓋、衆妙珍奇伎樂、燈明,盡諸所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有,供養恭敬,尊重讚歎,是善男子善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女人等,成就無量殊勝戒薀,成就無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量殊勝定薀,成就無量殊勝慧薀,成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就無量殊勝解脫薀,成就無量殊勝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解脫智見薀.憍尸迦,是善男子善女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人等,當知如佛.何以故?決定趣向阿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耨多羅三藐三菩提故.憍尸迦,是善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男子善女人等,超過聲聞及獨覺地.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何以故?解脫一切聲聞、獨覺下劣心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故.憍尸迦,一切聲聞、獨覺所成就戒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薀、定薀、慧薀、解脫薀、解脫智見薀,於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此善男子善女人等,所成就戒薀、定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薀、慧薀、解脫薀、解脫智見薀,百分不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及一,千分不及一,百千分不及一,俱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胝分不及一,百俱胝分不及一,千俱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胝分不及一,百千俱胝分不及一,百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千俱胝那庾多分不及一.數分、算分、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計分、喩分,乃至鄔波尼殺曇分亦不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及一.何以故?憍尸迦,是善男子善女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人等,超過一切聲聞、獨覺下劣心想,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於諸聲聞、獨覺乘法終不稱讚.於一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切法,無所不知,謂能正知,都無所有.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憍尸迦,若善男子善女人等,不離一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切智智心,以無所得爲方便,於此般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若波羅蜜多,至心聽聞,受持讀誦,精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勤修學,如理思惟,廣爲有情,宣說流,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布.或復書寫種種嚴飾.復以無量上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妙花鬘、塗散等香、衣服、纓絡、寶幢、幡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蓋、衆妙珍奇伎樂、燈明,盡諸所有,供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養恭敬,尊重讚歎.是善男子善女人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等,我說:獲得現在未來無量無邊殊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勝功德.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時,天帝釋復白佛言:世尊,若善男子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善女人等,不離一切智智心,以無所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得爲方便,於此般若波羅蜜多,至心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聽聞,受持讀誦,精勤修學,如理思惟,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廣爲有情,宣說流布.或復書寫衆寶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嚴飾.復以種種上妙花鬘、塗散等香、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衣服、纓絡、寶幢、幡蓋、衆妙珍奇伎樂、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燈明,盡諸所有,供養恭敬,尊重讚歎.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我等諸天常隨衛護,不令一切人、非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人等,種種惡緣之所擾害.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爾時,佛告天帝釋言:憍尸迦,若善男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子善女人等,以應一切智智心,用無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所得爲方便,於此般若波羅蜜多,受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持讀誦時,有無量百千天子,爲聽法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故,皆來集會,歡喜踊躍,敬受如是甚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深般若波羅蜜多.憍尸迦,若善男子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善女人等,以應一切智智心,用無所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得爲方便,宣說如是甚深般若波羅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蜜多相應之法時,有無量諸天子等,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皆來集會,以天威力,令說法者,增益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辯才,宣暢無盡.憍尸迦,若善男子善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女人等,以應一切智智心,用無所得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爲方便,宣說如是甚深般若波羅蜜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多時,有無量諸天子等,敬重法故,皆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來集會,以天威力,令說法者,辯才無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滯設有障難不能遮斷憍尸迦諸善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男子善女人等,以應一切智智心,用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無所得爲方便,於此般若波羅蜜多,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至心聽聞,受持讀誦,精勤修學,如理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思惟,廣爲有情,宣說流布.或復書寫,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衆寶嚴飾.復以種種上妙花鬘、塗散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等香、衣服、纓絡、寶幢、幡蓋、衆妙珍奇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伎樂、燈明,盡諸所有,供養恭敬,尊重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讚歎.是善男子善女人等,於現在世,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當獲無邊功德勝利,衆魔眷屬不能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侵擾.復次,憍尸迦,若善男子善女人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等,於四衆中宣說如是甚深般若波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羅蜜多,心無怯怖,不爲一切論難所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屈.何以故?彼由如是甚深般若波羅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蜜多所加祐故.又此般若波羅蜜多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秘密藏中,具廣分別一切法故,謂若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善法、不善法、無記法,若過去法、未來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法、現在法,若欲界繫法、色界繫法、無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色界繫法,若學法、無學法、非學非無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學法,若見所斷法、修所斷法、非所斷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法,若世閒法、出世閒法,若有漏法、無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漏法,若有爲法、無爲法,若有見法、無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見法,若有色法、無色法,若共法不、共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法,若聲聞法,若獨覺法,若菩薩法,若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如來法,諸如是等無量百千種種法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門,皆入此攝.又由如是諸善男子善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女人等,善住內空,善住外空,善住內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外空,善住空空,善住大空,善住勝義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空,善住有爲空,善住無爲空,善住畢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竟空,善住無際空,善住散空,善住無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變異空,善住本性空,善住自相空,善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住共相空,善住一切法空,善住不可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得空,善住無性空,善住自性空,善住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無性自性空故,都不見有能論難者,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亦不見有所論難者,亦不見有所說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般若波羅蜜多.以是故,憍尸迦,此善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男子善女人等,由是般若波羅蜜多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大威神力所護持故,不爲一切異學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論難之所屈伏.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復次,憍尸迦,若善男子善女人等,於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此般若波羅蜜多,至心聽聞,受持讀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誦,精勤修學,如理思惟,解說書寫,廣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令流布.是善男子善女人等,其心不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驚,不恐,不怖,心不沈沒,亦不憂悔.所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以者何?是善男子善女人等,不見有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法可令驚恐怖畏,沈沒及憂悔者.憍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尸迦,若善男子善女人輩,欲得是等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現在無邊功德勝利,當於如是甚深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般若波羅蜜多,至心聽聞,受持讀誦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精勤修學,如理思惟,廣爲有情,宣說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流布.或復書寫衆寶嚴飾.復以種種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上妙花鬘、塗散等香、衣服、纓絡、寶幢、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幡蓋、衆妙珍奇伎樂、燈明,盡諸所有,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復次,憍尸迦,若善男子善女人等,以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應一切智智心,用無所得爲方便,於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此般若波羅蜜多,至心聽聞,受持讀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誦,精勤修學,如理思惟,廣爲有情,宣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說流布.或復書寫,衆寶嚴飾.復以種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種上妙花鬘、塗散等香、衣服、纓絡、寶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幢、幡蓋、衆妙珍奇伎樂、燈明,盡諸所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有,供養恭敬,尊重讚歎.是善男子善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女人等,恒爲父母、師長、宗親、朋友、知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識、國王、大臣及諸沙門、婆羅門等之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所愛敬,亦爲十方無邊世界,一切如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來應正等覺、菩薩摩訶薩、獨覺、阿羅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漢、不還、一來、預流果等之所愛念.復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爲世閒諸天、魔、梵人及非人、阿素洛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等之所愛護.是善男子善女人等,成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就最勝無斷辯才.是善男子善女人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等,修行布施、淨戒、安忍、精進、靜慮、般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若波羅蜜多,恒無斷盡.是善男子善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女人等,安住內空、外空、內外空、空空、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空、自性空、無性自性空,恒無斷盡.是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善男子善女人等,安住眞如、法界、法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恒無斷盡.是善男子善女人等,安住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苦聖諦、集聖諦、滅聖諦、道聖諦,恒無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斷盡.是善男子善女人等,修行四靜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慮、四無量、四無色定,恒無斷盡.是善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男子善女人等,修行八解脫、八勝處、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九次第定、十遍處,恒無斷盡.是善男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子善女人等,修行四念住、四正斷、四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恒無斷盡.是善男子善女人等,修行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恒無斷盡.是善男子善女人等,修行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五眼、六神通,恒無斷盡.是善男子善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女人等,修行佛十力、四無所畏、四無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共法,恒無斷盡.是善男子善女人等,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修行無忘失法,恒住捨性,恒無斷盡.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是善男子善女人等,修行一切智、道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相智、一切相智,恒無斷盡.是善男子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善女人等,修行一切陁羅尼門、一切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三摩地門,恒無斷盡.是善男子善女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人等,成熟有情嚴淨佛土,恒無斷盡.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是善男子善女人等,成就菩薩殊勝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神通,遊諸佛土,自在無礙.是善男子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善女人等,不爲一切外道異論之所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降伏,而能降伏外道異論.憍尸迦,若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善男子善女人等,欲得如是現在未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來無斷無盡功德勝利,應於如是甚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深般若波羅蜜多,至心聽聞,受持讀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誦,精勤修學,如理思惟,廣爲有情,宣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說流布.復應書寫,衆寶嚴飾,以無量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種上妙花鬘、塗散等香、衣服、纓絡、寶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幢、幡蓋、衆妙珍奇伎樂、燈明,盡諸所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有,供養恭敬,尊重讚歎.復次,憍尸迦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若善男子善女人等,書寫如是甚深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般若波羅蜜多,種種莊嚴,置淸淨處,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供養恭敬,尊重讚歎時,此三千大千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世界所有四大王衆天、三十三天、夜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摩天、睹史多天、樂變化天、他化自在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天,已發阿耨多羅三藐三菩提心者,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恒來是處,觀禮讀誦,如是般若波羅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蜜多,供養恭敬,尊重讚歎,右繞禮拜,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合掌而去.所有梵衆天、梵輔天、梵會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天、大梵天、光天、少光天、無量光天、極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光淨天、淨天、少淨天、無量淨天、遍淨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天、廣天、少廣天、無量廣天、廣果天,已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發阿耨多羅三藐三菩提心者,恒來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是處,觀禮讀誦,如是般若波羅蜜多,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供養恭敬,尊重讚歎,右繞禮拜,合掌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而去.所有淨居天:謂無繁天、無熱天、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善現天、善見天、色究竟天,亦恒來此,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觀禮讀誦,如是般若波羅蜜多,供養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恭敬,尊重讚歎,右繞禮拜,合掌而去.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時,此界中有大威德諸龍、藥叉、健達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縛、阿素洛、揭路茶、緊捺洛、莫呼洛伽、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人、非人等,亦恒來此,觀禮讀誦,如是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般若波羅蜜多,供養恭敬,尊重讚歎,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右繞禮拜,合掌而去.爾時,十方無邊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世界,所有四大王衆天、三十三天、夜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摩天、睹史多天、樂變化天、他化自在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天,已發阿耨多羅三藐三菩提心者,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恒來是處,觀禮讀誦,如是般若波羅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蜜多,供養恭敬,尊重讚歎,右繞禮拜,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合掌而去.所有梵衆天、梵輔天、梵會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天、大梵天、光天、少光天、無量光天、極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光淨天、淨天、少淨天、無量淨天、遍淨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天、廣天、少廣天、無量廣天、廣果天,已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發阿耨多羅三藐三菩提心者,恒來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是處,觀禮讀誦,如是般若波羅蜜多,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供養恭敬,尊重讚歎,右繞禮拜,合掌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而去.所有淨居天:謂無繁天、無熱天、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善現天、善見天、色究竟天,亦恒來此,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觀禮讀誦,如是般若波羅蜜多,供養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恭敬,尊重讚歎,右繞禮拜,合掌而去.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時,彼世界有大威德諸龍、藥叉、健達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縛、阿素洛、揭路茶、緊捺洛、莫呼洛伽、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人、非人等,亦恒來此,觀禮讀誦,如是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般若波羅蜜多,供養恭敬,尊重讚歎,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右繞禮拜,合掌而去.憍尸迦,是善男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子善女人等,應作是念:今此三千大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千世界,幷餘十方無邊世界,所有四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大王衆天、三十三天、夜摩天、睹史多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天樂變化天他化自在天梵衆天梵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輔天梵會天大梵天光天少光天無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量光天、極光淨天、淨天、少淨天、無量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淨天、遍淨天、廣天、少廣天、無量廣天、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廣果天、無繁天、無熱天、善現天、善見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天、色究竟天,及餘無量有大威德諸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龍、藥叉、健達縛、阿素洛、揭路茶、緊柰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洛、莫呼洛伽、人、非人等,常來至此,觀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禮讀誦,我所書寫甚深般若波羅蜜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多,供養恭敬,尊重讚歎,右繞禮拜,合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掌而去.此我則爲已設法施.作是念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已,歡喜踊躍,令所獲福,倍復增長.憍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尸迦,是善男子善女人等,由此三千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大千世界,幷餘十方無邊世界,所有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四大王衆天、三十三天、夜摩天、睹史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多天、樂變化天、他化自在天、梵衆天、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梵輔天、梵會天、大梵天、光天、少光天、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無量光天、極光淨天、淨天、少淨天、無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量淨天、遍淨天、廣天、少廣天、無量廣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天、廣果天、無繁天、無熱天、善現天、善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見天、色究竟天,及餘無量有大威德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諸龍、藥叉、健達縛、阿素洛、揭路茶、緊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捺洛、莫呼洛伽、人、非人等,常來至此,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隨逐擁護,不爲一切人、非人等之所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惱害.唯除宿世定惡業因,現在應熟,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或轉重業現世輕受.憍尸迦,是善男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子善女人等,由此般若波羅蜜多大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威神力,獲如是等現世種種功德勝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利,謂諸天等,已發無上菩提心者,或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依佛法,已獲殊勝利樂事者,敬重法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故,恒來至此,隨逐擁護,增其勢力.所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以者何?是善男子善女人等,已發無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上正等覺心,恒爲救拔諸有情故,恒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爲成熟諸有情故,恒不棄捨諸有情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故,恒爲利樂諸有情故.彼諸天等,亦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復如是,由此因緣,常隨擁護.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大般若波羅蜜多經卷第一百二十六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78" w:name="_Toc493704185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大般若波羅蜜多經卷第一百二十七 辰</w:t>
      </w:r>
      <w:bookmarkEnd w:id="78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初分校量功德品第三十之二十五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時,天帝釋復白佛言:世尊,是善男子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善女人等,云何覺知,於此三千大千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世界,幷餘十方無邊世界,所有四大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王衆天、三十三天、夜摩天、睹史多天、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樂變化天、他化自在天、梵衆天、梵輔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天、梵會天、大梵天、光天、少光天、無量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光天、極光淨天、淨天、少淨天、無量淨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天、遍淨天、廣天、少廣天、無量廣天、廣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果天、無繁天、無熱天、善現天、善見天、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色究竟天,及餘無量有大威德諸龍、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藥叉、健達縛、阿素洛、揭路茶、緊柰洛、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莫呼洛伽、人、非人等,來至其所,觀禮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讀誦,彼所書寫甚深般若波羅蜜多,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供養恭敬,尊重讚歎,合掌右繞歡喜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護念?爾時,佛告天帝釋言:憍尸迦,是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善男子善女人等,若見如是甚深般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若波羅蜜多,所安置處,有妙光明.或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聞其處異香芬馥,若天樂音.當知爾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時,有大神力威德熾盛諸天龍等,來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至其所,觀禮讀誦,彼所書寫甚深般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若波羅蜜多,供養恭敬,尊重讚歎,合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掌右繞,歡喜護念.復次,憍尸迦,是善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男子善女人等,修淨妙行,嚴潔其處,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至心供養,如是般若波羅蜜多,當知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爾時,有大神力威德熾盛諸天龍等,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來至其所,觀禮讀誦,彼所書寫甚深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般若波羅蜜多,供養恭敬,尊重讚歎,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合掌右繞,歡喜護念.憍尸迦,隨其如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是具大神力威德熾盛諸天龍等,來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至其處,此中所有邪神惡鬼,驚怖退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散無敢住者.由此因緣,是善男子善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女人等,心便廣大,所修善業,倍復增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長,一切所爲無有障㝵.以是故,憍尸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迦,若此般若波羅蜜多隨所在處,周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帀除去,諸不淨物,掃拭塗治,香水散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灑,敷設寶座,而安置之,燒香散華,張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施幰蓋、寶幢、幡鐸,間飾其中衣服、瓔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絡、金銀寶器,衆妙珍奇伎樂、燈明,無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量雜綵莊嚴其處.若能如是供養般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若波羅蜜多,便有無量具大神力威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德熾盛諸天龍等,來至其處,觀禮讀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誦,彼所書寫甚深般若波羅蜜多,供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養恭敬,尊重讚歎,合掌右繞,歡喜護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念.復次,憍尸迦,是善男子善女人等,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若能如是供養般若波羅蜜多,身心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無倦,身樂心樂,身輕心輕,身調柔心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調柔,身安隱心安隱,繫心般若波羅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蜜多.夜寢息時,無諸惡夢,唯得善夢,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謂見如來應正等覺,身眞金色,具三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十二大丈夫相、八十隨好圓滿莊嚴,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放大光明,普照一切,聲聞、菩薩前後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圍繞.身處衆中,聞佛爲說,布施波羅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蜜多、淨戒波羅蜜多、安忍波羅蜜多、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精進波羅蜜多、靜慮波羅蜜多、般若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波羅蜜多,相應之法.聞佛爲說,內空、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性空,相應之法.聞佛爲說,眞如、法界、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生性法定法住實際虛空界不思議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界,相應之法.聞佛爲說,苦聖諦、集聖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諦、滅聖諦、道聖諦,相應之法.聞佛爲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說,四靜慮、四無量、四無色定,相應之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法.聞佛爲說,八解脫、八勝處、九次第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定、十遍處,相應之法.聞佛爲說,四念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支、八聖道支,相應之法.聞佛爲說,空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解脫門、無相解脫門、無願解脫門,相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應之法.聞佛爲說,五眼、六神通,相應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之法.聞佛爲說,佛十力、四無所畏、四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不共法,相應之法.聞佛爲說,無忘失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法、恒住捨性,相應之法.聞佛爲說,一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切智、道相智、一切相智,相應之法.聞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佛爲說,一切陁羅尼門、一切三摩地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門,相應之法.聞佛爲說,一切菩薩摩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訶薩行,相應之法.聞佛爲說,諸佛無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上正等菩提,相應之法.復聞分別,布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施波羅蜜多、淨戒波羅蜜多、安忍波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羅蜜多、精進波羅蜜多、靜慮波羅蜜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多、般若波羅蜜多,相應法義.復聞分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別,內空、外空、內外空、空空、大空、勝義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無性自性空,相應法義.復聞分別,眞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不思議界,相應法義.復聞分別,苦聖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諦、集聖諦、滅聖諦、道聖諦,相應法義.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復聞分別,四靜慮、四無量、四無色定,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相應法義.復聞分別,八解脫、八勝處、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九次第定、十遍處,相應法義.復聞分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別,四念住、四正斷、四神足、五根、五力、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七等覺支、八聖道支,相應法義.復聞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分別,空解脫門、無相解脫門、無願解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脫門,相應法義.復聞分別,五眼、六神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通,相應法義.復聞分別,佛十力、四無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十八佛不共法,相應法義.復聞分別,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無忘失法、恒住捨性,相應法義.復聞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分別,一切智、道相智、一切相智,相應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法義.復聞分別,一切陁羅尼門、一切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三摩地門,相應法義.復聞分別,一切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菩薩摩訶薩行,相應法義.復聞分別,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諸佛無上正等菩提,相應法義.或於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夢中見菩提樹,其量高廣,衆寶莊嚴,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見大菩薩趣菩提樹,結跏趺坐降伏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魔怨,證得無上正等菩提,轉妙法輪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度無量衆.復見無量百千俱胝那庾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多菩薩摩訶薩,共集論說種種法義,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所謂應如是成熟有情,應如是嚴淨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佛土,應如是降伏魔軍,應如是修菩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薩行,應如是攝取一切智智.或復夢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見,東方無量百千俱胝那庾多佛,亦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聞音聲謂:某世界某名如來、應正等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覺,若干百千俱胝那庾多菩薩摩訶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薩,若干百千俱胝那庾多聲聞弟子,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恭敬圍繞,而爲說法.南西北方,四維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上下,亦復如是.或復夢見,東方無量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百千俱胝那庾多佛,入般涅槃.見一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一佛般涅槃已,各有施主爲供養佛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設利羅故,以妙七寶,各起無量百千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俱胝那庾多數諸窣堵波.復於一一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窣堵波所,各以無量上妙華鬘、塗散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等香、衣服、瓔珞、寶幢、幡蓋、衆妙珍奇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伎樂、燈明,經無量劫,供養恭敬,尊重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讚歎.南西北方,四維上下,亦復如是.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憍尸迦,是善男子善女人等,見如是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類諸善夢相,若睡若覺,身心安樂.諸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天神等,益其精氣,令彼自覺身體輕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便.由是因緣,不多貪染飮食醫藥衣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服臥具,於四供養,其心輕微,如瑜伽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師入勝妙定,由彼定力,滋潤身心,從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定出已,於諸美膳,其心輕微,此亦如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是.何以故?憍尸迦,是善男子善女人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等,由此三千大千世界,幷餘十方無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邊世界,一切如來應正等覺、聲聞、菩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薩、天、龍、藥叉、健達縛、阿素洛、揭路茶、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緊柰洛、莫呼洛伽、人、非人等,具大神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力勝威德者,慈悲護念,以妙精氣,冥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注身心,令其志勇體充盛故.憍尸迦,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若善男子善女人等,欲得如是現世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功德,應發一切智智心,以無所得爲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方便,於此般若波羅蜜多,至心聽聞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受持讀誦,精勤修學,如理思惟,解說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書寫,廣令流布.憍尸迦,若善男子善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女人等,雖於般若波羅蜜多,不能聽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聞,受持讀誦,精勤修學,如理思惟,廣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爲有情,宣說流布,而但書寫衆寶嚴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飾,復以種種上妙花鬘、塗散等香、衣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服、瓔珞、寶幢、幡蓋、衆妙珍奇伎樂、燈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明,盡諸所有,供養恭敬,尊重讚歎,亦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得如前所說功德.何以故?憍尸迦,是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善男子善女人等,能廣利益安樂無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量諸衆生故.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復次,憍尸迦,若善男子善女人等,以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應一切智智心,用無所得爲方便,於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此般若波羅蜜多,至心聽聞,受持讀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誦,精勤修學,如理思惟,廣爲有情,宣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說流布.或復書寫衆寶嚴飾,復以種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種上妙華鬘、塗散等香、衣服、瓔珞、寶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幢、幡蓋、衆妙珍奇伎樂、燈明,盡諸所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有,供養恭敬,尊重讚歎.是善男子善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女人等,由此因緣,獲無量福勝,盡形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壽,以無量種上妙飮食、衣服、臥具、醫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藥資緣,供養恭敬,尊重讚歎十方世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界一切如來應正等覺及弟子衆,亦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勝十方佛及弟子般涅槃後,有爲供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養設利羅故.以妙七寶,起窣堵波,高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廣嚴麗,復以無量天妙華鬘、塗散等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香、衣服、瓔珞、寶幢、幡蓋、衆妙珍奇伎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樂、燈明,盡其形壽,供養恭敬,尊重讚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歎.何以故?憍尸迦,十方諸佛及弟子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衆,皆因如是甚深般若波羅蜜多,而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出生故.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爾時,佛告天帝釋言:憍尸迦,假使充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滿此贍部洲,佛設利羅以爲一分;書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寫如是甚深般若波羅蜜多復爲一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分.此二分中,汝取何者?時,天帝釋卽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白佛言:世尊,假使充滿此贍部洲,佛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設利羅以爲一分;書寫如是甚深般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若波羅蜜多復爲一分,於二分中,我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意寧取,如是般若波羅蜜多.何以故?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我於諸佛設利羅所,非不信受,非不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欣樂,供養恭敬,尊重讚歎.然設利羅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皆因般若波羅蜜多而出生故.皆是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般若波羅蜜多功德勢力所薰修故.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乃爲一切世閒,天、人、阿素洛等,以無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量種上妙華鬘、塗散等香、衣服、瓔珞、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寶幢、幡蓋、衆妙珍奇伎樂、燈明,盡諸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所有,供養恭敬,尊重讚歎.爾時,舍利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子謂天帝釋言:憍尸迦,如是般若波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羅蜜多,旣不可取,無色無見,無對一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相,所謂無相.汝云何取?所以者何?如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是般若波羅蜜多,無取無捨,無增無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減,無聚無散,無益無損,無染無淨.如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是般若波羅蜜多,不與諸佛法,不捨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異生法;不與菩薩法,不捨異生法;不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與獨覺法,不捨異生法;不與聲聞法,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不捨異生法;不與無爲界,不捨有爲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界.如是般若波羅蜜多,不與布施波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羅蜜多;不與淨戒、安忍、精進、靜慮、般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若波羅蜜多.如是般若波羅蜜多,不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與內空;不與外空、內外空、空空、大空、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性空、無性自性空.如是般若波羅蜜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多,不與眞如;不與法界、法性、不虛妄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住、實際、虛空界、不思議界.如是般若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波羅蜜多,不與苦聖諦;不與集、滅、道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聖諦.如是般若波羅蜜多,不與四靜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慮;不與四無量、四無色定.如是般若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波羅蜜多,不與八解脫;不與八勝處、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九次第定、十遍處.如是般若波羅蜜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多,不與四念住;不與四正斷、四神足、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般若波羅蜜多,不與空解脫門;不與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無相、無願解脫門.如是般若波羅蜜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多,不與五眼;不與六神通.如是般若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波羅蜜多,不與佛十力;不與四無所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八佛不共法.如是般若波羅蜜多,不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與無忘失法;不與恒住捨性.如是般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若波羅蜜多,不與一切智;不與道相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智、一切相智.如是般若波羅蜜多,不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與一切陁羅尼門;不與一切三摩地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門.如是般若波羅蜜多.不與預流果;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不與一來、不還、阿羅漢果.如是般若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波羅蜜多,不與獨覺菩提.如是般若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波羅蜜多,不與菩薩摩訶薩行.如是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般若波羅蜜多,不與無上正等菩提.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爾時,天帝釋報舍利子言:如是如是.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誠如所說.大德,如是般若波羅蜜多,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實不可取.無色無見,無對一相,所謂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無相.大德,如是般若波羅蜜多,無取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無捨,無增無減,無聚無散,無益無損,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無染無淨.大德,如是般若波羅蜜多,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不與諸佛法,不捨異生法;不與菩薩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法,不捨異生法;不與獨覺法,不捨異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生法;不與聲聞法,不捨異生法;不與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無爲界,不捨有爲界.大德,如是般若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波羅蜜多,不與布施波羅蜜多;不與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大德,如是般若波羅蜜多,不與內空;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不與外空、內外空、空空、大空、勝義空、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性自性空.大德,如是般若波羅蜜多,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不與眞如;不與法界、法性、不虛妄性、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實際、虛空界、不思議界.大德,如是般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若波羅蜜多,不與苦聖諦;不與集、滅、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道聖諦.大德,如是般若波羅蜜多,不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與四靜慮;不與四無量、四無色定.大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德,如是般若波羅蜜多,不與八解脫;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不與八勝處、九次第定、十遍處.大德,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如是般若波羅蜜多,不與四念住;不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支、八聖道支.大德,如是般若波羅蜜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多,不與空解脫門;不與無相、無願解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脫門.大德,如是般若波羅蜜多,不與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五眼;不與六神通.大德,如是般若波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羅蜜多,不與佛十力;不與四無所畏、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佛不共法.大德,如是般若波羅蜜多,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不與無忘失法;不與恒住捨性.大德,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如是般若波羅蜜多,不與一切智;不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與道相智、一切相智.大德,如是般若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波羅蜜多,不與一切陁羅尼門;不與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一切三摩地門.大德,如是般若波羅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蜜多,不與預流果;不與一來、不還、阿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羅漢果.大德,如是般若波羅蜜多.不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與獨覺菩提.大德,如是般若波羅蜜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多,不與菩薩摩訶薩行.大德,如是般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若波羅蜜多,不與無上正等菩提.大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德,若於般若波羅蜜多,能如是知,是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爲眞取甚深般若波羅蜜多,亦眞修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行甚深般若波羅蜜多.何以故?甚深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般若波羅蜜多,不隨二行,無二相故,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如是靜慮、精進、安忍、淨戒、布施波羅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蜜多,亦不隨二行,無二相故.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爾時,佛讚天帝釋言:善哉,善哉!如汝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所說.甚深般若波羅蜜多,不隨二行.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何以故?甚深般若波羅蜜多,無二相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故.如是靜慮、精進、安忍、淨戒、布施波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羅蜜多,亦不隨二行.何以故?如是靜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慮、精進、安忍、淨戒、布施波羅蜜多,亦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無二相故.憍尸迦,諸有欲令甚深般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若波羅蜜多,有二相者,則爲欲令眞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如,亦有二相.何以故?憍尸迦,甚深般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若波羅蜜多,與眞如無二無二分故.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憍尸迦,諸有欲令靜慮、精進、安忍、淨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戒、布施波羅蜜多,有二相者,則爲欲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令眞如,亦有二相.何以故?憍尸迦,靜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慮、精進、安忍、淨戒、布施波羅蜜多,與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眞如無二無二分故.憍尸迦.諸有欲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令甚深般若波羅蜜多,有二相者,則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爲欲令法界,亦有二相.何以故?憍尸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迦,甚深般若波羅蜜多,與法界無二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無二分故.憍尸迦,諸有欲令靜慮、精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進、安忍、淨戒、布施波羅蜜多,有二相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者,則爲欲令法界,亦有二相.何以故?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憍尸迦,靜慮、精進、安忍、淨戒、布施波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羅蜜多,與法界無二無二分故.憍尸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迦,諸有欲令甚深般若波羅蜜多,有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二相者,則爲欲令法性,亦有二相.何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以故?憍尸迦,甚深般若波羅蜜多,與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法性無二無二分故.憍尸迦,諸有欲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令靜慮、精進、安忍、淨戒、布施波羅蜜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多,有二相者,則爲欲令法性,亦有二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相.何以故?憍尸迦,靜慮、精進、安忍、淨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戒、布施波羅蜜多,與法性無二無二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分故.憍尸迦,諸有欲令甚深般若波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羅蜜多,有二相者,則爲欲令不虛妄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性,亦有二相.何以故?憍尸迦,甚深般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若波羅蜜多,與不虛妄性無二無二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分故.憍尸迦,諸有欲令靜慮、精進、安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忍、淨戒、布施波羅蜜多,有二相者,則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爲欲令不虛妄性,亦有二相.何以故?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憍尸迦,靜慮、精進、安忍、淨戒、布施波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羅蜜多,與不虛妄性無二無二分故.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憍尸迦,諸有欲令甚深般若波羅蜜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多,有二相者,則爲欲令不變異性,亦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有二相.何以故?憍尸迦,甚深般若波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羅蜜多,與不變異性無二無二分故.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憍尸迦,諸有欲令靜慮、精進、安忍、淨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戒、布施波羅蜜多,有二相者,則爲欲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令不變異性,亦有二相.何以故?憍尸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迦,靜慮、精進、安忍、淨戒、布施波羅蜜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多,與不變異性無二無二分故.憍尸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迦,諸有欲令甚深般若波羅蜜多,有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二相者,則爲欲令平等性,亦有二相.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何以故?憍尸迦,甚深般若波羅蜜多,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與平等性無二無二分故.憍尸迦,諸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有欲令靜慮、精進、安忍、淨戒、布施波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羅蜜多,有二相者,則爲欲令平等性,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亦有二相.何以故?憍尸迦,靜慮、精進、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安忍、淨戒、布施波羅蜜多,與平等性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無二無二分故.憍尸迦,諸有欲令甚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深般若波羅蜜多,有二相者,則爲欲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令離生性,亦有二相.何以故,憍尸迦,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甚深般若波羅蜜多,與離生性無二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無二分故.憍尸迦,諸有欲令靜慮、精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進、安忍、淨戒、布施波羅蜜多,有二相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者,則爲欲令離生性,亦有二相,何以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故?憍尸迦,靜慮、精進、安忍、淨戒、布施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波羅蜜多與離生性無二無二分故憍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尸迦,諸有欲令甚深般若波羅蜜多,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有二相者,則爲欲令法定,亦有二相.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何以故?憍尸迦,甚深般若波羅蜜多,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與法定無二無二分故.憍尸迦,諸有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欲令靜慮、精進、安忍、淨戒、布施波羅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蜜多,有二相者,則爲欲令法定,亦有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二相.何以故?憍尸迦,靜慮、精進、安忍、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淨戒、布施波羅蜜多.與法定無二無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二分故.憍尸迦,諸有欲令甚深般若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波羅蜜多,有二相者,則爲欲令法住,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亦有二相.何以故?憍尸迦,甚深般若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波羅蜜多,與法住無二無二分故.憍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尸迦,諸有欲令靜慮、精進、安忍、淨戒、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布施波羅蜜多,有二相者,則爲欲令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法住,亦有二相.何以故?憍尸迦,靜慮、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精進、安忍、淨戒、布施波羅蜜多,與法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住無二無二分故.憍尸迦,諸有欲令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甚深般若波羅蜜多,有二相者,則爲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欲令實際,亦有二相.何以故?憍尸迦,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甚深般若波羅蜜多,與實際無二無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二分故.憍尸迦,諸有欲令靜慮、精進、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安忍、淨戒、布施波羅蜜多,有二相者,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則爲欲令實際,亦有二相.何以故?憍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尸迦,靜慮、精進、安忍、淨戒、布施波羅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蜜多,與實際無二無二分故.憍尸迦,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諸有欲令甚深般若波羅蜜多,有二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相者,則爲欲令虛空界,亦有二相.何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以故?憍尸迦,甚深般若波羅蜜多,與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虛空界無二無二分故.憍尸迦,諸有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欲令靜慮、精進、安忍、淨戒、布施波羅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蜜多,有二相者,則爲欲令虛空界,亦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有二相.何以故?憍尸迦靜慮、精進、安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忍、淨戒、布施波羅蜜多,與虛空界無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二無二分故.憍尸迦,諸有欲令甚深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般若波羅蜜多,有二相者,則爲欲令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不思議界,亦有二相.何以故?憍尸迦,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甚深般若波羅蜜多,與不思議界無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二無二分故.憍尸迦,諸有欲令靜慮、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精進、安忍、淨戒、布施波羅蜜多,有二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相者,則爲欲令不思議界,亦有二相.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何以故?憍尸迦,靜慮、精進、安忍、淨戒、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布施波羅蜜多,與不思議界無二無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爾時,天帝釋白佛言:世尊,如是般若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波羅蜜多,世閒天、人、阿素洛等,皆應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至誠禮拜右繞,供養恭敬,尊重讚歎.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所以者何?一切菩薩摩訶薩衆,皆依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如是甚深般若波羅蜜多,精勤修學,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已得當得現得無上正等菩提.世尊,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如我坐在三十三天善法殿中,天帝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座上爲諸天衆,宣說正法時,有無量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諸天子等,來至我所,聽我所說,供養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恭敬,尊重讚歎,右繞禮拜,合掌而去.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我不在時,諸天子等,亦來是處.雖不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見我,如我在時,恭敬供養.咸言:此處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是天帝釋,爲諸天等,說法之座.我等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皆應如天主在,供養右繞禮拜而去.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世尊,如是般若波羅蜜多,若有書寫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受持讀誦,廣爲有情;宣說流布.當知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是處恒有此土,幷餘十方無邊世界,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無量無數天、龍、藥叉、健達縛、阿素洛、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揭路茶、緊捺洛、莫呼洛伽、人、非人等,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皆來集會.設無說者,敬重法故,亦於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是處,供養恭敬,尊重讚歎,禮拜而去.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何以故?一切如來應正等覺,皆因如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是甚深般若波羅蜜多,而得生故.一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切菩薩摩訶薩衆,獨覺、聲聞及諸有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情,上妙樂具,皆依如是甚深般若波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羅蜜多,而得起故.佛設利羅亦由如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是甚深般若波羅蜜多功德薰修,得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供養故.世尊,如是般若波羅蜜多,與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諸菩薩摩訶薩行及所證得一切智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智,爲因爲緣,爲所依止,爲能引發.世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尊,由此緣故,我作是說:假使充滿此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贍部洲,佛設利羅以爲一分,書寫如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是甚深般若波羅蜜多,復爲一分,此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二分中,我意寧取如是般若波羅蜜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多.世尊,我若於此甚深般若波羅蜜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多,受持讀誦,正憶念時,心契法故,都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不見有諸怖畏相.所以者何?世尊,甚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深般若波羅蜜多,無相無狀,無言無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說.世尊,由此般若波羅蜜多,無相無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狀,無言無說;是故靜慮、精進、安忍、淨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戒、布施波羅蜜多,亦無相無狀,無言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無說.世尊,由此般若波羅蜜多,無相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無狀,無言無說;是故內空、外空、內外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空、無性空、自性空、無性自性空,亦無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相無狀,無言無說.世尊,由此般若波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羅蜜多,無相無狀,無言無說;是故眞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不思議界,亦無相無狀,無言無說.世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尊,由此般若波羅蜜多,無相無狀,無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言無說;是故苦聖諦、集聖諦、滅聖諦、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道聖諦,亦無相無狀,無言無說.世尊,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由此般若波羅蜜多,無相無狀,無言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無說;是故四靜慮、四無量、四無色定,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亦無相無狀,無言無說.世尊,由此般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若波羅蜜多,無相無狀,無言無說;是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故八解脫、八勝處、九次第定、十遍處,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亦無相無狀,無言無說.世尊,由此般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若波羅蜜多,無相無狀,無言無說;是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七等覺支、八聖道支,亦無相無狀,無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言無說.世尊,由此般若波羅蜜多,無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相無狀,無言無說;是故空解脫門、無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相解脫門、無願解脫門,亦無相無狀,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無言無說.世尊,由此般若波羅蜜多,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無相無狀,無言無說;是故五眼、六神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通,亦無相無狀,無言無說.世尊,由此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般若波羅蜜多,無相無狀,無言無說;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無相無狀,無言無說.世尊,由此般若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波羅蜜多,無相無狀,無言無說;是故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無忘失法、恒住捨性,亦無相無狀,無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言無說.世尊,由此般若波羅蜜多,無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相無狀,無言無說;是故一切智、道相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智、一切相智,亦無相無狀,無言無說.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世尊,由此般若波羅蜜多,無相無狀,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無言無說;是故一切陁羅尼門、一切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三摩地門,亦無相無狀,無言無說.世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尊,由此般若波羅蜜多,無相無狀,無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言無說;是故菩薩摩訶薩行,亦無相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無狀,無言無說.世尊,由此般若波羅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蜜多,無相無狀,無言無說;是故諸佛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無上正等菩提,亦無相無狀,無言無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說.世尊,由此般若波羅蜜多,無相無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狀,無言無說;是故一切法,亦無相無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狀,無言無說.世尊,若此般若波羅蜜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多,有相有狀,有言有說,非無相無狀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無言無說者,不應如來應正等覺,知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一切法無相無狀,無言無說,證得無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上正等菩提,爲諸有情說:一切法無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相無狀,無言無說.世尊,由此般若波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羅蜜多,無相無狀,無言無說,非有相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有狀有言有說;是故如來應正等覺,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知一切法無相無狀無言無說,證得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無上正等菩提,爲諸有情說:一切法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無相無狀,無言無說.世尊,是故般若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波羅蜜多,應受一切世閒天、人、阿素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洛等,以無量種上妙華鬘、塗散等香、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衣服、瓔珞、寶幢、幡蓋、衆妙珍奇伎樂、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燈明,盡諸所有,供養恭敬,尊重讚歎.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世尊,若善男子善女人等,於此般若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波羅蜜多,至心聽聞,受持讀誦,精勤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修學,如理思惟,廣爲有情,宣說流布,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或復書寫衆寶嚴飾,以無量種上妙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花鬘、塗散等香、衣服、瓔珞、寶幢、幡蓋、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衆妙珍奇伎樂、燈明,盡諸所有,供養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恭敬,尊重讚歎.是善男子善女人等,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決定不復墮於地獄、傍生、鬼界、邊鄙、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達絮、篾戾車中,不墮聲聞及獨覺地,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必趣無上正等菩提,常見諸佛,恒聞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正法,不離善友,嚴淨佛土,成熟有情,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從一佛國,趣一佛國,供養恭敬,尊重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讚歎諸佛世尊及諸菩薩摩訶薩衆,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能以無量上妙華鬘、塗散等香、衣服、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瓔珞、寶幢、幡蓋、衆妙珍奇伎樂、燈明,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而爲供養.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世尊,假使充滿於此三千大千世界,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佛設利羅以爲一分;書寫如是甚深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般若波羅蜜多,復爲一分.此二分中,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我意寧取如是般若波羅蜜多.何以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故?一切如來應正等覺及三千界佛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設利羅,皆從般若波,羅蜜多,而出生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故.又三千界佛設利羅,皆由般若波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羅蜜多功德勢力所薰修故,得諸天、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人、阿素洛等,供養恭敬,尊重讚歎.由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此因緣,諸善男子善女人等,供養恭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敬,尊重讚歎佛設利羅,決定不復墮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三惡趣,常生天、人,受諸快樂,富貴自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在隨心所願,乘三乘法而趣涅槃.世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尊,若見如來應正等覺,若見所寫甚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深般若波羅蜜多,此二功德,平等無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異.何以故?如是般若波羅蜜多,與諸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如來應正等覺,平等無二無二分故.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世尊,若有如來應正等覺,住三示導,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爲諸有情,宣說正法,所謂:契經、應頌、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記別、諷頌、自說、因緣、本事、本生、方廣、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希法、譬喩、論義.若善男子善女人等,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於此般若波羅蜜多,受持讀誦,廣爲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他說,此二功德平等無異.何以故?若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彼如來應正等覺,若三示導,若所宣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說十二分教,皆依般若波羅蜜多,而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出生故.世尊,若十方界如殑伽沙,一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切如來應正等覺,住三示導,爲諸有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情,宣說正法,所謂:契經、應頌、記別、諷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頌、自說、因緣、本事、本生、方廣、希法、譬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喩、論義;若善男子善女人等,於此般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若波羅蜜多,受持讀誦,廣爲他說.此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二功德平等無異.何以故?若十方界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如殑伽沙,一切如來應正等覺,若三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示導,若所宣說十二分教,皆依般若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波羅蜜多,而出生故.世尊,若善男子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善女人等,以無量種上妙花鬘、塗散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等香、衣服、瓔珞、寶幢、幡蓋、衆妙珍奇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伎樂、燈明,盡諸所有,供養恭敬,尊重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讚歎十方世界如殑伽沙,一切如來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應正等覺;有善男子善女人等,書寫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般若波羅蜜多,亦以無量上妙花鬘、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塗散等香、衣服、瓔珞、寶幢、幡蓋、衆妙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珍奇伎樂、燈明,盡諸所有,供養恭敬,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尊重讚歎.此二功德平等無異.何以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故?彼諸如來應正等覺,皆依般若波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羅蜜多,而出生故.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大般若波羅蜜多經卷第一百二十七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79" w:name="_Toc493704186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大般若波羅蜜多經卷第一百二十八 辰</w:t>
      </w:r>
      <w:bookmarkEnd w:id="79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初分校量功德品第三十之二十六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世尊,若善男子善女人等,於此般若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波羅蜜多,至心聽聞,受持讀誦,精勤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修學,如理思惟,廣爲有情,宣說流布,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是善男子善女人等,於當來世不墮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地獄、傍生、鬼界、邊鄙、達絮、蔑戾車中;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常具諸根聰明端正,不墮聲聞及獨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覺地.何以故?是善男子善女人等,決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定當住菩薩摩訶薩不退地故.世尊,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蜜多,至心聽聞,受持讀誦,精勤修學,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如理思惟,廣爲有情,宣說流布;或復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書寫衆寶嚴飾以無量種上妙華鬘、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塗散等香、衣服、瓔珞、寶幢、幡蓋、衆妙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珍奇伎樂、燈明,盡諸所有,供養恭敬,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尊重讚歎,是善男子善女人等、遠離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一切衰惱怖畏.世尊,如負債人怖畏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債主,卽便奉事親近於王,依王勢力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得離怖畏.世尊譬如有人依附王故,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王攝受故,爲諸世人,供養恭敬,尊重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讚歎.佛設利羅亦復如是.由此般若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波羅蜜多所薰修故,爲諸天、人、阿素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洛等,供養恭敬,尊重讚歎.世尊,一切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智智亦依般若波羅蜜多,而得成就.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世尊,由此緣故,我作是說:假使充滿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於此三千大千世界,佛設利羅以爲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一分;書寫如是甚深般若波羅蜜多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復爲一分.此二分中,我意寧取如是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般若波羅蜜多.何以故?世尊,由此般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若波羅蜜多,佛設利羅及佛所得三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十二種大丈夫相,八十隨好所莊嚴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身而得生故.世尊,由此般若波羅蜜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多,布施、淨戒、安忍、精進、靜慮般若波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羅蜜多,得圓淨故.世尊,由此般若波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羅蜜多,內空、外空、內外空、空空、大空、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性空、無性自性空,得圓淨故.世尊,由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此般若波羅蜜多,眞如、法界、法性、不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定、法住、實際、虛空界、不思議界,得圓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淨故.世尊,由此般若波羅蜜多,苦聖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諦、集聖諦、滅聖諦、道聖諦,得圓淨故.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世尊,由此般若波羅蜜多,四靜慮、四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無量、四無色定,得圓淨故.世尊,由此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般若波羅蜜多八解脫八勝處九次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第定、十遍處,得圓淨故.世尊,由此般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五根、五力、七等覺支、八聖道支,得圓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淨故.世尊,由此般若波羅蜜多,空解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脫門、無相解脫門、無願解脫門,得圓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淨故.世尊,由此般若波羅蜜多,五眼、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六神通,得圓淨故.世尊,由此般若波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得圓淨故.世尊,由此般若波羅蜜多,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無忘失法、恒住捨性,得圓淨故.世尊,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由此般若波羅蜜多,一切智、道相智、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一切相智,得圓淨故.世尊,由此般若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波羅蜜多,一切陁羅尼門、一切三摩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地門,得圓淨故.世尊,由此般若波羅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蜜多,一切菩薩摩訶薩行,得圓淨故.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世尊,由此般若波羅蜜多,諸佛無上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正等菩提,得圓淨故.世尊,由此般若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波羅蜜多,諸佛身心俱不可壞,踰於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金剛無數倍故.世尊,由此般若波羅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蜜多.威神力故,布施等五,亦得名爲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波羅蜜多.何以故?若無般若波羅蜜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多,施等不能到彼岸故.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世尊,若此三千大千世界,或餘世界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所有王都、城邑、聚落,其中若有受持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讀誦,書寫解說供養恭敬,尊重讚歎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如是般若波羅蜜多,是處有情,不爲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一切人、非人等之所惱害,唯除決定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惡業應受,漸次修學隨其所願,乃至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證得三乘涅槃.世尊,如是般若波羅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蜜多具大威力,隨所在處,與諸有情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作大饒益.世尊,如是般若波羅蜜多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有大神用,於此三千大千國土,作大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佛事.世尊若世界中,流行如是甚深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般若波羅蜜多,當知是處則爲有佛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出現世閒利樂一切.世尊,譬如無價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大寶神珠,具無量種勝妙威德,隨所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住處有此神珠,人及非人,終無惱害.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設有男子或復女人,爲鬼所執身心,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苦惱,若有持此神珠示之,由珠威力,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鬼便捨去.諸有熱病,或風或痰,或熱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風痰,合集爲病,若有繫此神珠著身,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如是諸病,無不除愈.此珠在暗,能作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照明,熱時能涼,寒時能暖,隨地方所,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有此神珠,時節調和,不寒不熱.若地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方處,有此神珠,蛇蝎等毒,無敢停止.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設有男子或復女人,爲毒所中,楚痛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難忍,若有持此神珠,令見珠威勢故,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毒卽消滅.若諸有情身嬰癩疾、惡瘡、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腫疱、目睞瞖等眼病、耳病、鼻病、舌病、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喉病、身病,帶此神珠衆病皆愈.若諸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池、沼、泉、井等中,其水濁穢,或將枯涸,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以珠投之,水便盈滿,香潔澄淨,具八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功德.若以靑、黃、赤、白、紅、紫、碧綠,雜綺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種種色衣,裹此神珠投之於水,水隨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衣綵作種種色.如是無價大寶神珠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威德無邊,說不可盡.若置箱篋亦令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其器具足成就無邊威德.設空箱篋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由曾置珠,其器仍爲衆人愛重.時,具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壽慶喜問天帝釋言:憍尸迦,如是神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珠爲天獨有?人亦有耶?天帝釋言:大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德,人中天上俱有此珠,若在人中形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小而重;若在天上形大而輕.又人中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者相不具足;若在天上其相周圓.天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上有者威德殊勝,比人中珠過無量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倍.時,天帝釋復白佛言:世尊,甚深般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若波羅蜜多,亦復如是.爲衆德本,能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滅無量惡不善法.隨所在處,令諸有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情,身心苦惱,悉皆銷滅,人非人等,不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能爲害.世尊,所說無價大寶神珠,非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但喩於甚深般若波羅蜜多,亦喩如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來一切智智.世尊,如是般若波羅蜜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多,具足無量殊勝功德,亦能引發世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出世閒,無量淸淨,殊勝功德.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世尊,甚深般若波羅蜜多功德分限,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難可稱讚.何以故?如是般若波羅蜜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多功德,深廣量無邊故.佛設利羅,由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此般若波羅蜜多,而得生故,堪受一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切世閒,天人阿素洛等,供養恭敬、尊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重讚歎.世尊,甚深靜慮、精進、安忍、淨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戒、布施波羅蜜多功德分限,難可稱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讚.何以故?如是靜慮、精進、安忍、淨戒、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布施波羅蜜多功德,深廣量無邊故.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佛設利羅,由此靜慮、精進、安忍、淨戒、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布施波羅蜜多,而得生故,堪受一切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世閒,天人阿素洛等,供養恭敬,尊重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讚歎.世尊,甚深內空功德分限,難可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稱讚.何以故?如是內空功德,深廣量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無邊故.佛設利羅,由此內空,而得生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故堪受一切世閒天人阿素洛等供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養恭敬,尊重讚歎.世尊,甚深外空、內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德分限,難可稱讚.何以故?如是外空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乃至無性自性空功德,深廣量無邊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故.佛設利羅,由此外空乃至無性自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性空,而得生故,堪受一切世閒,天、人、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阿素洛等,供養恭敬,尊重讚歎.世尊,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甚深眞如功德分限,難可稱讚.何以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故?如是眞如功德,深廣量無邊故.佛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設利羅,由此眞如而得生故,堪受一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切世閒,天、人、阿素洛等,供養恭敬,尊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重讚歎.世尊,甚深法界、法性、不虛妄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住、實際、虛空界、不思議界功德分限,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難可稱讚.何以故?如是法界乃至不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思議界功德,深廣量無邊故.佛設利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羅,由此法界乃至不思議界,而得生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故,堪受一切世閒,天、人、阿素洛等,供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養恭敬,尊重讚歎.世尊,甚深苦聖諦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功德分限,難可稱讚.何以故?如是苦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聖諦功德,深廣量無邊故.佛設利羅,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由此苦聖諦,而得生故,堪受一切世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閒,天、人、阿素洛等,供養恭敬,尊重讚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歎.世尊,甚深集、滅、道聖諦功德分限,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難可稱讚.何以故?如是集、滅、道聖諦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功德,深廣量無邊故.佛設利羅,由此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集、滅、道、聖諦,而得生故,堪受一切世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閒,天、人、阿素洛等,供養恭敬,尊重讚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歎.世尊,甚深四靜慮功德分限,難可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稱讚.何以故?如是四靜慮功德,深廣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量無邊故.佛設利羅,由此四靜慮,而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得生故,堪受一切世閒,天、人、阿素洛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等,供養恭敬,尊重讚歎.世尊,甚深四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無量、四無色定功德分限,難可稱讚.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何以故?如是四無量、四無色定功德,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深廣量無邊故.佛設利羅,由此四無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量、四無色定,而得生故,堪受一切世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閒,天、人、阿素洛等,供養恭敬,尊重讚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歎世尊甚深八解脫功德分限難可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稱讚.何以故?如是八解脫功德,深廣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量無邊故.佛設利羅,由此八解脫,而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得生故,堪受一切世閒,天、人、阿素洛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等,供養恭敬,尊重讚歎.世尊,甚深八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勝處、九次第定、十遍處功德分限,難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可稱讚.何以故?如是八勝處、九次第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定、十遍處功德,深廣量無邊故.佛設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利羅,由此八勝處、九次第定、十遍處,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而得生故,堪受一切世閒,天、人、阿素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洛等,供養恭敬,尊重讚歎.世尊,甚深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四念住功德分限,難可稱讚.何以故?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如是四念住功德,深廣量無邊故.佛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設利羅,由此四念住,而得生故,堪受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一切世閒,天、人、阿素洛等,供養恭敬,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尊重讚歎.世尊,甚深四正斷、四神足、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五根、五力、七等覺支、八聖道支功德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分限,難可稱讚.何以故?如是四正斷、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支功德,深廣量無邊故.佛設利羅,由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支、八聖道支,而得生故,堪受一切世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閒,天、人、阿素洛等,供養恭敬,尊重讚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歎.世尊,甚深空解脫門功德分限,難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可稱讚.何以故?如是空解脫門功德,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深廣量無邊故.佛設利羅,由此空解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脫門,而得生故,堪受一切世閒,天、人、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阿素洛等,供養恭敬,尊重讚歎.世尊,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甚深無相、無願解脫門功德分限,難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可稱讚.何以故?如是無相、無願解脫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門功德,深廣量無邊故.佛設利羅,由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此無相、無願解脫門,而得生故,堪受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一切世閒,天、人、阿素洛等,供養恭敬,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尊重讚歎.世尊甚深五眼功德分限,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難可稱讚.何以故?如是五眼功德,深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廣量無邊故.佛設利羅,由此五眼,而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得生故,堪受一切世閒,天、人、阿素洛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等,供養恭敬,尊重讚歎.世尊,甚深六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神通功德分限,難可稱讚.何以故?如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是六神通功德,深廣量無邊故.佛設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利羅,由此六神通,而得生故,堪受一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切世閒,天、人、阿素洛等,供養恭敬,尊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重讚歎.世尊,甚深佛十力功德分限,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難可稱讚.何以故?如是佛十力功德,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深廣量無邊故.佛設利羅,由此佛十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力,而得生故,堪受一切世閒,天、人、阿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素洛等,供養恭敬,尊重讚歎.世尊,甚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深四無所畏、四無礙解、大慈、大悲、大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喜、大捨、十八佛不共法功德分限,難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可稱讚.何以故?如是四無所畏、四無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共法功德,深廣量無邊故.佛設利羅,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大喜、大捨、十八佛不共法,而得生故,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堪受一切世閒,天、人、阿素洛等,供養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恭敬,尊重讚歎.世尊,甚深一切陁羅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尼門功德分限,難可稱讚.何以故?如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是一切陁羅尼門功德,深廣量無邊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故.佛設利羅,由此一切陁羅尼門,而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得生故,堪受一切世閒,天、人、阿素洛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等,供養恭敬,尊重讚歎.世尊,甚深一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切三摩地門功德分限,難可稱讚.何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以故?如是一切三摩地門功德,深廣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量無邊故.佛設利羅,由此一切三摩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地門,而得生故,堪受一切世閒,天、人、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阿素洛等,供養恭敬,尊重讚歎.世尊,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甚深一切智功德分限,難可稱讚.何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以故?如是一切智功德,深廣量無邊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故.佛設利羅,由此一切智,而得生故,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堪受一切世閒,天、人、阿素洛等,供養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恭敬,尊重讚歎.世尊,甚深道相智、一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切相智功德分限,難可稱讚.何以故?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如是道相智、一切相智功德,深廣量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無邊故.佛設利羅,由此道相智、一切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相智,而得生故,堪受一切世閒,天、人、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阿素洛等,供養恭敬,尊重讚歎.世尊,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甚深無忘失法功德分限,難可稱讚.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何以故?如是無忘失法功德,深廣量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無邊故.佛設利羅,由此無忘失法,而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得生故,堪受一切世閒,天、人、阿素洛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等,供養恭敬,尊重讚歎.世尊,甚深恒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住捨性功德分限,難可稱讚.何以故?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如是恒住捨性功德,深廣量無邊故.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佛設利羅,由此恒住捨性,而得生故,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堪受一切世閒,天、人、阿素洛等,供養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恭敬,尊重讚歎.世尊,甚深永斷一切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相續煩惱習氣功德分限,難可稱讚.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何以故?如是永斷一切相續煩惱習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氣功德,深廣量無邊故.佛設利羅,由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此永斷一切相續煩惱習氣,而得生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故,堪受一切世閒,天、人、阿素洛等,供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養恭敬,尊重讚歎.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復次世尊,佛設利羅,是極圓滿,甚深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般若波羅蜜多所薰修故.是極淸淨,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甚深般若波羅蜜多所依器故,堪受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一切世閒,天、人、阿素洛等,供養恭敬,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尊重讚歎.世尊,佛設利羅,是極圓滿,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靜慮、精進、安忍、淨戒、布施波羅蜜多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所薰修故.是極淸淨,靜慮、精進、安忍、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淨戒、布施波羅蜜多所依器故,堪受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一切世閒,天、人、阿素洛等,供養恭敬,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尊重讚歎.世尊,佛設利羅,是極圓滿,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安住內空所薰修故.是極淸淨,安住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內空所依器故,堪受一切世閒,天、人、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阿素洛等,供養恭敬,尊重讚歎.世尊,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佛設利羅,是極圓滿,安住外空、內外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空、無性空、自性空、無性自性空所薰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修故.是極淸淨,安住外空乃至無性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自性空所依器故;堪受一切世閒,天、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人、阿素洛等,供養恭敬,尊重讚歎.世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尊,佛設利羅,是極圓滿,安住眞如所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薰修故.是極淸淨,安住眞如所依器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故,堪受一切世閒,天、人、阿素洛等,供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養恭敬,尊重讚歎.世尊,佛設利羅,是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極圓滿,安住法界、法性、不虛妄性、不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際、虛空界、不思議界所薰修故.是極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淸淨,安住法界乃至不思議界所依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器故,堪受一切世閒,天、人、阿素洛等,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供養恭敬,尊重讚歎.世尊,佛設利羅,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是極圓滿,安住苦聖諦所薰修故.是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極淸淨,安住苦聖諦所依器故,堪受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一切世閒,天、人、阿素洛等,供養恭敬,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尊重讚歎.世尊,佛設利羅,是極圓滿,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安住集、滅、道聖諦所薰修故.是極淸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淨,安住集、滅、道聖諦所依器故,堪受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一切世閒,天、人、阿素洛等,供養恭敬,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尊重讚歎.世尊,佛設利羅,是極圓滿,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四靜慮所薰修故.是極淸淨,四靜慮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所依器故,堪受一切世閒,天、人、阿素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洛等,供養恭敬,尊重讚歎.世尊,佛設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利羅,是極圓滿,四無量、四無色定所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薰修故.是極淸淨,四無量、四無色定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所依器故,堪受一切世閒,天、人、阿素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洛等,供養恭敬,尊重讚歎.世尊,佛設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利羅,是極圓滿,八解脫所薰修故.是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極淸淨,八解脫所依器故,堪受一切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世閒,天、人、阿素洛等,供養恭敬,尊重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讚歎.世尊,佛設利羅,是極圓滿,八勝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處、九次第定、十遍處所薰修故.是極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淸淨,八勝處、九次第定、十遍處所依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器故,堪受一切世閒,天、人、阿素洛等,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供養恭敬,尊重讚歎.世尊,佛設利羅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是極圓滿,四念住所薰修故.是極淸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淨,四念住所依器故,堪受一切世閒,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天,人,阿素洛等,供養恭敬,尊重讚歎,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世尊,佛設利羅,是極圓滿,四正斷、四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所薰修故.是極淸淨,四正斷、四神足、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五根、五力、七等覺支、八聖道支所依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器故堪受一切世閒,天、人、阿素洛等,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供養恭敬,尊重讚歎.世尊,佛設利羅,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是極圓滿,空解脫門所薰修故.是極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淸淨,空解脫門所依器故堪受一切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世閒,天、人、阿素洛等供養恭敬尊重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讚歎.世尊,佛設利羅是極圓滿,無相、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無願解脫門所薰修故.是極淸淨,無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相、無願解脫門所依器故,堪受一切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世閒,天、人阿素洛等,供養恭敬尊重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讚歎.世尊,佛設利羅,是極圓滿,五眼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所薰修故.是極淸淨,五眼所依器故,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堪受一切世閒,天、人、阿素洛等,供養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恭敬尊重讚歎.世尊,佛設利羅,是極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圓滿,六神通所薰修故.是極淸淨,六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神通所依器故,堪受一切世閒,天、人、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阿素洛等,供養恭敬,尊重讚歎.世尊,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佛設利羅是極圓滿,佛十力所薰修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故.是極淸淨,佛十力所依器故,堪受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一切世閒,天、人阿素洛等,供養恭敬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尊重讚歎.世尊,佛設利羅,是極圓滿,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大捨、十八佛不共法所薰修故.是極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淸淨,四無所畏、四無礙解、大慈、大悲、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大喜、大捨、十八佛不共法所依器故,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堪受一切世閒,天、人、阿素洛等,供養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恭敬,尊重讚歎.世尊,佛設利羅,是極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圓滿,一切陁羅尼門所薰修故.是極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淸淨,一切陁羅尼門所依器故,堪受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一切世閒,天、人、阿素洛等,供養恭敬、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尊重讚歎.世尊、佛設利羅,是極圓滿,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一切三摩地門所薰修故.是極淸淨,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一切三摩地門所依器故,堪受一切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世閒,天、人阿素洛等,供養恭敬.尊重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讚歎.世尊,佛設利羅,是極圓滿,一切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智所薰修故.是極淸淨,一切智所依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器故,堪受一切世閒,天、人、阿素洛等,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供養恭敬,尊重讚歎.世尊,佛設利羅,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是極圓滿,道相智、一切相智所薰修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故.是極淸淨,道相智、一切相智所依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器故,堪受一切世閒,天、人、阿素洛等,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供養恭敬,尊重讚歎.世尊,佛設利羅,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是極圓滿,無忘失法所薰修故.是極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淸淨,無忘失法所依器故,堪受一切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世閒,天、人、阿素洛等,供養恭敬尊重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讚歎.世尊,佛設利羅,是極圓滿,恒住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捨性所薰修故.是極淸淨,恒住捨性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所依器故,堪受一切世閒,天、人、阿素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洛等,供養恭敬,尊重讚歎.世尊,佛設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利羅是極圓滿,永斷一切相續煩惱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習氣所薰修故.是極淸淨,永斷一切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相續煩惱習氣所依器故,堪受一切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世閒,天、人、阿素洛等,供養恭敬,尊重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讚歎.世尊,佛設利羅,是極圓滿,功德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珍寶波羅蜜多所薰修故.是極淸淨,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功德珍寶波羅蜜多所依器故,堪受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一切世閒,天、人、阿素洛等,供養恭敬,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尊重讚歎.世尊,佛設利羅,是極圓滿,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無染無淨波羅蜜多所薰修故.是極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淸淨,無染無淨波羅蜜多所依器故,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堪受一切世閒,天、人、阿素洛等,供養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恭敬,尊重讚歎.世尊,佛設利羅,是極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圓滿,無生無滅波羅蜜多所薰修故.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是極淸淨,無生無滅波羅蜜多所依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器故,堪受一切世閒,天、人、阿素洛等,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供養恭敬,尊重讚歎.世尊,佛設利羅,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是極圓滿,無入無出波羅蜜多所薰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修故.是極淸淨,無入無出波羅蜜多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所依器故,堪受一切世閒,天、人、阿素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洛等,供養恭敬,尊重讚歎.世尊,佛設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利羅,是極圓滿,無增無減波羅蜜多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所薰修故.是極淸淨,無增無減波羅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蜜多所依器故,堪受一切世閒,天人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阿素洛等,供養恭敬,尊重讚歎,世尊,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佛設利羅,是極圓滿,無來無去波羅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蜜多所薰修故.是極淸淨,無來無去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波羅蜜多所依器故,堪受一切世閒,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天、人阿素洛等,供養恭敬,尊重讚歎.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世尊,佛設利羅,是極圓滿,無動無止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波羅蜜多所薰修故.是極淸淨,無動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無止波羅蜜多所依器故,堪受一切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世閒,天、人、阿素洛等,供養恭敬,尊重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讚歎.世尊,佛設利羅,是極圓滿,無此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無彼波羅蜜多所薰修故.是極淸淨,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無此無彼波羅蜜多所依器故,堪受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一切世閒天、人、阿素洛等,供養恭敬,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尊重讚歎.世尊,佛設利羅,是極圓滿,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諸法實性波羅蜜多所薰修故.是極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淸淨,諸法實性波羅蜜多所依器故,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堪受一切世閒,天、人、阿素洛等,供養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復次,世尊,置滿三千大千世界,佛設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利羅,假使充滿十方各如殑伽沙等,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諸佛世界佛設利羅以爲一分;書寫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如是甚深般若波羅蜜多復爲一分.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此二分中,我意寧取如是般若波羅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蜜多.何以故?一切如來應正等覺、諸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設利羅,皆因如是甚深般若波羅蜜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多,而得生故.一切如來應正等覺、諸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設利羅,皆由如是甚深般若波羅蜜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多所薰修故.一切如來應正等覺、諸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設利羅,皆爲如是甚深般若波羅蜜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多所依器故,堪受一切天、龍、藥叉、健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達縛、阿素洛、揭路茶、緊捺洛、莫呼洛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伽、人、非人等,供養恭敬,尊重讚歎.世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尊,若善男子善女人等,供養恭敬,尊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重讚歎佛設利羅.是善男子善女人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等,由此善根,於人天中,受富貴樂,所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謂剎帝利大族、婆羅門大族、長者大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族、居士大族,四大王衆天、三十三天、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夜摩天、睹史多天、樂變化天、他化自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在天中,受富貴樂.卽由如是殊勝善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根,至最後身得盡苦際.世尊,若善男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子善女人等,於此般若波羅蜜多,至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心聽聞,受持讀誦,書寫解說,如理思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惟,由此般若波羅蜜多,便得圓滿.如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是般若波羅蜜多,得圓滿故,復令靜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慮波羅蜜多,而得圓滿.如是靜慮波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羅蜜多,得圓滿故,復令精進波羅蜜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多,而得圓滿.如是精進波羅蜜多,得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圓滿故,復令安忍波羅蜜多,而得圓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滿.如是安忍波羅蜜多得圓滿故,復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令淨戒波羅蜜多,而得圓滿.如是淨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戒波羅蜜多,得圓滿故,復令布施波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羅蜜多,而得圓滿.世尊,由此復令安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住內空、外空、內外空、空空、大空、勝義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無性自性空,而得圓滿.世尊,由此復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令安住眞如、法界、法性、不虛妄性、不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際、虛空界、不思議界,而得圓滿.世尊,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由此復令安住苦聖諦、集聖諦、滅聖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諦、道聖諦,而得圓滿.世尊,由此復令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修習四靜慮、四無量、四無色定,而得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圓滿.世尊,由此復令修習八解脫、八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勝處、九次第定、十遍處,而得圓滿.世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尊,由此復令修習四念住、四正斷、四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神足、五根、五力、七等覺支,八聖道支,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而得圓滿.世尊,由此復令修習空解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脫門、無相解脫門、無願解脫門,而得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圓滿.世尊,由此復令修習五眼、六神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通,而得圓滿.世尊,由此復令修習佛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大喜、大捨、十八佛不共法,而得圓滿.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世尊,由此復令修習一切智、道相智、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一切相智,而得圓滿.世尊,由此復令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修習無忘失法、恒住捨性,而得圓滿.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世尊,由此復令修習一切陁羅尼門、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一切三摩地門,而得圓滿.世尊,由此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復令超聲聞地及獨覺地,證入菩薩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正性離生.旣得證入菩薩正性離生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位已,復得菩薩勝妙神通乘.此神通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遊諸佛土,從一佛國,至一佛國,供養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恭敬,尊重讚歎諸佛世尊.聽聞正法,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嚴淨佛土,爲欲成熟諸有情故,起勝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思願,受種種身,或作大轉輪王,或作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小轉輪王;或作大國王,或作小國王;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或生剎帝利大族,或生婆羅門大族,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或生長者大族,或生居士大族;或爲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天帝釋,或爲大梵王;或爲毘沙門,或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爲持國等,隨所應現而作饒益.漸次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乃至證得無上正等菩提,是故世尊,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我於諸佛設利羅所,非不信受非不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欣樂,供養恭敬,尊重讚歎.然於如是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讚歎,所獲功德,甚多於彼.由是因緣,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我意寧取如是般若波羅蜜多.世尊,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若善男子善女人等,供養恭敬,尊重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讚歎如是般若波羅蜜多,則爲增長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一切佛法,亦爲攝受世出世閒一切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富貴安樂自在,如是已爲供養恭敬,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尊重讚歎佛設利羅.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大般若波羅蜜多經卷第一百二十八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80" w:name="_Toc493704187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大般若波羅蜜多經卷第一百二十九 辰</w:t>
      </w:r>
      <w:bookmarkEnd w:id="80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初分挍量功德品第三十之二十七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復次,世尊,若善男子善女人等,欲得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常見十方無數無邊世界,現說妙法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一切如來應正等覺,法身、色身、智慧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身等,當於如是甚深般若波羅蜜多,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供養恭敬,尊重讚歎,至心聽聞,受持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讀誦,精勤修學,如理思惟,廣爲有情,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宣說流布.世尊,若善男子善女人等,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欲得常見此佛土中,現在如來應正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等覺,法身、色身、智慧身等,當於如是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甚深般若波羅蜜多,供養恭敬,尊重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讚歎,至心聽聞,受持讀誦,精勤修學,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如理思惟,廣爲有情,宣說流布.世尊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若善男子善女人等,欲得常見十方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三世一切如來應正等覺,法身、色身、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智慧身等,當於如是甚深般若波羅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蜜多,供養恭敬,尊重讚歎,至心聽聞.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受持讀誦,精勤修學,如理思惟,廣爲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有情,宣說流布.世尊,若善男子善女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人等,修行般若波羅蜜多,應以法性,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於諸如來應正等覺,修隨佛念.世尊,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法性有二:一者有爲,二者無爲.云何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名爲有爲法性?謂如實知我智、有情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智、命者智、生者智、養者智、士夫智、補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特伽羅智、意生智、儒童智、作者智、受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者智、知者智、見者智,若色智、受智、想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智、行智、識智,若眼處智、耳處智、鼻處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智、舌處智、身處智、意處智,若色處智、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聲處智、香處智、味處智、觸處智、法處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智.若眼界智、色界智、眼識界智、眼觸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智、眼觸爲緣所生諸受智,若耳界智、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聲界智、耳識界智、耳觸智、耳觸爲緣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所生諸受智,若鼻界智、香界智、鼻識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界智、鼻觸智、鼻觸爲緣所生諸受智,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若舌界智、味界智、舌識界智、舌觸智、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舌觸爲緣所生諸受智,若身界智、觸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界智、身識界智、身觸智、身觸爲緣所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生諸受智,若意界智、法界智、意識界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智、意觸智、意觸爲緣所生諸受智,若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地界智、水界智、火界智、風界智、空界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智、識界智,若無明智、行智、識智、名色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智、六處智、觸智、受智、愛智、取智、有智、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生智、老死愁歎苦憂惱智,若布施波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羅蜜多智、淨戒波羅蜜多智、安忍波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羅蜜多智、精進波羅蜜多智、靜慮波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羅蜜多智、般若波羅蜜多智,若內空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智、外空智、內外空智、空空智、大空智、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勝義空智、有爲空智、無爲空智、畢竟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空智、無際空智、散空智、無變異空智、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本性空智、自相空智、共相空智、一切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法空智、不可得空智、無性空智、自性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空智、無性自性空智,若眞如智、法界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智、法性智、不虛妄性智、不變異性智、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平等性智、離生性智、法定智、法住智、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實際智、虛空界智、不思議界智,若苦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聖諦智、集聖諦智、滅聖諦智、道聖諦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智,若四靜慮智、四無量智、四無色定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智,若八解脫智、八勝處智、九次第定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智、十遍處智,若四念住智、四正斷智、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四神足智、五根智、五力智、七等覺支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智、八聖道支智,若空解脫門智、無相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解脫門智、無願解脫門智,若五眼智、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六神通智,若佛十力智、四無所畏智、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四無礙解智、大慈智、大悲智、大喜智、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大捨智、十八佛不共法智,若無忘失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法智、恒住捨性智,若一切智智、道相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智智、一切相智智,若一切陁羅尼門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智、一切三摩地門智,若預流智、一來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智、不還智、阿羅漢智,若預流向、預流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果智,一來向、一來果智,不還向、不還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果智,阿羅漢向、阿羅漢果智,若獨覺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智、獨覺菩提智,若菩薩摩訶薩智、菩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薩摩訶薩行智,若三藐三佛陁智、阿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耨多羅三藐三菩提智,若善法智、不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善法智、無記法智,若過去法智、未來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法智、現在法智,若欲界繫法智、色界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繫法智、無色界繫法智,若學法智、無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學法智、非學非無學法智,若見所斷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法智、修所斷法智、非所斷法智,若有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色法智、無色法智,若有見法智、無見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法智.若有對法智、無對法智,若有漏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法智、無漏法智,若有爲法智、無爲法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智,若有罪法智、無罪法智,若世閒法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智、出世閒法智,若雜染法智、淸淨法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智,諸如是等無量門智,皆悉名爲有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爲法性.云何名爲無爲法性?謂一切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法無生無滅,無住無異,無染無淨,無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增無減,無相無爲,無性自性.云何名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爲無性自性?謂無我性、無有情性、無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命者性、無生者性、無養育者性、無士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夫性、無補特伽羅性、無意生性、無儒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童性、無作者性、無受者性、無知者性、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無見者性,若無色性、無受想行識性,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若無眼處性,無耳鼻舌身意處性,若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無色處性、無聲香味觸法處性,若無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眼界性、無色界眼識界及眼觸眼觸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爲緣所生諸受性,若無耳界性、無聲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界耳識界及耳觸、耳觸爲緣所生諸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受性,若無鼻界性、無香界鼻識界及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鼻觸鼻觸爲緣所生諸受性,若無舌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界性、無味界舌識界及舌觸舌觸爲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緣所生諸受性,若無身界性、無觸界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身識界及身觸身觸爲緣所生諸受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性,若無意界性、無法界意識界及意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觸意觸爲緣所生諸受性,若無地界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性、無水、火、風、空識界性,若無無明性、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無行識名色、六處觸、受、愛、取、有、生、老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死愁歎苦憂惱性,若無布施波羅蜜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多性、無淨戒安忍精進靜慮般若波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羅蜜多性,若無內空性、無外空內外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空、空空大空勝義空、有爲空無爲空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空自相空、共相空一切法空、不可得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空、無性空、自性空無性自性空性,若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無眞如性、無法界,法性,不虛妄性,不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變異性,平等性,離生性法定,法住,實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際虛空界,不思議界性,若無苦聖諦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性、無集滅道聖諦性,若無四靜慮性、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無四無量四無色定性,若無八解脫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性、無八勝處九次第定十遍處性,若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無四念住性、無四正斷四神足五根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五力七等覺支、八聖道支性,若無空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解脫門性、無無相解脫門無願解脫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門性,若無五眼性、無六神通性,若無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佛十力性、無四無所畏四無礙解大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若無無忘失法性、無恒住捨性性,若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無一切智性、無道相智一切相智性,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若無一切陁羅尼門性、無一切三摩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地門性,若無預流性、無一來不還、阿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羅漢性,若無預流向預流果性、無一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來向一來果、不還向、不還果、阿羅漢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向阿羅漢果性,若無獨覺性、無獨覺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菩提性,若無菩薩摩訶薩性、無菩薩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摩訶薩行性,若無三藐三佛陁性、無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阿耨多羅三藐三菩提性,若無善法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性、無不善無記法性,若無過去法性、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無未來現在法性,若無欲界繫法性、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無色界繫無色界繫法性若無學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法性、無無學、非學非無學法性,若無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見所斷法性、無修所斷非所斷法性,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若無有色法性、無無色法性,若無有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見法性、無無見法性,若無有對法性、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無無對法性,若無有漏法性、無無漏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法性,若無有爲法性、無無爲法性.若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無有罪法性、無無罪法性,若無世閒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法性、無出世閒法性,若無雜染法性、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無淸淨法性,無如是等無量門性,空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無所有,無相無狀,無言無說,無覺無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知,如是名爲無性自性.如是諸法無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性自性,皆悉名爲無爲法性.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爾時,佛告天帝釋言:如是如是.如汝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所說.憍尸迦,過去如來應正等覺,皆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因如是甚深般若波羅蜜多,已證無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上正等菩提;未來如來應正等覺,皆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因如是甚深般若波羅蜜多,當證無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上正等菩提;現在十方無量無數無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邊世界一切如來應正等覺,皆因如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是甚深般若波羅蜜多,現證無上正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等菩提.憍尸迦,過去如來、應正等覺、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聲聞弟子,亦因如是甚深般若波羅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蜜多,已得預流果,已得一來、不還、阿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羅漢果;未來如來應正等覺、聲聞弟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子,亦因如是甚深般若波羅蜜多,當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得預流果,當得一來、不還、阿羅漢果;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現在十方無量無數無邊世界一切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如來應正等覺、聲聞弟子,亦因如是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甚深般若波羅蜜多,現得預流果,現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得一來、不還、阿羅漢果.憍尸迦,過去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獨覺,亦因如是甚深般若波羅蜜多,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已證獨覺菩提;未來獨覺,亦因如是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甚深般若波羅蜜多,當證獨覺菩提;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現在獨覺,亦因如是甚深般若波羅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蜜多,現證獨覺菩提.何以故?憍尸迦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如是般若波羅蜜多,秘密藏中,廣說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三乘相應法故.然此所說,以無所得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爲方便故,無性無相爲方便故,無生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無滅爲方便故,無染無淨爲方便故,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無造無作,爲方便故,無入無出,爲方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便故,無增無減,爲方便故,無取無捨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爲方便故,如是所說由世俗故,非勝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義故.所以者何?如是般若波羅蜜多,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非般若波羅蜜多,非非般若波羅蜜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多,非此岸,非彼岸,非中流,非陸非水,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非高非下,非平等非不平等,非有相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非無相,非世閒非出世閒,非有漏非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無漏,非有爲非無爲,非有罪非無罪,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非有色非無色,非有見非無見,非有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對非無對,非善非不善,非有記非無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記,非過去非未來非現在,非欲界繫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非色界繫非無色界繫,非學非無學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非非學非無學非見所斷非修所斷非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非所斷,非有非空,非境非智.憍尸迦,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如是般若波羅蜜多,不與諸佛法,不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與菩薩法,不與獨覺法,不與預流法,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不與一來法,不與不還法,不與阿羅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漢法,不捨異生法.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時,天帝釋復白佛言:世尊,如是般若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波羅蜜多,是大波羅蜜多,是無上波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羅蜜多,是無等等波羅蜜多.世尊,菩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薩摩訶薩,修行如是甚深般若波羅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蜜多,雖知一切有情心行、境界差別,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而不得我,不得有情、命者、生者、養者、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士夫、數取趣者、意生、儒童、作者、受者、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知者、見者.是菩薩摩訶薩,亦不得色,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不得受、想、行、識.是菩薩摩訶薩,亦不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得眼處,不得耳、鼻、舌、身、意處.是菩薩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摩訶薩,亦不得色處,不得聲、香、味、觸、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法處.是菩薩摩訶薩,亦不得眼界,不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得色界、眼識界及眼觸、眼觸爲緣所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生諸受.是菩薩摩訶薩,亦不得耳界,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不得聲界、耳識界及耳觸、耳觸爲緣、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所生諸受.是菩薩摩訶薩,亦不得鼻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界,不得香界、鼻識界及鼻觸、鼻觸爲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緣所生諸受.是菩薩摩訶薩,亦不得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舌界,不得味界、舌識界及舌觸、舌觸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爲緣所生諸受.是菩薩摩訶薩,亦不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得身界,不得觸界、身識界及身觸、身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觸爲緣所生諸受.是菩薩摩訶薩,亦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不得意界,不得法界、意識界及意觸、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意觸爲緣所生諸受.是菩薩摩訶薩,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亦不得地界,不得水、火、風、空、識界.是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菩薩摩訶薩,亦不得無明,不得行、識、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苦憂惱.是菩薩摩訶薩,亦不得布施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波羅蜜多,不得淨戒、安忍、精進、靜慮、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般若波羅蜜多.是菩薩摩訶薩,亦不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得內空,不得外空、內外空、空空、大空、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性空、無性自性空.是菩薩摩訶薩,亦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不得眞如,不得法界、法性、不虛妄性、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實際、虛空界、不思議界.是菩薩摩訶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薩,亦不得苦聖諦,不得集、滅、道聖諦.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是菩薩摩訶薩,亦不得四靜慮,不得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四無量、四無色定.是菩薩摩訶薩,亦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不得八解脫,不得八勝處、九次第定、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十遍處.是菩薩摩訶薩,亦不得四念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住,不得四正斷、四神足、五根、五力、七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等覺支、八聖道支.是菩薩摩訶薩,亦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不得空解脫門,不得無相、無願解脫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門.是菩薩摩訶薩,亦不得五眼,不得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六神通.是菩薩摩訶薩,亦不得佛十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力,不得四無所畏、四無礙解、大慈、大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悲、大喜、大捨、十八佛不共法.是菩薩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摩訶薩,亦不得無忘失法,不得恒住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捨性.是菩薩摩訶薩,亦不得一切智,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不得道相智、一切相智.是菩薩摩訶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薩,亦不得一切陁羅尼門,不得一切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三摩地門.是菩薩摩訶薩,亦不得預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流,不得一來、不還、阿羅漢.是菩薩摩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訶薩,亦不得預流向、預流果,不得一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來向一來果、不還向不還果、阿羅漢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向阿羅漢果.是菩薩摩訶薩,亦不得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獨覺,不得獨覺菩提.是菩薩摩訶薩,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亦不得菩薩摩訶薩,不得菩薩摩訶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薩法.是菩薩摩訶薩,亦不得三藐三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佛陁,不得三藐三佛陁法.何以故?非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此般若波羅蜜多,因有所得,而現前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故.所以者何?甚深般若波羅蜜多,都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無自性亦不可得,能得、所得及二依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處,性相皆空,不可得故.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爾時,佛告天帝釋言:如是如是.如汝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所說.何以故?憍尸迦,菩薩摩訶薩,以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無所得爲方便,長夜修行甚深般若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波羅蜜多,尚不得菩提及薩埵,況得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菩薩摩訶薩?此菩薩摩訶薩,旣不可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得,豈得菩薩摩訶薩法?菩薩與法尚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不可得,況得諸佛及諸佛法?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時,天帝釋復白佛言:世尊,菩薩摩訶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薩,爲但行般若波羅蜜多,亦行餘五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波羅蜜多耶?佛言:憍尸迦,菩薩摩訶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薩,以無所得爲方便,具行六種波羅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蜜多.行布施時,不得施者,不得受者,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不得施及施物.行淨戒時,不得淨戒,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不得惡戒,不得持淨戒者.行安忍時,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不得安忍,不得忿恚,不得行安忍者.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行精進時,不得精進,不得懈怠,不得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行精進者.行靜慮時,不得靜慮,不得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散亂,不得行靜慮者.行般若時,不得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般若,不得惡慧,不得行般若者.復次,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憍尸迦,菩薩摩訶薩,甚深般若波羅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蜜多爲尊爲導,修習一切波羅蜜多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令速圓滿.是菩薩摩訶薩,行布施時,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甚深般若波羅蜜多爲尊爲導,所修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布施波羅蜜多,無所執著,速得圓滿.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是菩薩摩訶薩,行淨戒時,甚深般若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波羅蜜多爲尊爲導,所修淨戒波羅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蜜多,無所執著,速得圓滿.是菩薩摩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訶薩,行安忍時,甚深般若波羅蜜多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爲尊爲導,所修安忍波羅蜜多,無所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執著,速得圓滿.是菩薩摩訶薩,行精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進時,甚深般若波羅蜜多爲尊爲導,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所修精進波羅蜜多,無所執著,速得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圓滿.是菩薩摩訶薩,行靜慮時,甚深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般若波羅蜜多爲尊爲導,所修靜慮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波羅蜜多,無所執著,速得圓滿.是菩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薩摩訶薩,行般若時,甚深般若波羅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蜜多爲尊爲導,所修般若波羅蜜多,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無所執著,速得圓滿.復次,憍尸迦,是菩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薩摩訶薩,於一切法,以無所得爲方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便,修習般若波羅蜜多故,無執著,令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所修習,速得圓滿.是菩薩摩訶薩,於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色,以無所得爲方便,修習般若波羅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蜜多;於受、想、行、識、以無所得爲方便,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修習般若波羅蜜多.由此因緣,無所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執著,令所修習,速得圓滿.是菩薩摩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訶薩,於眼處,以無所得爲方便,修習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般若波羅蜜多;於耳、鼻、舌、身、意處,以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無所得爲方便,修習般若波羅蜜多.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由此因緣,無所執著,令所修習,速得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圓滿.是菩薩摩訶薩,於色處,以無所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得爲方便,修習般若波羅蜜多;於聲、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香、味、觸、法處,以無所得爲方便,修習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般若波羅蜜多.由此因緣,無所執著,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令所修習,速得圓滿.是菩薩摩訶薩,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於眼界,以無所得爲方便,修習般若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波羅蜜多;於色界、眼識界及眼觸、眼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觸爲緣所生諸受,以無所得爲方便,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修習般若波羅蜜多.由此因緣,無所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執著,令所修習,速得圓滿.是菩薩摩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訶薩,於耳界,以無所得爲方便,修習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般若波羅蜜多;於聲界、耳識界及耳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觸、耳觸爲緣所生諸受,以無所得爲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方便,修習般若波羅蜜多.由此因緣,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無所執著,令所修習,速得圓滿.是菩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薩摩訶薩,於鼻界,以無所得爲方便,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修習般若波羅蜜多;於香界、鼻識界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及鼻觸、鼻觸爲緣所生諸受,以無所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得爲方便,修習般若波羅蜜多.由此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因緣,無所執著,令所修習,速得圓滿.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是菩薩摩訶薩,於舌界,以無所得爲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方便,修習般若波羅蜜多;於味界、舌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識界及舌觸、舌觸爲緣所生諸受,以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無所得爲方便,修習般若波羅蜜多.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由此因緣無所執著,令所修習,速得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圓滿.是菩薩摩訶薩,於身界,以無所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得爲方便,修習般若波羅蜜多;於觸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受,以無所得爲方便,修習般若波羅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蜜多.由此因緣,無所執著,令所修習,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速得圓滿.是菩薩摩訶薩,於意界,以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無所得爲方便,修習般若波羅蜜多;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於法界、意識界及意觸、意觸爲緣所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生諸受,以無所得爲方便,修習般若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波羅蜜多.由此因緣,無所執著,令所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修習,速得圓滿.是菩薩摩訶薩,於地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界,以無所得爲方便,修習般若波羅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蜜多;於水、火、風、空、識界,以無所得爲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方便,修習般若波羅蜜多.由此因緣,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無所執著,令所修習,速得圓滿.是菩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薩摩訶薩,於無明,以無所得爲方便,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修習般若波羅蜜多;於行、識、名色六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處、觸、受、愛、取、有、生老死愁歎苦憂惱,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以無所得爲方便,修習般若波羅蜜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多.由此因緣,無所執著,令所修習,速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得圓滿.是菩薩摩訶薩,於內空,以無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所得爲方便,修習般若波羅蜜多;於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性空,以無所得爲方便,修習般若波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羅蜜多.由此因緣,無所執著,令所修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習,速得圓滿.是菩薩摩訶薩,於眞如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以無所得爲方便,修習般若波羅蜜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多;於法界、法性、不虛妄性、不變異性、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界、不思議界,以無所得爲方便,修習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般若波羅蜜多.由此因緣,無所執著,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令所修習,速得圓滿.是菩薩摩訶薩,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於苦聖諦,以無所得爲方便,修習般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若波羅蜜多;於集、滅、道聖諦,以無所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得爲方便,修習般若波羅蜜多.由此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因緣,無所執著,令所修習,速得圓滿.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是菩薩摩訶薩,於布施波羅蜜多,以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無所得爲方便,修習般若波羅蜜多;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於淨戒、安忍、精進、靜慮、般若波羅蜜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多,以無所得爲方便,修習般若波羅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蜜多.由此因緣,無所執著,令所修習,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速得圓滿.是菩薩摩訶薩,於四靜慮,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以無所得爲方便,修習般若波羅蜜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多;於四無量、四無色定,以無所得爲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方便,修習般若波羅蜜多.由此因緣,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無所執著,令所修習,速得圓滿.是菩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薩摩訶薩,於八解脫,以無所得爲方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便,修習般若波羅蜜多;於八勝處、九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次第定、十遍處,以無所得爲方便,修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習般若波羅蜜多.由此因緣,無所執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著,令所修習,速得圓滿.是菩薩摩訶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薩,於四念住,以無所得爲方便,修習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般若波羅蜜多;於四正斷、四神足、五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得爲方便,修習般若波羅蜜多.由此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因緣,無所執著,令所修習,速得圓滿.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是菩薩摩訶薩,於空解脫門,以無所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得爲方便,修習般若波羅蜜多;於無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相、無願解脫門,以無所得爲方便,修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習般若波羅蜜多.由此因緣,無所執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著,令所修習,速得圓滿.是菩薩摩訶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薩,於五眼,以無所得爲方便,修習般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若波羅蜜多;於六神通,以無所得爲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方便,修習般若波羅蜜多.由此因緣,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無所執著,令所修習,速得圓滿.是菩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薩摩訶薩,於佛十力,以無所得爲方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便,修習般若波羅蜜多;於四無所畏、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佛不共法,以無所得爲方便,修習般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若波羅蜜多.由此因緣,無所執著,令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所修習,速得圓滿.是菩薩摩訶薩,於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無忘失法,以無所得爲方便,修習般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若波羅蜜多;於恒住捨性,以無所得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爲方便,修習般若波羅蜜多.由此因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緣無所執著,令所修習速得圓滿.是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菩薩摩訶薩,於一切智,以無所得爲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方便,修習般若波羅蜜多;於道相智、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一切相智,以無所得爲方便,修習般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若波羅蜜多.由此因緣無所執著,令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所修習速得圓滿.是菩薩摩訶薩於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一切陁羅尼門.以無所得爲方便,修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習般若波羅蜜多;於一切三摩地門,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以無所得爲方便,修習般若波羅蜜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多.由此因緣無所執著,令所修習速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得圓滿.是菩薩摩訶薩,於預流,以無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所得爲方便,修習般若波羅蜜多;於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一來、不還、阿羅漢,以無所得爲方便,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修習般若波羅蜜多.由此因緣無所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執著,令所修習速得圓滿.是菩薩摩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訶薩,於預流向、預流果,以無所得爲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方便,修習般若波羅蜜多;於一來向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一來果、不還向不還果、阿羅漢向阿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羅漢果,以無所得爲方便,修習般若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波羅蜜多.由此因緣,無所執著,令所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修習速得圓滿.是菩薩摩訶薩,於獨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覺.以無所得爲方便,修習般若波羅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蜜多;於獨覺菩提,以無所得爲方便,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修習般若波羅蜜多.由此因緣無所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執著,令所修習速得圓滿.是菩薩摩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訶薩於菩薩摩訶薩.以無所得爲方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便.修習般若波羅蜜多;於菩薩摩訶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薩行,以無所得爲方便,修習般若波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羅蜜多.由此因緣無所執著,令所修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習速得圓滿.是菩薩摩訶薩,於三藐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三佛陁,以無所得爲方便,修習般若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波羅蜜多;於無上正等菩提,以無所,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得爲方便,修習般若波羅蜜多.由此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因緣無所執著,令所修習,速得圓滿.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憍尸迦,如贍部洲所有,諸樹枝條莖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幹花葉果實,雖有種種形色不同,而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其陰影都無差別.如是布施、淨戒、安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忍、精進、靜慮波羅蜜多,雖各有異,而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由般若波羅蜜多攝受,迴向一切智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智,以無所得爲方便故,亦無差別,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爾時,天帝釋白佛言:世尊,如是般若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波羅蜜多,成就廣大殊勝功德.如是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般若波羅蜜多,成就一切殊勝功德.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如是般若波羅蜜多,成就無量殊勝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功德.如是般若波羅蜜多,成就圓滿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殊勝功德.如是般若波羅蜜多,成就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無邊殊勝功德.如是般若波羅蜜多,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成就無對殊勝功德.如是般若波羅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蜜多,成就無盡殊勝功德.如是般若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波羅蜜多,成就無分限殊勝功德.如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是般若波羅蜜多,成就無等等殊勝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功德.如是般若波羅蜜多,成就難思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議殊勝功德.如是般若波羅蜜多,成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就不可說殊勝功德.世尊,若善男子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善女人等,書寫如是甚深般若波羅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蜜多,衆寶嚴飾,以無量種上妙花鬘、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塗散等香、衣服、纓絡、寶幢、幡蓋、衆妙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珍奇伎樂,燈明盡諸,所有供養,恭敬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尊重讚歎依此,經說如理思惟有善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男子善女.人等書寫如是甚深.般若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波羅,蜜多施他?受持:廣令流,布此二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福聚何者爲多佛言憍尸迦我還問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汝,隨汝意答!若善男子善女人等,從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他請得佛設利羅,以寶函盛,置高勝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處,復持無量上妙花鬘、塗散等香、衣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服、纓絡、寶幢、幡蓋、衆妙珍奇伎樂、燈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明,盡諸所有,供養恭敬,尊重讚歎;有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善男子善女人等,從他請得佛設利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羅,分施與他如芥子許,令彼敬受,如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法安置,復以無量上妙花鬘、塗散等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香、衣服、纓絡、寶幢、幡蓋、衆妙珍奇伎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樂、燈明,盡諸所有,供養恭敬,尊重讚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歎.於意云何?如是前後二種福聚,何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者爲多?天帝釋言:世尊,如我解佛所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說法義,若善男子善女人等,從他請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得,佛設利羅,以寶函盛,置高勝處,復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持無量上妙花鬘、塗散等香、衣服、纓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絡、寶幢、幡蓋、衆妙珍奇伎樂、燈明,盡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諸所有供養恭敬,尊重讚歎;有善男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子善女人等,從他請得,佛設利羅,分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施與他如芥子許,令彼敬受,如法安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置,復以無量上妙花鬘、塗散等香、衣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服、纓絡、寶幢、幡蓋、衆妙珍奇伎樂、燈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明,盡諸所有,供養恭敬,尊重讚歎.此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二福聚,後者爲多.何以故?一切如來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應正等覺,本以大悲,觀有情類.應於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諸佛設利羅所,歸敬供養而得度者,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以金剛喩三摩地力,碎金剛身,令如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芥子.復以深廣大悲神力加持,如是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佛設利羅,令於如來般涅槃後,有得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一粒如芥子量,種種供養,其福無邊,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於天人中,受諸妙樂,乃至最後得盡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苦際故,施他者,其福爲多.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大般若波羅蜜多經卷第一百二十九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81" w:name="_Toc493704188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大般若波羅蜜多經卷第一百三十 辰</w:t>
      </w:r>
      <w:bookmarkEnd w:id="81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初分校量功德品第三十之二十八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爾時,佛讚天帝釋言:善哉,善哉!如汝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所說.憍尸迦,若善男子善女人等,書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寫如是甚深般若波羅蜜多,衆寶嚴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飾,以無量種上妙花鬘、塗散等香、衣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服、瓔珞、寶幢、幡蓋、衆妙珍奇伎樂、燈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明,盡諸所有,供養恭敬,尊重讚歎,依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此經說.如理思惟,有善男子善女人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等,書寫如是甚深般若波羅蜜多,施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他受持,廣令流布.此二福聚,後者爲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多.何以故?由施他者,能令無量無邊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有情,得法喜故.復次,憍尸迦,若善男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子善女人等,能如般若波羅蜜多所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說義趣,廣爲有情,分別解說,令得正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解.是善男子善女人等,所獲福聚,復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勝施他此經功德,多百千倍.憍尸迦,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敬此法師,當如敬佛,亦如奉事尊梵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行者.何以故?憍尸迦,當知般若波羅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蜜多,卽是如來應正等覺.當知如來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應正等覺,卽是般若波羅蜜多.當知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般若波羅蜜多,不異如來應正等覺.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當知如來應正等覺,不異般若波羅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蜜多.何以故?憍尸迦,過去、未來、現在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諸佛,皆依般若波羅蜜多,精勤修學,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證得無上正等菩提.憍尸迦,尊梵行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者,當知卽是住不退轉地菩薩摩訶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薩.是菩薩摩訶薩,亦依般若波羅蜜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多,精勤修學,證得無上正等菩提.憍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尸迦,聲聞種性補特伽羅,亦依如是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甚深般若波羅蜜多,精勤修學,證得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預流、一來、不還、阿羅漢果.獨覺種性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補特伽羅,亦依如是甚深般若波羅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蜜多,精勤修學,漸次證得獨覺菩提.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菩薩種性補特伽羅,亦依如是甚深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般若波羅蜜多,精勤修學,超諸聲聞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及獨覺地,證入菩薩正性離生,復漸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修行證得無上正等菩提.以是故,憍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尸迦,若善男子善女人等,欲以無量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上妙花鬘、塗散等香、衣服、瓔珞、寶幢、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幡蓋衆妙珍奇伎樂、燈明,盡諸所有,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供養恭敬,尊重讚歎.現在如來應正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等覺,當書如是甚深般若波羅蜜多,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以無量種上妙花鬘、塗散等香、衣服、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瓔珞、寶幢、幡蓋、衆妙珍奇伎樂、燈明,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盡諸所有,供養恭敬,尊重讚歎.憍尸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迦,我觀是義,初得無上正等覺時,作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是思惟:我依誰住?誰堪受我,供養恭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敬,尊重讚歎?作是念時,都不見有一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切世閒,若天若魔若梵若沙門,若婆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羅門人、非人等,與我等者,況當有勝?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復自思惟:我依此法,已證無上正等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菩提.此法微妙甚深寂靜.我當還依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此法,而住供養恭敬尊重讚歎.何謂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此法?所謂般若波羅蜜多.憍尸迦,我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已成佛,尚遵如是甚深般若波羅蜜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多,依止而住,供養恭敬,尊重讚歎,況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善男子善女人等,欲求無上正等菩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提,而不於此甚深般若波羅蜜多,至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心歸依,精勤修學,以無量種上妙花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鬘、塗散等香衣服、瓔珞、寶幢、幡蓋、衆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妙珍奇伎樂、燈明,盡諸所有,供養恭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敬,尊重讚歎?憍尸迦,若善男子善女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人等,求聲聞乘,或獨覺乘,亦應於此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甚深般若波羅蜜多,至心歸依,精勤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修學,以無量種上妙花鬘、塗散等香、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衣服、瓔珞、寶幢、幡蓋、衆妙珍奇伎樂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燈明,盡諸所有,供養恭敬,尊重讚歎.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何以故?憍尸迦,如是般若波羅蜜多,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能生菩薩摩訶薩衆,從此菩薩摩訶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薩衆,生諸如來應正等覺,依諸如來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應正等覺、聲聞、獨覺,而得生故.以是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故,憍尸迦,若求大乘,求獨覺乘,求聲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聞乘,諸善男子善女人等,皆應於此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甚深般若波羅蜜多,至心歸依,精勤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修學,以無量種上妙花鬘、塗散等香、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衣服、瓔珞、寶幢、幡蓋、衆妙珍奇伎樂、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燈明,盡諸所有,供養恭敬,尊重讚歎.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所以者何?求聲聞者,於此般若波羅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蜜多,精勤修學,究竟證得阿羅漢果.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求獨覺者,於此般若波羅蜜多,精勤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修學,究竟證得獨覺菩提.求大乘者,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於此般若波羅蜜多,精勤修學,究竟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證得阿耨多羅三藐三菩提.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爾時,佛告天帝釋言:憍尸迦,若善男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子善女人等,教贍部洲諸有情類,皆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令修學十善業道.於意云何?是善男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子善女人等,由此因緣,得福多不?天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帝釋言:甚多.世尊.甚多,善逝.佛言:憍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尸迦,若善男子善女人等,書寫如是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甚深般若波羅蜜多,施他讀誦,若轉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書寫,廣令流布,是善男子善女人等,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所獲福聚甚多於前.何以故?憍尸迦,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如是般若波羅蜜多秘密藏中,廣說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一切無漏之法.聲聞種性補特伽羅,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修學此法,速入聲聞正性離生,得預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流果,得一來果,得不還果,得阿羅漢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果.獨覺種性補特伽羅,修學此法,速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入獨覺正性離生,漸次證得獨覺菩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提.菩薩種性補特伽羅,修學此法,速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入菩薩正性離生,漸次修行諸菩薩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行,證得無上正等菩提.憍尸迦,如是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般若波羅蜜多秘密藏中,廣說一切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無漏法者,所謂:布施波羅蜜多、淨戒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波羅蜜多、安忍波羅蜜多、精進波羅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蜜多、靜慮波羅蜜多、般若波羅蜜多、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性自性空、眞如、法界、法性、不虛妄性、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實際、虛空界、不思議界、苦聖諦智、集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聖諦智、滅聖諦智、道聖諦智、無漏四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靜慮、四無量、四無色定、八解脫、八勝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處、九次第定、十遍處、四念住、四正斷、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門、五眼、六神通、佛十力、四無所畏、四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不共法、無忘失法、恒住捨性、一切智、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道相智、一切相智、一切陁羅尼門、一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切三摩地門及餘無量無邊佛法,皆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是此中所說一切無漏之法.憍尸迦,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若善男子善女人等,教一有情住預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流果,所獲福聚,猶勝教化一贍部洲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諸有情類,皆令修學十善業道.何以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故?憍尸迦,諸有修行十善業道,不免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地獄、傍生、鬼趣.若諸有情住預流果,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便得永脫三惡趣故.況教令住一來、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不還、阿羅漢果,所獲福聚,而不勝彼!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憍尸迦,若善男子善女人等,教贍部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洲諸有情類,皆住預流、一來、不還、阿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羅漢果,所獲福聚,不如有人教一有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情,令其安住獨覺菩提.何以故?憍尸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迦,獨覺菩提所有功德,勝預流等百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千倍故.憍尸迦,若善男子善女人等,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教贍部洲諸有情類,皆令安住獨覺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菩提,所獲福聚,不如有人教一有情,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令趣無上正等菩提.何以故?憍尸迦,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若教有情,令趣無上正等菩提,則令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世閒佛眼不斷.所以者何?由有菩薩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摩訶薩故,便有預流一來,不還阿羅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漢果、獨覺菩提.由有菩薩摩訶薩故,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便有如來應正等覺,證得無上正等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菩提.由有菩薩摩訶薩故,便有佛寶、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法寶、僧寶,一切世閒歸依供養.以是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故,憍尸迦,一切世閒,若天若魔,若梵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若沙門,若婆羅門及阿素洛,人非人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等,應以無量上妙花鬘、塗散等香、衣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服、瓔珞、寶幢、幡蓋、衆妙珍奇伎樂、燈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明,盡諸所有,供養恭敬,尊重讚歎菩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薩摩訶薩.憍尸迦,由此當知若善男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子善女人等,書寫如是甚深般若波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羅蜜多,施他讀誦,若轉書寫,廣令流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布,所獲福聚,勝前福聚,無量無邊.何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以故?如是般若波羅蜜多秘密藏中,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廣說一切世出世閒,勝善法故,由此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世間便有剎帝利大族、婆羅門大族、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長者大族、居士大族,施設可得.由此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世閒便有四大王衆天、三十三天、夜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摩天、睹史多天、樂變化天、他化自在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密藏中,所說法故,世閒便有梵衆天、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梵輔天、梵會天、大梵天,施設可得.由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故,世閒便有光天、少光天、無量光天、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極光淨天,施設可得.由此般若波羅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淨天、少淨天、無量淨天、遍淨天,施設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所說法故,世閒便有廣天、少廣天、無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量廣天、廣果天,施設可得.由此般若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便有無繁天、無熱天、善現天、善見天、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色究竟天,施設可得.由此般若波羅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空無邊處天、識無邊處天、無所有處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天、非想非非想處天,施設可得.由此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世閒便有布施波羅蜜多、淨戒波羅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蜜多、安忍波羅蜜多、精進波羅蜜多、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靜慮波羅蜜多、般若波羅蜜多,施設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所說法故,世閒便有內空、外空、內外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空、空空、大空、勝義空、有爲空、無爲空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空自相空共相空一切法空不可得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空、無性空、自性空、無性自性空,施設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所說法故,世閒便有眞如、法界、法性、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中,所說法故,世閒便有苦聖諦、集聖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諦、滅聖諦、道聖諦,施設可得.由此般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閒便有四靜慮、四無量、四無色定,施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中所說法故,世閒便有八解脫、八勝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根、五力、七等覺支、八聖道支,施設可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說法故,世閒便有空解脫門、無相解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脫門、無願解脫門,施設可得.由此般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閒便有五眼、六神通,施設可得.由此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密藏中,所說法故,世閒便有無忘失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法、恒住捨性,施設可得.由此般若波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有一切智、道相智、一切相智,施設可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說法故,世閒便有一切陁羅尼門,一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切三摩地門,施設可得.由此般若波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有預流、一來、不還、阿羅漢及預流向、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預流果、一來向、一來果、不還向、不還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果、阿羅漢向、阿羅漢果,施設可得,由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故,世閒便有獨覺及獨覺菩提,施設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得可.由此般若波羅蜜多秘密藏中,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所說法故,世閒便有一切菩薩摩訶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薩及諸菩薩摩訶薩行,施設可得.由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故,世閒便有一切如來應正等覺及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諸佛無上正等菩提,施設可得.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復次,憍尸迦,置贍部洲諸有情類,若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善男子善女人等,教贍部洲、東勝身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洲諸有情類,皆令修學十善業道.於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緣得福多不?天帝釋言:甚多,世尊.甚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人等,書寫如是甚深般若波羅蜜多,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施他讀誦,若轉書寫,廣令流布,是善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男子善女人等,所獲福聚,甚多於前.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何以故?憍尸迦,如是般若波羅蜜多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秘密藏中,廣說一切無漏之法,聲聞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種性補特伽羅,修學此法,速入聲聞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正性離生,得預流果,得一來果,得不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還果,得阿羅漢果.獨覺種性補特伽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羅修學此法,速入獨覺正性離生,漸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次證得獨覺菩提.菩薩種性補特伽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羅,修學此法,速入菩薩正性離生,漸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次修行諸菩薩行,證得無上正等菩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提.憍尸迦,如是般若波羅蜜多秘密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藏中,廣說一切無漏法者,所謂:布施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波羅蜜多、淨戒波羅蜜多、安忍波羅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蜜多、精進波羅蜜多、靜慮波羅蜜多、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般若波羅蜜多、內空、外空、內外空、空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性空、自性空、無性自性空、眞如、法界、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界、無漏四靜慮、四無量、四無色定、八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解脫、八勝處、九次第定、十遍處、四念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支、八聖道支、空解脫門、無相解脫門、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無願解脫門、五眼、六神通、佛十力、四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捨、十八佛不共法、無忘失法、恒住捨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性、一切智、道相智、一切相智、一切陀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羅尼門、一切三摩地門及餘無量無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邊佛法,皆是此中所說一切無漏之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法.憍尸迦,若善男子善女人等,教一有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有情,住預流果,所獲福聚,猶勝教化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南贍部洲、東勝身洲諸有情類,皆令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修學十善業道.何以故?憍尸迦,諸有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修行十善業道,不免地獄、傍生、鬼趣,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若諸有情住預流果,便得永脫三惡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趣故,況教令住一來、不還、阿羅漢果,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所獲福聚,而不勝彼?憍尸迦,若善男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子善女人等,教贍部洲、東勝身洲諸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有情類,皆住預流、一來、不還、阿羅漢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果,所獲福聚,不如有人教一有情,令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其安住獨覺菩提,何以故?憍尸迦,獨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覺菩提所有功德,勝預流等百千倍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故.憍尸迦,若善男子善女人等,教贍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部洲、東勝身洲諸有情類,皆令安住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獨覺菩提,所獲福聚,不如有人教一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有情,令趣無上正等菩提.何以故?憍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尸迦,若教有情,令趣無上正等菩提,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則令世閒佛眼不斷.所以者何?由有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菩薩摩訶薩故,便有預流、一來、不還,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阿羅漢果、獨覺菩提.由有菩薩摩訶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薩故,便有如來應正等覺,證得無上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正等菩提.由有菩薩摩訶薩故,便有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佛寶、法寶、僧寶,一切世閒歸依供養.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以是故,憍尸迦,一切世閒,若天若魔,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若梵若沙門,若婆羅門及阿素洛、人、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非人等,應以無量上妙花鬘、塗散等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香、衣服、瓔珞、寶幢、幡蓋、衆妙珍奇伎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樂、燈明,盡諸所有,供養恭敬,尊重讚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歎菩薩摩訶薩.憍尸迦,由此當知若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善男子善女人等,書寫如是甚深般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若波羅蜜多,施他讀誦,若轉書寫,廣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令流布,所獲福聚,勝前福聚,無量無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邊.何以故?如是般若波羅蜜多秘密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藏中,廣說一切世出世閒,勝善法故.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法故,世閒便有剎帝利大族、婆羅門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大族、長者大族、居士大族,施設可得.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法故,世閒便有四大王衆天、三十三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天、夜摩天、睹史多天、樂變化天、他化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自在天,施設可得.由此般若波羅蜜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衆天、梵輔天、梵會天、大梵天,施設可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說法故,世閒便有光天、少光天、無量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光天、極光淨天,施設可得.由此般若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便有淨天、少淨天、無量淨天、遍淨天,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藏中,所說法故,世閒便有廣天、少廣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天、無量廣天、廣果天,施設可得.由此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世閒便有無繁天、無熱天、善現天、善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見天、色究竟天,施設可得.由此般若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便有空無邊處天、識無邊處天、無所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有處天、非想非非想處天,施設可得.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法故,世閒便有布施波羅蜜多、淨戒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波羅蜜多、安忍波羅蜜多、精進波羅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蜜多、靜慮波羅蜜多、般若波羅蜜多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藏中,所說法故,世閒便有內空、外空、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藏中,所說法故,世閒便有眞如、法界、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密藏中,所說法故,世閒便有苦聖諦、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集聖諦、滅聖諦、道聖諦,施設可得.由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中,所說法故,世閒便有空解脫門、無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相解脫門、無願解脫門,施設可得.由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故,世閒便有五眼、六神通,施設可得.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忘失法、恒住捨性,施設可得.由此般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閒便有一切智、道相智、一切相智,施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閒便有預流、一來、不還、阿羅漢及預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流向、預流果、一來向、一來果、不還向、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不還果、阿羅漢向、阿羅漢果,施設可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得,由此般若波羅蜜多秘密藏中,所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說法故,世閒便有獨覺及獨覺菩提,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藏中,所說法故,世閒便有一切菩薩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摩訶薩及諸菩薩摩訶薩行,施設可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說法故,世閒便有一切如來應正等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覺及諸佛無上正等菩提,施設可得.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復次,憍尸迦,置贍部洲、東勝身洲諸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有情類,若善男子善女人等,教贍部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洲,東勝身洲、西牛貨洲諸有情類,皆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令修學十善業道.於意云何?是善男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子善女人等,由此因緣,得福多不?天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帝釋言:甚多,世尊.甚多,善逝.佛言:憍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尸迦,若善男子善女人等,書寫如是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甚深般若波羅蜜多,施他讀誦,若轉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書寫廣令流布,是善男子善女人等,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所獲福聚,甚多於前.何以故?憍尸迦,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如是般若波羅蜜多秘密藏中,廣說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一切無漏之法.聲聞種性補特伽羅,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修學此法,速入聲聞正性離生,得預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流果,得一來果得不還果,得阿羅漢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果.獨覺種性補特伽羅,修學此法,速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入獨覺正性離生,漸次證得獨覺菩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提,菩薩種性補特伽羅.修學此法,速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入菩薩正性離生,漸次修行諸菩薩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行,證得無上正等菩提.憍尸迦,如是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般若波羅蜜多秘密藏中,廣說一切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無漏法者,所謂:布施波羅蜜多、淨戒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波羅蜜多、安忍波羅蜜多、精進波羅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蜜多、靜慮波羅蜜多、般若波羅蜜多、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性自性空、眞如、法界、法性、不虛妄性、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實際、虛空界、不思議界、無漏四靜慮、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四無量、四無色定、八解脫、八勝處、九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次第定、十遍處、四念住、四正斷、四神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眼、六神通、佛十力、四無所畏、四無㝵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法、無忘失法、恒住捨性、一切智、道相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智、一切相智、一切陁羅尼門、一切三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摩地門及餘無量無邊佛法,皆是此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中所說,一切無漏之法.憍尸迦,若善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男子善女人等,教一有情,住預流果,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所獲福聚,猶勝教化南贍部洲、東勝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身洲、西牛貨洲諸有情類,皆令修學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十善業道.何以故?憍尸迦,諸有修行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十善業道,不免地獄、傍生、鬼趣,若諸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有情住預流果,便得永脫三惡趣故.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況教令住一來、不還、阿羅漢果,所獲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福聚,而不勝彼?憍尸迦,若善男子善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女人等,教贍部洲、東勝身洲、西牛貨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洲諸有情類皆住預流一來不還阿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羅漢果,所獲福聚,不如有人教一有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情,令其安住獨覺菩提.何以故?憍尸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迦,獨覺菩提所有功德,勝預流等百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千倍故.憍尸迦,若善男子善女人等,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教贍部洲、東勝身洲、西牛貨洲諸有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情類,皆令安住獨覺菩提,所獲福聚,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不如有人教一有情,令趣無上正等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菩提.何以故?憍尸迦,若教有情,令趣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無上正等菩提,則令世閒,佛眼不斷.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所以者何?由有菩薩摩訶薩故,便有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預流一來不還阿羅漢果、獨覺菩提.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由有菩薩摩訶薩故,便有如來應正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等覺,證得無上正等菩提.由有菩薩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摩訶薩故,便有佛寶、法寶、僧寶,一切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世閒歸依供養.以是故,憍尸迦,一切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世閒,若天若魔,若梵若沙門,若婆羅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門及阿素洛,人非人等,應以無量上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妙花鬘、塗散等香、衣服、瓔珞、寶幢、幡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蓋、衆妙珍奇伎樂、燈明,盡諸所有,供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養恭敬,尊重讚歎菩薩摩訶薩.憍尸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迦,由此當知若善男子善女人等,書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寫如是甚深般若波羅蜜多,施他讀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誦,若轉書寫,廣令流布,所獲福聚,勝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前福聚無量無邊.何以故?如是般若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波羅蜜多秘密藏中,廣說一切世出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世閒,勝善法故.由此般若波羅蜜多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秘密藏中,所說法故,世閒便有剎帝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利大族、婆羅門大族、長者大族、居士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大族,施設可得.由此般若波羅蜜多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秘密藏中,所說法故,世閒便有四大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王衆天、三十三天、夜摩天、睹史多天、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樂變化天、他化自在天,施設可得.由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故,世閒便有梵衆天、梵輔天、梵會天、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大梵天,施設可得.由此般若波羅蜜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天、少光天、無量光天、極光淨天,施設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所說法故.世閒便有淨天、少淨天、無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量淨天、遍淨天,施設可得.由此般若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便有廣天、少廣天、無量廣天、廣果天,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藏中,所說法故,世閒便有無繁天、無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熱天、善現天、善見天、色究竟天,施設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所說法故,世閒便有空無邊處天、識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無邊處天、無所有處天、非想非非想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處天,施設可得.由此般若波羅蜜多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波羅蜜多、淨戒波羅蜜多、安忍波羅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蜜多、精進波羅蜜多、靜慮波羅蜜多、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便有內空、外空、內外空、空空、大空、勝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便有眞如、法界、法性、不虛妄性、不變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若波羅蜜多秘密藏中所說法故世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閒便有苦聖諦、集聖諦、滅聖諦、道聖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遍處,施設可得.由此般若波羅蜜多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力、四無所畏、四無㝵解、大慈、大悲、大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故,世閒便有無忘失法、恒住捨性,施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智、一切相智,施設可得.由此般若波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有一切陁羅尼門、一切三摩地門,施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中,所說法故,世閒便有預流、一來、不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還、阿羅漢及預流向、預流果、一來向、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一來果、不還向、不還果、阿羅漢向、阿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羅漢果,施設可得.由此般若波羅蜜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覺及獨覺菩提,施設可得.由此般若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便有一切菩薩摩訶薩及諸菩薩摩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切如來應正等覺及諸佛無上正等菩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大般若波羅蜜多經卷第一百三十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82" w:name="_Toc493704189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大般若波羅蜜多經卷第一百三十一 宿</w:t>
      </w:r>
      <w:bookmarkEnd w:id="82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初分挍量功德品第三十之二十九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復次,憍尸迦,置贍部洲、東勝身洲、西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牛貨洲諸有情類,若善男子善女人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等,教贍部洲、東勝身洲、西牛貨洲、北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俱盧洲諸有情類,皆令修學十善業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道.於意云何?是善男子善女人等,由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此因緣,得福多不?天帝釋言:甚多,世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尊.甚多,善逝.佛言:憍尸迦,若善男子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善女人等,書寫如是甚深般若波羅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蜜多,施他讀誦,若轉書寫,廣令流布,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是善男子善女人等,所獲福聚,甚多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於前.何以故?憍尸迦,如是般若波羅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蜜多秘密藏中,廣說一切無漏之法.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聲聞種性補特伽羅,修學此法,速入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聲聞正性離生,得預流果,得一來果,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得不還果,得阿羅漢果.獨覺種性補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特伽羅,修學此法,速入獨覺正性離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生,漸次證得獨覺菩提,菩薩種性補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特伽羅,修學此法,速入菩薩正性離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生,漸次修行諸菩薩行,證得無上正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等菩提.憍尸迦,如是般若波羅蜜多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秘密藏中,廣說一切無漏法者,所謂: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布施波羅蜜多、淨戒波羅蜜多、安忍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波羅蜜多、精進波羅蜜多、靜慮波羅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蜜多、般若波羅蜜多、內空、外空、內外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空空空、大空勝、義空、有爲空無、爲空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畢、竟空無、際空散、空無變異、空本性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空、自相空、共相空、一切法空不、可得、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空無、性空、自性空無、性自性空、眞如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法、界法性、不虛、妄性、不變、異性平、等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性離生、性法定法住、實際虛、空界不、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思、議界無、漏四靜、慮四無量、四無色、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定八解、脫八勝、處九次、第定、十遍、處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四念住、四正斷四、神足五根、五力七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等覺、支八聖道支、空解、脫門無、相解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脫、門無願解、脫門五眼、六神、通佛、十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力、四無、所畏四無礙解、大慈大、悲大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喜大捨十八佛不共法一切智道相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智一切相智一切陁羅尼門一切三摩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地門及餘無量無邊.佛法皆,是此中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所說一切無,漏之法憍,尸迦若善,男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子善女,人等教一有情住預、流果所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獲福聚猶勝教化南贍部洲東勝身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洲、西牛貨洲、北俱盧洲諸有情類,皆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令修學十善業道.何以故?憍尸迦,諸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有修行十善業道,不免地獄、傍生、鬼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趣.若諸有情住預流果,便得永脫三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惡趣故,況教令住一來不還、阿羅漢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果,所獲福聚,而不勝彼?憍尸迦,若善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男子善女人等,教贍部洲、東勝身洲、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西牛貨洲、北俱盧洲,諸有情類,皆住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預流、一來、不還、阿羅漢果、所獲福聚,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不如有人教一有情,令其安住獨覺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菩提.何以故?憍尸迦,獨覺菩提所有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功德,勝預流等百千倍故.憍尸迦?若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善男子善女人等,教贍部洲、東勝身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洲、西牛貨洲、北俱盧洲諸有情類,皆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令安住獨覺菩提,所獲福聚,不如有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人教一有情,令趣無上正等菩提.何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以故?憍尸迦,若教有情,令趣無上正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等菩提,則令世閒,佛眼不斷.所以者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何?由有菩薩摩訶薩故,便有預流一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來不還阿羅漢果、獨覺菩提.由有菩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薩摩訶薩故,便有如來應正等覺,證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得無上正等菩提.由有菩薩摩訶薩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故,便有佛寶、法寶、僧寶,一切世閒歸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依供養.以是故,憍尸迦,一切世閒,若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天若魔,若梵若沙門,若婆羅門及阿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素洛,人、非人等,應以無量上妙花鬘、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塗散等香、衣服、瓔珞、寶幢、幡蓋、衆妙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珍奇伎樂、燈明,盡諸所有,供養恭敬,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尊重讚歎菩薩摩訶薩.憍尸迦,由此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當知若善男子善女人等,書寫如是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甚深般若波羅蜜多,施他讀誦,若轉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書寫,廣令流布,所獲福聚,勝前福聚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無量無邊.何以故?如是般若波羅蜜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多秘密藏中廣說一切世出世閒勝善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所說法故,世閒便有剎帝利大族、婆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羅門大族、長者大族、居士大族,施設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所說法故,世閒便有四大王衆天、三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十三天、夜摩天、睹史多天、樂變化天、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他化自在天,施設可得.由此般若波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有梵衆天、梵輔天、梵會天、大梵天,施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中,所說法故,世閒便有光天、少光天、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無量光天、極光淨天、施設可得.由此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世閒便有淨天、少淨天、無量淨天、遍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淨天,施設可得.由此般若波羅蜜多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秘密藏中,所說法故,世閒便有廣天、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少廣天、無量廣天、廣果天,施設可得.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法故、世閒便有無繁天、無熱天、善現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天、善見天、色究竟天,施設可得.由此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世閒便有空無邊處天、識無邊處天、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無所有處天、非想非非想處天,施設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所說法故,世閒便有布施波羅蜜多、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淨戒波羅蜜多、安忍波羅蜜多、精進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波羅蜜多、靜慮波羅蜜多、般若波羅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空無爲空畢竟空無際空散空無變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秘密藏中,所說法故,世閒便有眞如、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法界、法性、不虛妄性、不變異性、平等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思議界,施設可得.由此般若波羅蜜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聖諦、集聖諦、滅聖諦、道聖諦,施設可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說法故,世閒便有四靜慮、四無量、四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無色定,施設可得.由此般若波羅蜜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多秘密藏中、所說法故,世閒便有八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解脫八勝處九次第定十遍處施設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所說法故,世閒便有四念住、四正斷、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門、無相解脫門、無願解脫門,施設可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說法故,世閒便有五眼、六神通,施設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有無忘失法、恒住捨性,施設可得.由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故,世閒便有預流、一來、不還、阿羅漢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及預流向、預流果、一來向、一來果、不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還向、不還果、阿羅漢向、阿羅漢果,施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中,所說法故,世閒便有獨覺及獨覺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菩提、施設可得.由此般若波羅蜜多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菩薩摩訶薩及諸菩薩摩訶薩行,施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中,所說法故,世閒便有一切如來應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正等覺及諸佛無上正等菩提,施設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復次,憍尸迦,置四大洲諸有情類,若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善男子善女人等,教小千界諸有情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類,皆令修學十善業道.於意云何?是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善男子善女人等,由此因緣,得福多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不?天帝言:甚多,世尊.甚多,善逝.佛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言:憍尸迦,若善男子善女人等,書寫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如是甚深般若波羅蜜多,施他讀誦,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若轉書寫,廣令流布,是善男子善女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人等,所獲福聚,甚多於前.何以故?憍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尸迦,如是般若波羅蜜多秘密藏中,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廣說一切無漏之法.聲聞種性補特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伽羅,修學此法,速入聲聞正性離生,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得預流果,得一來果,得不還果,得阿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羅漢果.獨覺種性補特伽羅,修學此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法,速入獨覺正性離生,漸次證得獨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覺菩提.菩薩種性補特伽羅,修學此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法,速入菩薩正性離生,漸次修行諸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菩薩行,證得無上正等菩提.憍尸迦,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如是般若波羅蜜多秘密藏中,廣說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一切無漏法者;所謂:布施波羅蜜多、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淨戒波羅蜜多、安忍波羅蜜多、精進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波羅蜜多、靜慮波羅蜜多、般若波羅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蜜多、內空、外空、內外空、空空、大空、勝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空、無性自性空、眞如、法界、法性、不虛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妄性、不變異性、平等性、離生性、法定、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法住、實際、虛空界、不思議界、無漏四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靜慮、四無量、四無色定、八解脫、八勝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處、九次第定、十遍處、四念住、四正斷、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門、五眼、六神通、佛十力、四無所畏、四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不共法、一切智、道相智、一切相智、一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切陁羅尼門、一切三摩地門及餘無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量無邊佛法,皆是此中所說一切無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漏之法.憍尸迦,若善男子善女人等,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教一有情,住預流果,所獲福聚,猶勝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教化小千世界諸有情類,皆令修學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十善業道.何以故?憍尸迦,諸有修行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十善業道,不免地獄、傍生、鬼趣,若諸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有情住預流果,便得永脫三惡趣故.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況教令住一來、不還、阿羅漢果,所獲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福聚,而不勝彼?憍尸迦,若善男子善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女人等,教小千界諸有情類,皆住預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流、一來、不還、阿羅漢果,所獲福聚,不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如有人教一有情,令其安住獨覺菩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提.何以故?憍尸迦,獨覺菩提所有功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德,勝預流等百千倍故.憍尸迦,若善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男子善女人等,教小千界諸有情類,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皆令安住獨覺菩提,所獲福聚,不如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有人教一有情,令趣無上正等菩提.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何以故?憍尸迦,若教有情,令趣無上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正等菩提,則令世閒,佛眼不斷.所以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者何?由有菩薩摩訶薩故,便有預流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一來不還阿羅漢果、獨覺菩提.由有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菩薩摩訶薩故,便有如來應正等覺,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證得無上正等菩提.由有菩薩摩訶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薩故,便有佛寶、法寶、僧寶,一切世閒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歸依供養.以是故,憍尸迦,一切世閒,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若天若魔,若梵若沙門,若婆羅門及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阿素洛,人、非人等,應以無量上妙華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鬘、塗散等香、衣服、瓔珞、寶幢、幡蓋、衆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妙珍奇伎樂、燈明、盡諸所有,供養恭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敬,尊重讚歎菩薩摩訶薩.憍尸迦,由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此當知若善男子善女人等,書寫如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是甚深般若波羅蜜多,施他讀誦,若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轉書寫,廣令流布,所獲福聚,勝前福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聚,無量無邊.何以故?如是般若波羅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蜜多秘密藏中,廣說一切世出世閒,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勝善法故.由此般若波羅蜜多秘密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藏中,所說法故,世閒便有剎帝利大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族、婆羅門大族、長者大族、居士大族,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藏中,所說法故,世閒便有四大王衆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天、三十三天、夜摩天、睹史多天、樂變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化天、他化自在天,施設可得.由此般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閒便有梵衆天、梵輔天、梵會天、大梵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密藏中,所說法故,世閒便有光天、少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光天、無量光天、極光淨天,施設可得.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法故,世閒便有淨天、少淨天、無量淨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天、遍淨天,施設可得.由此般若波羅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廣天、少廣天、無量廣天、廣果天,施設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所說法故,世閒便有無繁天、無熱天、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善現天、善見天、色究竟天,施設可得.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法故,世閒便有空無邊處天、識無邊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處天、無所有處天、非想非非想處天,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藏中,所說法故,世閒便有布施波羅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蜜多、淨戒波羅蜜多、安忍波羅蜜多、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精進波羅蜜多、靜慮波羅蜜多、般若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有苦聖諦、集聖諦、滅聖諦、道聖諦,施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有八解脫、八勝處、九次第定、十遍處,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中,所說法故,世閒便有五眼、六神通,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閒便有無忘失法、恒住捨性,施設可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說法故世閒便有預流一來不還阿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羅漢及預流向、預流果、一來向、一來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果、不還向、不還果、阿羅漢向、阿羅漢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密藏中,所說法故,世閒便有獨覺及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獨覺菩提,施設可得.由此般若波羅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一切菩薩摩訶薩及諸菩薩摩訶薩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密藏中,所說法故,世閒便有一切如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來應正等覺及諸佛無上正等菩提施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設可得.復次,憍尸迦,置小千界諸有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情類,若善男子善女人等,教中千界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諸有情類,皆令修學十善業道.於意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云何?是善男子善女人等,由此因緣,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得福多不?天帝言:甚多,世尊.甚多,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善逝.佛言:憍尸迦,若善男子善女人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等,書寫如是甚深般若波羅蜜多,施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他讀誦,若轉書寫,廣令流布,是善男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子善女人等,所獲福聚,甚多於前.何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以故?憍尸迦,如是般若波羅蜜多秘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密藏中,廣說一切無漏之法.聲聞種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性補特伽羅,修學此法,速入聲聞正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性離生,得預流果,得一來果,得不還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果,得阿羅漢果.獨覺種性補特伽羅,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修學此法,速入獨覺正性離生,漸次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證得獨覺菩提.菩薩種性補特伽羅,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修學此法,速入菩薩正性離生,漸次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修行諸菩薩行,證得無上正等菩提.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憍尸迦,如是般若波羅蜜多秘密藏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中,廣說一切無漏法者,所謂:布施波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羅蜜多、淨戒波羅蜜多、安忍波羅蜜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多、精進波羅蜜多、靜慮波羅蜜多、般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若波羅蜜多、內空、外空、內外空、空空、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空、自性空、無性自性空、眞如、法界、法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無漏四靜慮、四無量、四無色定、八解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脫、八勝處、九次第定、十遍處、四念住、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八聖道支、空解脫門、無相解脫門、無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願解脫門、五眼、六神通、佛十力、四無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十八佛不共法、一切智、道相智、一切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相智、一切陁羅尼門、一切三摩地門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及餘無量無邊佛法,皆是此中所說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一切無漏之法.憍尸迦,若善男子善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女人等,教一有情,住預流果,所獲福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聚,猶勝教化中千世界諸有情類,皆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令修學十善業道.何以故?憍尸迦,諸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有修行十善業道,不免地獄、傍生、鬼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趣.若諸有情,住預流果,便得永脫三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惡趣故.況教令住一來、不還、阿羅漢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果,所獲福聚,而不勝彼?憍尸迦,若善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男子善女人等,教中千界諸有情類,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皆住預流、一來、不還、阿羅漢果.所獲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福聚,不如有人教一有情,令其安住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獨覺菩提何以故憍尸迦獨覺菩提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所有功德,勝預流等百千倍故.憍尸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迦,若善男子善女人等,教中千界諸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有情類,令其安住獨覺菩提.所獲福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聚,不如有人教一有情,令趣無上正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等菩提.何以故?憍尸迦,若教有情,令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趣無上正等菩提,則令世閒,佛眼不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斷.所以者何?由有菩薩摩訶薩故,便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有預流一來不還阿羅漢果、獨覺菩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提.由有菩薩摩訶薩故,便有如來應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正等覺,證得無上正等菩提.由有菩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薩摩訶薩故,便有佛寶、法寶、僧寶,一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切世閒歸依供養.以是故,憍尸迦,一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切世閒,若天若魔,若梵若沙門,若婆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羅門及阿素洛,人、非人等,應以無量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上妙華鬘、塗散等香、衣服、瓔珞、寶幢、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幡蓋、衆妙珍奇伎樂、燈明,盡諸所有,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供養恭敬,尊重讚歎菩薩摩訶薩、憍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尸迦,由此當知若善男子善女人等,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書寫如是甚深般若波羅蜜多,施他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讀誦,若轉書寫,廣令流布,所獲福聚,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勝前福聚無量無邊.何以故?如是般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若波羅蜜多秘密藏中,廣說一切世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出世閒勝善法故.由此般若波羅蜜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帝利大族、婆羅門大族、長者大族、居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士大族,施設可得.由此般若波羅蜜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大王衆天、三十三天、夜摩天、睹史多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天、樂變化天、他化自在天,施設可得.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法故,世閒便有梵衆天、梵輔天、梵會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天、大梵天,施設可得.由此般若波羅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光天、少光天、無量光天、極光淨天,施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中,所說法故,世閒便有淨天、少淨天、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無量淨天、遍淨天,施設可得.由此般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閒便有廣天、少廣天、無量廣天、廣果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密藏中,所說法故,世閒便有無繁天、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無熱天、善現天、善見天、色究竟天,施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中,所說法故,世閒便有空無邊處天、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識無邊處天、無所有處天、非想非非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想處天,施設可得.由此般若波羅蜜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施波羅蜜多、淨戒波羅蜜多、安忍波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羅蜜多、精進波羅蜜多、靜慮波羅蜜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多、般若波羅蜜多,施設可得.由此般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閒便有內空、外空、內外空、空空、大空、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閒便有眞如、法界、法性、不虛妄性、不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際虛空界不思議界施設可得由此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世閒便有苦聖諦、集聖諦、滅聖諦、道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聖諦、施設可得.由此般若波羅蜜多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覺支、八聖道支,施設可得.由此般若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秘密藏中,所說法故,世閒便有五眼、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六神通,施設可得.由此般若波羅蜜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法故,世閒便有無忘失法、恒住捨性,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藏中,所說法故,世閒便有一切智、道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波羅蜜多秘密藏中、所說法故,世閒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便有一切陁羅尼門、一切三摩地門,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藏中,所說法故,世閒便有預流、一來、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不還、阿羅漢及預流向、預流果、一來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向、一來果、不還向、不還果、阿羅漢向、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獨覺及獨覺菩提,施設可得.由此般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閒便有一切菩薩摩訶薩及諸菩薩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摩訶薩行,施設可得.由此般若波羅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一切如來應正等覺及諸佛無上正等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菩提,施設可得.復次,憍尸迦,置中千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界諸有情類,若善男子善女人等,教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化三千大千世界諸有情類,皆令修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學十善業道.於意云何?是善男子善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若善男子善女人等,書寫如是甚深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般若波羅蜜多,施他讀誦,若轉書寫,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廣令流布,是善男子善女人等,所獲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福聚,甚多於前.何以故?憍尸迦,如是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般若波羅蜜多秘密藏中,廣說一切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無漏之法.聲聞種性補特伽羅,修學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此法,速入聲聞正性離生,得預流果,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得一來果,得不還果,得阿羅漢果.獨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覺種性補特伽羅,修學此法,速入獨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覺正性離生,漸次證得獨覺菩提.菩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薩種性補特伽羅,修學此法,速入菩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薩正性離生,漸次修行諸菩薩行,證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得無上正等菩提.憍尸迦,如是般若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波羅蜜多秘密藏中,廣說一切無漏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法者,所謂:布施波羅蜜多、淨戒波羅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蜜多、安忍波羅蜜多、精進波羅蜜多、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靜慮波羅蜜多、般若波羅蜜多、內空、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性空、眞如、法界、法性、不虛妄性、不變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虛空界、不思議界、無漏四靜慮、四無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量、四無色定、八解脫、八勝處、九次第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定、十遍處、四念住、四正斷、四神足、五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根、五力、七等覺支、八聖道支、空解脫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門、無相解脫門、無願解脫門、五眼、六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神通、佛十力、四無所畏、四無礙解、大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切智、道相智、一切相智、一切陁羅尼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門、一切三摩地門、及餘無量無邊佛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法,皆是此中所說一切無漏之法.憍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尸迦,若善男子善女人等,教一有情,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住預流果,所獲福聚,猶勝教化如是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三千大千世界諸有情類,皆令修學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十善業道.何以故?憍尸迦,諸有修行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十善業道,不免地獄、傍生、鬼趣.若諸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有情住預流果,便得永脫三惡趣故.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況教令住一來、不還、阿羅漢果,所獲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福聚,而不勝彼?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大般若波羅蜜多經卷第一百三十一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83" w:name="_Toc493704190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大般若波羅蜜多經卷第一百三十二 宿</w:t>
      </w:r>
      <w:bookmarkEnd w:id="83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初分挍量功德品第三十之三十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憍尸迦,若善男子善女人等,教化三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千大千世界諸有情類,皆住預流、一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來、不還、阿羅漢果,所獲福聚,不如有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人教一有情,令其安住獨覺菩提.何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以故?憍尸迦,獨覺菩提所有功德,勝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預流等百千倍故.憍尸迦,若善男子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善女人等,教化三千大千世界諸有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情類,皆令安住獨覺菩提,所獲福聚,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不如有人教一有情,令趣無上正等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菩提.何以故?憍尸迦,若教有情,令趣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無上正等菩提,則令世閒佛眼不斷.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所以者何?由有菩薩摩訶薩故,便有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預流一來不還阿羅漢果、獨覺菩提.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由有菩薩摩訶薩故,便有如來應正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等覺,證得無上正等菩提.由有菩薩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摩訶薩故,便有佛寶、法寶、僧寶,一切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世閒歸依供養.以是故,憍尸迦,一切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世閒,若天若魔,若梵若沙門,若婆羅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門及阿素洛,人、非人等,應以無量上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妙華鬘、塗散等香、衣服、瓔珞、寶幢、幡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蓋、衆妙珍奇伎樂、燈明、盡諸所有,供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養恭敬尊重讚歎菩薩摩訶薩憍尸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迦,由此當知若善男子善女人等,書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寫如是甚深般若波羅蜜多,施他讀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誦,若轉書寫,廣令流布,所獲福聚,勝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前福聚無量無邊.何以故?如是般若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波羅蜜多秘密藏中,廣說一切世出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世閒勝善法故.由此般若波羅蜜多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秘密藏中,所說法故,世閒便有剎帝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利大族、婆羅門大族、長者大族、居士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大族,施設可得.由此般若波羅蜜多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秘密藏中,所說法故,世閒便有四大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王衆天、三十三天、夜摩天、睹史多天、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樂變化天、他化自在天,施設可得.由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故,世閒便有梵衆天、梵輔、天梵會天、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大梵天,施設可得.由此般若波羅蜜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天、少光天、無量光天、極光淨天,施設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所說法故,世閒便有淨天、少淨天、無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量淨、天遍淨天,施設可得.由此般若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便有廣、天少廣天、無量廣天、廣果天,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藏中,所說法故,世閒便有無繁天、無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熱天、善現天、善見天、色究竟天,施設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所說法故,世閒便有空無邊處天、識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無邊處天、無所有處天、非想非非想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處天,施設可得.由此般若波羅蜜多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秘密藏中,所說法故,世閒便有布施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波羅蜜多,淨戒波羅蜜多、安忍波羅、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蜜多、精進波羅蜜多、靜慮波羅蜜多、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便有內空、外空、內外空、空空、大空、勝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空、無性自性空,施設可得.由此般若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波羅.蜜多秘密藏中,所說法故,世閒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便有眞如、法界、法性、不虛妄性、不變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虛空界、不思議界,施設可,得.由此般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閒便有苦聖諦、集聖諦、滅聖諦、道聖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諦,施設可得.由此般若波羅蜜多秘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閒便有八解脫、八勝處、九次第定、十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遍處,施設可得.由此般若波羅蜜多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秘密藏中,所說法故,世閒便有四念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支、八聖道支,施設可得.由此般若波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有空解脫門、無相解脫門、無願解脫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密藏中,所說法故,世閒便有五眼、六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神通,施設可得,由此般若波羅蜜多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秘密藏中,所說法故,世閒便有佛十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力、四無所畏、四無㝵解、大慈、大悲、大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喜、大捨、十八佛不共法,施設可得.由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故,世閒便有無忘失法、恒住捨性,施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中,所說法故,世閒便有一切智、道相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智、一切相智,施設可得.由此般若波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有一切陁羅尼門、一切三摩地門,施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中,所說法故,世閒便有預流、一來、不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還阿羅漢及預流向預流果一來向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一來果、不還向、不還果、阿羅漢向、阿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覺及獨覺菩提,施設可得.由此般若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便有一切菩薩摩訶薩及諸菩薩摩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訶薩行,施設可得.由此般若波羅蜜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切如來應正等覺及諸佛無上正等菩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提,施設可得.復次,憍尸迦,置此三千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大千世界諸有情類,若善男子善女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人等,教化十方各如殑伽沙等世界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諸有情類,皆令修學十善業道.於意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云何?是善男子善女人等,由此因緣,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得福多不?天帝釋言:甚多,世尊.甚多,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善逝.佛言:憍尸迦,若善男子善女人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等,書寫如是甚深般若波羅蜜多,施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他讀誦,若轉書寫,廣令流布.是善男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子善女人等、所獲福聚,甚多於前.何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以故?憍尸迦,如是般若波羅蜜多秘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密藏中,廣說一切無漏之法.聲聞種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性補特伽羅,修學此法,速入聲聞正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性離生,得預流果,得一來果,得不還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果,得阿羅漢果.獨覺種性補特伽羅,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修學此法,速入獨覺正性離生,漸次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證得獨覺菩提.菩薩種性補特伽羅,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修學此法,速入菩薩正性離生,漸次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修行諸菩薩行,證得無上正等菩提.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憍尸迦,如是般若波羅蜜多秘密藏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中,廣說一切無漏法者,所謂:布施波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羅蜜多、淨戒波羅蜜多、安忍波羅蜜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多、精進波羅蜜多、靜慮波羅蜜多、般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若波羅蜜多、內空、外空、內外空、空空、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空、自性空、無性自性空、眞如、法界、法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無漏四靜慮、四無量、四無色定、八解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脫、八勝處、九次第定、十遍處、四念住、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八聖道支、空解脫門、無相解脫門、無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願解脫門、五眼、六神通、佛十力、四無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十八佛不共法、一切智、道相智、一切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相智、一切陁羅尼門、一切三摩地門.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及餘無量無邊佛法,皆是此中所說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一切無漏之法.憍尸迦,若善男子善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女人等,教一有情,住預流果,所獲福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聚,猶勝教化十方各如殑伽沙界,諸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有情類,皆令修學十善業道.何以故?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憍尸迦,諸有修行十善業道,不免地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獄、傍生、鬼趣,若諸有情住預流果,便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得永脫三惡趣故.況教令住一來、不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還阿羅漢果,所獲福聚,而不勝彼?憍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尸迦,若善男子善女人等,教化十方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各如殑伽沙等世界,諸有情類,皆住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預流一來、不還、阿羅漢果,所獲福聚,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不如有人教一有情,令其安住獨覺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菩提.何以故?憍尸迦,獨覺菩提所有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功德,勝預流等百千倍故.憍尸迦,若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善男子善女人等,教化十方各如殑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伽沙等世界諸有情類,皆令安住獨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覺菩提,所獲福聚,不如有人教一有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情,令趣無上正等菩提.何以故?憍尸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迦,若教有情,令趣無上正等菩提,則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令世閒佛眼不斷.所以者何?由有菩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薩摩訶薩故,便有預流一來不還阿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羅漢果、獨覺菩提.由有菩薩摩訶薩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故,便有如來應正等覺,證得無上正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等菩提.由有菩薩摩訶薩故,便有佛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寶,法寶、僧寶,一切世閒歸依供養.以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是故,憍尸迦,一切世閒,若天若魔,若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梵若沙門,若婆羅門及阿素洛,人、非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人等,應以無量上妙華鬘、塗散等香、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衣服、瓔珞、寶幢、幡蓋、衆妙珍奇伎樂、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燈明、盡諸所有.供養恭敬,尊重讚歎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菩薩摩訶薩.憍尸迦,由此當知若善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男子善女人等,書寫如是甚深般若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波羅蜜多,施他讀誦,若轉書寫,廣令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流布,所獲福聚,勝前福聚無量無邊.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何以故?如是般若波羅蜜多秘密藏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中,廣說一切,世出世閒勝善法故.由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故,世閒便有剎帝利大族、婆羅門大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族、長者大族、居士大族,施設可得.由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故,世閒便有四大王衆天、三十三天、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夜摩天、睹史多天、樂變化天、他化自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在天、施設可得.由此般若波羅蜜多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秘密藏中,所說法故,世閒便有梵衆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天、梵輔天、梵會天、大梵天,施設可得.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法故,世閒便有光天、少光天、無量光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天、極光淨天,施設可得.由此般若波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有淨天、少淨天、無量淨天、遍淨天,施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中,所說法故,世閒便有廣天、少廣天、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無量廣天、廣果天,施設可得.由此般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閒便有無繁天、無熱天、善現天、善見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天、色究竟天,施設可得.由此般若波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有空無邊處天、識無邊處天、無所有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處天、非想非非想處天,施設可得.由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故,世閒便有布施波羅蜜多、淨戒波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羅蜜多、安忍波羅蜜多、精進波羅蜜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多、靜慮波羅蜜多、般若波羅蜜多,施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中,所說法故,世閒便有內空、外空、內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中,所說法故,世閒便有眞如、法界、法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藏中,所說法故,世閒便有苦聖諦、集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聖諦、滅聖諦、道聖諦,施設可得.由此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世閒便有四靜慮、四無量、四無色定,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故,世閒便有四念住、四正斷、四神足、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五根、五力、七等覺支、八聖道支,施設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世閒便有五眼、六神通,施設可得.由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共法、施設可得.由此般若波羅蜜多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秘密藏中,所說法故,世閒便有無忘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失法、恒住捨性,施設可得.由此般若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便有一切智、道相智、一切相智,施設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便有預流、一來、不還、阿羅漢及預流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向、預流果、一來向、一來果、不還向、不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還果、阿羅漢向、阿羅漢果,施設可得.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法故,世閒便有獨覺及獨覺菩提,施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中,所說法故,世閒便有一切菩薩摩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訶薩及諸菩薩摩訶薩行,施設可得.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法故,世閒便有一切如來應正等覺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及諸佛無上正等菩提,施設可得.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復次,憍尸迦,置此十方各如殑伽沙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等世界諸有情類,若善男子善女人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等,教化十方一切世界諸有情類,皆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令修學十善業道.於意云何?是善男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子善女人等,由此因緣,得福多不?天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帝言:甚多,世尊.甚多,善逝.佛言:憍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尸迦,若善男子善女人等,書寫如是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甚深般若波羅蜜多,施他讀誦,若轉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書寫,廣令流布,是善男子善女人等,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所獲福聚,甚多於前.何以故?憍尸迦,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如是般若波羅蜜多秘密藏中,廣說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一切無漏之法.聲聞種性補特伽羅,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修學此法,速入聲聞正性離生,得預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流果,得一來果,得不還果,得阿羅漢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果.獨覺種性補特伽羅,修學此法,速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入獨覺正性離生,漸次證得獨覺菩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提.菩薩種性補特伽羅,修學此法,速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入菩薩正性離生,漸次修行諸菩薩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行,證得無上正等菩提.憍尸迦,如是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般若波羅蜜多秘密藏中,廣說一切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無漏法者,所謂:布施波羅蜜多、淨戒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波羅蜜多、安忍波羅蜜多、精進波羅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蜜多、靜慮波羅蜜多、般若波羅蜜多、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內空外空內外空空空大空勝義空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性自性空、眞如、法界、法性、不虛妄性、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實際、虛空界、不思議界、無漏四靜慮、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四無量、四無色定、八解脫、八勝處、九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次第定、十遍處、四念住、四正斷、四神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眼、六神通、佛十力、四無所畏、四無礙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法、一切智、道相智、一切相智、一切陁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羅尼門、一切三摩地門及餘無量無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邊佛法,皆是此中所說一切無漏之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法.憍尸迦,若善男子善女人等,教一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有情,住預流果,所獲福聚,猶勝教化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如是十方一切世界,諸有情類,皆令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修學十善業道.何以故?憍尸迦,諸有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修行十善業道,不免地獄、傍生、鬼趣,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若諸有情,住預流果,便得永脫三惡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趣故.況教令住一來不還阿羅漢果,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所獲福聚,而不勝彼?憍尸迦,若善男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子善女人等,教化十方一切世界諸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有情類,皆住預流、一來、不還、阿羅漢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果,所獲福聚,不如有人教一有情,令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其安住獨覺菩提.何以故?憍尸迦,獨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覺菩提所有功德,勝預流等百千倍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故.憍尸迦,若善男子善女人等,教化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十方一切世界諸有情類,皆令安住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獨覺菩提,所獲福聚,不如有人教一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有情,令趣無上正等菩提.何以故?憍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尸迦,若教有情,令趣無上正等菩提,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則令世閒佛眼不斷.所以者何?由有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菩薩摩訶薩故,便有預流一來不還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阿羅漢果、獨覺菩提.由有菩薩摩訶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薩故,便有如來應正等覺,證得無上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正等菩提.由有菩薩摩訶薩故,便有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佛寶、法寶、僧寶、一切世閒歸依供養.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以是故,憍尸迦,一切世閒,若天若魔,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若梵若沙門,若婆羅門及阿素洛,人、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非人等,應以無量上妙華鬘、塗散等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香、衣服、瓔珞、寶幢、幡蓋、衆妙珍奇伎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樂、燈明,盡諸所有,供養恭敬,尊重讚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歎菩薩摩訶薩.憍尸迦,由此當知,若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善男子善女人等,書寫如是甚深般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若波羅蜜多,施他讀誦,若轉書寫,廣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令流布,所獲福聚,勝前福聚無量無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邊.何以故?如是般若波羅蜜多秘密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藏中,廣說一切世出世閒,勝善法故.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法故,世閒便有剎帝利大族、婆羅門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大族、長者大族、居士大族,施設可得.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法故,世閒便有四大王衆天、三十三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天、夜摩天、睹史多天、樂變化天、他化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自在天,施設可得.由此般若波羅蜜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衆天、梵輔天、梵會天、大梵天,施設可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說法故,世閒便有光天、少光天、無量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光天、極光淨天,施設可得.由此般若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便有淨天、少淨天、無量淨天、遍淨天,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藏中,所說法故.世閒便有廣天、少廣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天、無量廣天、廣果天,施設可得.由此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世閒便有無繁天、無熱天、善現天、善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見天、色究竟天,施設可得.由此般若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便有空無邊處天、識無邊處天、無所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有處天、非想非非想處天,施設可得.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法故,世閒便有布施波羅蜜多、淨戒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波羅蜜多、安忍波羅蜜多、精進波羅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蜜多、靜慮波羅蜜多、般若波羅蜜多,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藏中,所說法故,世閒便有內空、外空、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內外空空空大空勝義空有爲空無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藏中,所說法故,世閒便有眞如、法界、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密藏中,所說法故,世閒便有苦聖諦、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集聖諦滅聖諦道聖諦施設可得由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中,所說法故,世閒便有空解脫門、無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相解脫門、無願解脫門,施設可得.由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故,世閒便有五眼、六神通,施設可得.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忘失法、恒住捨性,施設可得.由此般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閒便有一切智、道相智、一切相智,施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閒便有預流、一來、不還、阿羅漢及預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流向、預流果、一來向、一來果、不還向、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不還果、阿羅漢向、阿羅漢果,施設可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說法故,世閒便有獨覺及獨覺菩提,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藏中,所說法故,世閒便有一切菩薩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摩訶薩及諸菩薩摩訶薩行,施設可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說法故,世閒便有一切如來應正等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覺及諸佛無上正等菩提,施設可得.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贍部洲諸有情類,皆令修學四靜慮、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四無量、四無色定、五神通.於意云何?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是善男子善女人等,由此因緣,得福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多不?天帝言:甚多,世尊.甚多,善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逝.佛言:憍尸迦,若善男子善女人等,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書寫如是甚深般若波羅蜜多,施他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讀誦,若轉書寫,廣令流布,是善男子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善女人等,所獲福聚,甚多於前.何以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故?憍尸迦,如是般若波羅蜜多秘密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藏中,廣說一切無漏之法.聲聞種性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補特伽羅,修學此法,速入聲聞正性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離生,得預流果,得一來果,得不還果,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得阿羅漢果.獨覺種性補特伽羅,修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學此法,速入獨覺正性離生,漸次證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得獨覺菩提.菩薩種性補特伽羅,修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學此法,速入菩薩正性離生,漸次修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行諸菩薩行,證得無上正等菩提.憍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尸迦,如是般若波羅蜜多秘密藏中,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廣說一切無漏法者,所謂:布施波羅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蜜多、淨戒波羅蜜多、安忍波羅蜜多、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精進波羅蜜多、靜慮波羅蜜多、般若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波羅蜜多、內空、外空、內外空、空空、大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自性空、無性自性空、眞如、法界、法性、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法定、法住、實際、虛空界、不思議界、無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漏四靜慮、四無量、四無色定、八解脫、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八勝處、九次第定、十遍處、四念住、四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聖道支、空解脫門、無相解脫門、無願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解脫門、五眼、六神通、佛十力、四無所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八佛不共法、一切智、道相智、一切相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智、一切陁羅尼門、一切三摩地門及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餘無量無邊佛法,皆是此中所說一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切無漏之法.憍尸迦,若善男子善女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人等,教一有情,住預流果,所獲福聚,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猶勝教化南贍部洲諸有情類,皆令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修學四靜慮、四無量、四無色定、五神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通.何以故?憍尸迦,諸有修行四靜慮、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四無量、四無色定、五神通,不免地獄、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傍生、鬼趣,若諸有情,住預流果,便得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永脫三惡趣故.況教令住一來、不還、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阿羅漢果,所獲福聚,而不勝彼?憍尸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迦,若善男子善女人等,教贍部洲諸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有情類,皆住預流、一來、不還、阿羅漢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果,所獲福聚,不如有人教一有情;令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其安住獨覺菩提.何以故?憍尸迦,獨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覺菩提所有功德,勝預流等百千倍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故.憍尸迦,若善男子善女人等,教贍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部洲諸有情類,皆令安住獨覺菩提,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所獲福聚,不如有人教一有情,令趣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無上正等菩提.何以故?憍尸迦,若教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有情,令趣無上正等菩提,則令世閒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佛眼不斷.所以者何?由有菩薩摩訶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薩故,便有預流一來不還阿羅漢果、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獨覺菩提.由有菩薩摩訶薩故,便有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如來應正等覺,證得無上正等菩提.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由有菩薩摩訶薩故,便有佛寶、法寶、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僧寶,一切世閒歸依供養.以是故,憍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尸迦,一切世閒,若天若魔,若梵若沙,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門,若婆羅門及阿素洛,人、非人等,應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以無量上妙華鬘、塗散等香、衣服、瓔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珞、寶幢、幡蓋、衆妙珍奇伎樂、燈明、盡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諸所有,供養恭敬,尊重讚歎菩薩摩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訶薩.憍尸迦,由此當知若善男子善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女人等,書寫如是甚深般若波羅蜜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多,施他讀誦,若轉書寫,廣令流布.所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獲福聚,勝前福聚無量無邊.何以故?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如是般若波羅蜜多秘密藏中,廣說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一切世出世閒,勝善法故.由此般若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便有剎帝利大族、婆羅門大族、長者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大族、居士大族,施設可得.由此般若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便有四大王衆天、三十三天、夜摩天、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睹史多天、樂變化天、他化自在天,施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中,所說法故,世閒便有梵衆天、梵輔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天、梵會天、大梵天,施設可得.由此般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閒便有光天、少光天、無量光天、極光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淨天,施設可得.由此般若波羅蜜多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秘密藏中,所說法故,世閒便有淨天、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少淨天、無量淨天、遍淨天,施設可得.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法故,世閒便有廣天、少廣天、無量廣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天、廣果天,施設可得.由此般若波羅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無繁天、無熱天、善現天、善見天、色究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竟天,施設可得.由此般若波羅蜜多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秘密藏中,所說法故,世閒便有空無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邊處天、識無邊處天、無所有處天、非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想非非想處天,施設可得.由此般若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便有布施波羅蜜多、淨戒波羅蜜多、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安忍波羅蜜多、精進波羅蜜多、靜慮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波羅蜜多、般若波羅蜜多,施設可得.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法故、世閒便有內空、外空、內外空、空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性空、自性空、無性自性空,施設可得.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法故,世閒便有眞如、法界、法性、不虛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法住、實際、虛空界、不思議界,施設可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說法故,世閒便有苦聖諦、集聖諦、滅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聖諦、道聖諦,施設可得.由此般若波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有四靜慮、四無量、四無色定,施設可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便有四念住、四正斷、四神足、五根、五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力、七等覺支、八聖道支,施設可得.由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故,世閒便有空解脫門、無相解脫門、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無願解脫門,施設可得.由此般若波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有五眼、六神通,施設可得.由此般若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便有佛十力、四無所畏、四無礙解、大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慈、大悲、大喜、大捨、十八佛不共法,施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中,所說法故,世閒便有無忘失法、恒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住捨性,施設可得.由此般若波羅蜜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切智、道相智、一切相智,施設可得.由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故,世閒便有一切陁羅尼門、一切三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摩地門,施設可得.由此般若波羅蜜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流、一來、不還、阿羅漢及預流向、預流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果一來向一來果不還向不還果阿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羅漢向、阿羅漢果,施設可得.由此般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閒便有獨覺及獨覺菩提,施設可得.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法故,世閒便有一切菩薩摩訶薩及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諸菩薩摩訶薩行,施設可得.由此般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閒便有一切如來應正等覺及諸佛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大般若波羅蜜多經卷第一百三十二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84" w:name="_Toc493704191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大般若波羅蜜多經卷第一百三十三 宿</w:t>
      </w:r>
      <w:bookmarkEnd w:id="84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初分挍量功德品第三十之三十一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復次,憍尸迦,置贍部洲諸有情類,若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善男子善女人等,教贍部洲、東勝身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洲諸有情類,皆令修學四靜慮、四無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量、四無色定、五神通.於意云何?是善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男子善女人等,由此因緣,得福多不?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天帝釋言:甚多,世尊.甚多,善逝.佛言: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憍尸迦,若善男子善女人等,書寫如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是甚深般若波羅蜜多,施他讀誦,若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轉書寫,廣令流布,是善男子善女人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等,所獲福聚,甚多於前.何以故?憍尸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迦,如是般若波羅蜜多秘密藏中,廣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說一切無漏之法.聲聞種性補特伽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羅,修學此法,速入聲聞正性離生,得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預流果,得一來果,得不還果,得阿羅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漢果.獨覺種性補特伽羅,修學此法,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速入獨覺正性離生,漸次證得獨覺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菩提.菩薩種性補特伽羅,修學此法,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速入菩薩正性離生,漸次修行諸菩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薩行,證得無上正等菩提.憍尸迦,如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是般若波羅蜜多秘密藏中,廣說一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切無漏法者,所謂:布施波羅蜜多、淨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戒波羅蜜多、安忍波羅蜜多、精進波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羅蜜多、靜慮波羅蜜多、般若波羅蜜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多、內空、外空、內外空、空空、大空、勝義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無性自性空、眞如、法界、法性、不虛妄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住、實際、虛空界、不思議界、無漏四靜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慮、四無量、四無色定、八解脫、八勝處、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九次第定、十遍處、四念住、四正斷、四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神足、五根、五力、七等覺支、八聖道支、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五眼、六神通、佛十力、四無所畏、四無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共法、一切智、道相智、一切相智、一切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陁羅尼門、一切三摩地門,及餘無量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無邊佛法,皆是此中所說、一切無漏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之法.憍尸迦,若善男子善女人等,教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一有情,住預流果,所獲福聚,猶勝教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化南贍部洲、東勝身洲諸有情類,皆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令修學四靜慮、四無量、四無色定、五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神通.何以故?憍尸迦,諸有修行四靜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慮、四無量、四無色定、五神通,不免地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獄、傍生、鬼趣.若諸有情,住預流果,便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得永脫三惡趣故,況教令住一來、不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還、阿羅漢果,所獲福聚,而不勝彼?憍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尸迦,若善男子善女人等,教贍部洲、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東勝身洲諸有情類,皆住預流、一來、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不還、阿羅漢果,所獲福聚,不如有人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教一有情,令其安住獨覺菩提.何以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故?憍尸迦,獨覺菩提所有功德,勝預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流等百千倍故.憍尸迦,若善男子善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女人等,教贍部洲、東勝身洲諸有情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類,皆令安住獨覺菩提,所獲福聚,不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如有人教一有情,令趣無上正等菩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提何以故?憍尸迦,若教有情,令趣無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上正等菩提,則令世閒佛眼不斷.所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以者何?由有菩薩摩訶薩故,便有預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流一來不還阿羅漢果、獨覺菩提.由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有菩薩摩訶薩故,便有如來應正等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覺,證得無上正等菩提.由有菩薩摩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訶薩故,便有佛寶、法寶、僧寶,一切世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閒,歸依供養.以是故,憍尸迦,一切世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閒,若天若魔,若梵若沙門,若婆羅門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及阿素洛,人、非人等,應以無量上妙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華鬘、塗散等香、衣服、瓔珞、寶幢、幡蓋、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衆妙珍奇伎樂、燈明,盡諸所有,供養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恭敬,尊重讚歎菩薩摩訶薩.憍尸迦,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由此當知若善男子善女人等,書寫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如是甚深般若波羅蜜多,施他讀誦,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若轉書寫,廣令流布,所獲福聚,勝前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福聚無量無邊.何以故?如是般若波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羅蜜多秘密藏中,廣說一切世出世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閒勝善法故.由此般若波羅蜜多秘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密藏中,所說法故,世閒便有剎帝利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大族、婆羅門大族、長者大族、居士大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族,施設可得.由此般若波羅蜜多秘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密藏中,所說法故,世閒便有四大王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衆天、三十三天、夜摩天、睹史多天、樂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變化天、他化自在天,施設可得.由此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世閒便有梵衆天、梵輔天、梵會天、大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梵天,施設可得.由此般若波羅蜜多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秘密藏中,所說法故,世閒便有光天、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少光天、無量光天、極光淨天,施設可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說法故,世閒便有淨天、少淨天、無量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淨天、遍淨天,施設可得.由此般若波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有廣天、少廣天、無量廣天、廣果天,施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中,所說法故,世閒便有無繁天,無熱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天、善現天、善見天、色究竟天,施設可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說法故,世閒便有空無邊處天、識無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邊處天、無所有處天、非想非非想處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密藏中,所說法故,世閒便有布施波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羅蜜多、淨戒波羅蜜多、安忍波羅蜜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多、精進波羅蜜多、靜慮波羅蜜多、般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有內空、外空、內外空、空空、大空、勝義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無性自性空,施設可得.由此般若波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有眞如、法界、法性、不虛妄性、不變異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便有苦聖諦、集聖諦、滅聖諦、道聖諦,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便有八解脫、八勝處、九次第定、十遍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密藏中,所說法故,世閒便有四念住、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八聖道支,施設可得.由此般若波羅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蜜多秘密藏中,所說法故,世間便有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空解脫門、無相解脫門、無願解脫門,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密藏中,所說法故,世閒便有佛十力、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大捨、十八佛不共法,施設可得.由此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世閒便有無忘失法、恒住捨性,施設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所說法故,世閒便有一切智、道相智、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一切相智,施設可得.由此般若波羅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一切陁羅尼門、一切三摩地門,施設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所說法故.世閒便有預流、一來、不還、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阿羅漢及預流向、預流果、一來向、一來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果、不還向、不還果、阿羅漢向、阿羅漢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密藏中,所說法故,世閒便有獨覺及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一切菩薩摩訶薩及諸菩薩摩訶薩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密藏中,所說法故,世閒便有一切如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來應正等覺及諸佛無上正等菩提,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復次,憍尸迦,置贍部洲、東勝身洲諸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有情類,若善男子善女人等,教贍部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洲、東勝身洲、西牛貨洲諸有情類,皆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令修學四靜慮、四無量、四無色定、五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神通.於意云何?是善男子善女人等,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由此因緣,得福多不?天帝言:甚多,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世尊.甚多,善逝.佛言:憍尸迦,若善男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子善女人等,書寫如是甚深般若波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羅蜜多,施他讀誦,若轉書寫,廣令流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布,是善男子善女人等,所獲福聚,甚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多於前.何以故?憍尸迦,如是般若波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羅蜜多秘密藏中,廣說一切無漏之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法.聲聞種性補特伽羅,修學此法,速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入聲聞正性離生,得預流果,得一來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果,得不還果,得阿羅漢果.獨覺種性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補特伽羅,修學此法,速入獨覺正性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離生,漸次證得獨覺菩提.菩薩種性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補特伽羅,修學此法,速入菩薩正性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離生,漸次修行諸菩薩行,證得無上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正等菩提.憍尸迦,如是般若波羅蜜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多秘密藏中,廣說一切無漏法者,所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謂:布施波羅蜜多、淨戒波羅蜜多、安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忍波羅蜜多、精進波羅蜜多、靜慮波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羅蜜多、般若波羅蜜多、內空、外空、內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得空、無性空、自性空、無性自性空、眞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不思議界、無漏四靜慮、四無量、四無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色定、八解脫、八勝處、九次第定、十遍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七等覺支、八聖道支、空解脫門、無相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解脫門、無願解脫門、五眼、六神通、佛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相智、一切相智、一切陁羅尼門、一切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三摩地門及餘無量無邊佛法,皆是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此中所說,一切無漏之法.憍尸迦,若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善男子善女人等,教一有情,住預流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果,所獲福聚,猶勝教化南贍部洲、東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勝身洲、西牛貨洲諸有情類,皆令修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學四靜慮、四無量、四無色定、五神通.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何以故?憍尸迦,諸有修行四靜慮、四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無量、四無色定、五神通,不免地獄、傍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生、鬼趣,若諸有情,住預流果,便得永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脫三惡趣故.況教令住,一來、不還、阿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羅漢果,所獲福聚,而不勝彼?憍尸迦,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若善男子善女人等,教贍部洲、東勝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身洲、西牛貨洲諸有情類,皆住預流、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一來、不還、阿羅漢果,所獲福聚,不如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有人教一有情,令其安住獨覺菩提.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何以故?憍尸迦,獨覺菩提所有功德,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勝預流等百千倍故.憍尸迦,若善男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子善女人等,教贍部洲、東勝身洲、西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牛貨洲諸有情類,皆令安住獨覺菩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提,所獲福聚,不如有人教一有情,令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趣無上正等菩提.何以故?憍尸迦,若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教有情,令趣無上正等菩提,則令世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閒佛眼不斷.所以者何?由有菩薩摩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訶薩故,便有預流一來不還阿羅漢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果、獨覺菩提.由有菩薩摩訶薩故,便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有如來應正等覺,證得無上正等菩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提.由有菩薩摩訶薩故,便有佛寶、法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寶、僧寶,一切世閒歸依供養.以是故,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憍尸迦,一切世閒,若天若魔,若梵若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沙門,若婆羅門及阿素洛、人、非人等,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應以無量上妙華鬘、塗散等香、衣服、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瓔珞、寶幢、幡蓋、衆妙珍奇伎樂、燈明,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盡諸所有,供養恭敬,尊重讚歎菩薩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摩訶薩.憍尸迦,由此當知若善男子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善女人等,書寫如是甚深般若波羅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蜜多,施他讀誦,若轉書寫,廣令流布,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所獲福聚,勝前福聚無量無邊,何以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故?如是般若波羅蜜多秘密藏中,廣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說一切世出世閒,勝善法故.由此般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閒便有剎帝利大族、婆羅門大族、長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者大族、居士大族,施設可得.由此般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閒便有四大王衆天、三十三天、夜摩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天、睹史多天、樂變化天、他化自在天,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藏中,所說法故,世閒便有梵衆天、梵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輔天、梵會天、大梵天,施設可得.由此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世閒便有光天、少光天、無量光天、極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光淨天,施設可得.由此般若波羅蜜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天、少淨天、無量淨天、遍淨天,施設可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說法故,世閒便有廣天、少廣天、無量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廣天、廣果天,施設可得.由此般若波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有無繁天、無熱天、善現天、善見天、色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究竟天,施設可得.由此般若波羅蜜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多秘密藏中,所說法故,世閒便有空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無邊處天、識無邊處天、無所有處天、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非想非非想處天,施設可得.由此般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閒便有布施波羅蜜多、淨戒波羅蜜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多、安忍波羅蜜多、精進波羅蜜多、靜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慮波羅蜜多、般若波羅蜜多,施設可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說法故,世閒便有內空、外空、內外空、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無性空、自性空、無性自性空,施設可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說法故,世閒便有眞如、法界、法性、不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虛妄性、不變異性、平等,性、離生性、法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所說法故,世閒便有苦聖諦、集聖諦、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滅聖諦、道聖諦,施設可得.由此般若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便有四靜慮、四無量、四無色定,施設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所說法故,世閒便有八解脫八勝處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九次第定、十遍處,施設可得.由此般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法故,世閒便有空解脫門、無相解脫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門、無願解脫門施設可得.由此般若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便有五眼、六神通,施設可得.由此般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閒便有佛十力、四無所畏、四無礙解、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藏中,所說法故,世閒便有無忘失法、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恒住捨性,施設可得.由此般若波羅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一切智、道相智、一切相智,施設可得.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預流、一來、不還、阿羅漢及預流向、預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流果、一來向、一來果、不還向、不還果、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阿羅漢向、阿羅漢果,施設可得.由此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世閒便有獨覺及獨覺菩提,施設可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說法故,世閒便有一切菩薩摩訶薩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及諸菩薩摩訶薩行,施設可得.由此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世閒便有一切如來應正等覺及諸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佛無上正等菩提,施設可得.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復次,憍尸迦,置贍部洲、東勝身洲、西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牛貨洲諸有情類,若善男子善女人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等,教贍部洲、東勝身洲、西牛貨洲、北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俱盧洲諸有情類,皆令修學四靜慮、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四無量、四無色定、五神通.於意云何?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是善男子善女人等,由此因緣,得福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多不?天帝言:甚多,世尊.甚多,善逝.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佛言:憍尸迦,若善男子善女人等,書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寫如是甚深般若波羅蜜多,施他讀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誦,若轉書寫,廣令流布,是善男子善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女人等,所獲福聚,甚多於前.何以故?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憍尸迦,如是般若波羅蜜多秘密藏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中,廣說一切無漏之法.聲聞種性補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特伽羅,修學此法,速入聲聞正性離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生,得預流果,得一來果,得不還果,得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阿羅漢果.獨覺種性補特伽羅,修學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此法,速入獨覺正性離生,漸次證得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獨覺菩提.菩薩種性補特伽羅,修學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此法,速入菩薩正性離生,漸次修行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諸菩薩行,證得無上正等菩提.憍尸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迦,如是般若波羅蜜多秘密藏中,廣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說一切無漏法者,所謂:布施波羅蜜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多、淨戒波羅蜜多、安忍波羅蜜多、精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進波羅蜜多、靜慮波羅蜜多、般若波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羅蜜多.內空、外空、內外空、空空、大空、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性空、無性自性空、眞如、法界、法性、不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定、法住、實際、虛空界、不思議界、無漏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四靜慮、四無量、四無色定、八解脫、八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勝處、九次第定、十遍處、四念住、四正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道支空解脫門、無相解脫門、無願解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脫門、五眼、六神通、佛十力、四無所畏、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四無礙解、大慈、大悲、大喜、大捨、十八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佛不共法、一切智、道相智、一切相智、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一切陁羅尼門、一切三摩地門及餘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無量無邊佛法,皆是此中所說,一切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無漏之法.憍尸迦,若善男子善女人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等,教一有情,住預流果,所獲福聚,猶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勝教化南贍部洲、東勝身洲、西牛貨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洲、北俱盧洲諸有情類,皆令修學四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靜慮、四無量、四無色定、五神通.何以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故?憍尸迦,諸有修行四靜慮、四無量、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四無色定、五神通,不免地獄、傍生、鬼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趣,若諸有情,住預流果,便得永脫三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惡趣故.況教令住,一來、不還、阿羅漢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果,所獲福聚,而不勝彼?憍尸迦,若善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男子善女人等,教贍部洲、東勝身洲、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西牛貨洲、北俱盧洲諸有情類,皆住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預流、一來、不還、阿羅漢果,所獲福聚,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不如有人教一有,情令其安住獨覺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菩提.何以故?憍尸迦,獨覺菩提所有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功德,勝預流等百千倍故.憍尸迦,若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善男子善女人等,教贍部洲、東勝身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洲、西牛貨洲、北俱盧洲諸有情類,皆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令安住獨覺菩提,所獲福聚,不如有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人教一有情,令趣無上正等菩提.何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以故?憍尸迦,若教有情,令趣無上正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等菩提,則令世閒佛眼不斷.所以者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何?由有菩薩摩訶薩故,便有預流、一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來、不還、阿羅漢果、獨覺菩提.由有菩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薩摩訶薩故,便有如來應正等覺,證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得無上正等菩提.由有菩薩摩訶薩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故,便有佛寶、法寶、僧寶,一切世閒,歸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依供養.以是故,憍尸迦,一切世閒,若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天若魔,若梵若沙門,若婆羅門及阿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素洛、人、非人等,應以無量上妙華鬘、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塗散等香、衣服、瓔珞、寶幢、幡蓋、衆妙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珍奇伎樂、燈明,盡諸所有,供養恭敬,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尊重讚歎菩薩摩訶薩.憍尸迦,由此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當知若善男子善女人等,書寫如是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甚深般若波羅蜜多,施他讀誦,若轉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書寫廣令流布,所獲福聚,勝前福聚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無量無邊.何以故?如是般若波羅蜜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多秘密藏中,廣說一切世出世閒,勝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善法故.由此般若波羅蜜多秘密藏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中,所說法故,世閒便有剎帝利大族、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婆羅門大族、長者大族、居士大族,施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中,所說法故,世閒便有四大王衆天、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三十三天、夜摩天、睹史多天、樂變化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天、他化自在天,施設可得.由此般若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便有梵衆天、梵輔天、梵會天、大梵天,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藏中,所說法故,世閒便有光天、少光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天、無量光天、極光淨天,施設可得.由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故,世閒便有淨天、少淨天、無量淨天、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遍淨天,施設可得.由此般若波羅蜜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天、少廣天、無量廣天、廣果天,施設可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說法故,世閒便有無繁天、無熱天、善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現天、善見天、色究竟天,施設可得.由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故,世閒便有空無邊處天、識無邊處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天、無所有處天、非想非非想處天,施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中,所說法故,世閒便有布施波羅蜜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多、淨戒波羅蜜多、安忍波羅蜜多、精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進波羅蜜多、靜慮波羅蜜多、般若波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羅蜜多,施設可得.由此般若波羅蜜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自性空,施設可得.由此般若波羅蜜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苦聖諦、集聖諦、滅聖諦、道聖諦,施設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八解脫、八勝處、九次第定、十遍處,施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中,所說法故,世閒便有四念住、四正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斷四神足五根五力七等覺支八聖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道支,施設可得.由此般若波羅蜜多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秘密藏中,所說法故,世閒便有空解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脫門、無相解脫門、無願解脫門,施設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所說法故,世閒便有五眼、六神通,施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中,所說法故,世閒便有佛十力、四無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十八佛不共法,施設可得.由此般若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便有無忘失法、恒住捨性,施設可得.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法故,世閒便有一切智、道相智、一切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相智,施設可得.由此般若波羅蜜多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秘密藏中,所說法故,世閒便有一切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陁羅尼門、一切三摩地門,施設可得.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法故,世閒便有預流、一來、不還、阿羅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漢及預流向、預流果、一來向、一來果、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不還向、不還果、阿羅漢向、阿羅漢果,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藏中,所說法故,世閒便有獨覺及獨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覺菩提,施設可得.由此般若波羅蜜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切菩薩摩訶薩及諸菩薩摩訶薩行,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藏中,所說法故,世閒便有一切如來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應正等覺及諸佛無上正等菩提,施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大般若波羅蜜多經卷第一百三十三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  <w:r w:rsidRPr="00AF1620">
        <w:rPr>
          <w:rFonts w:ascii="Tripitaka UniCode" w:eastAsia="Tripitaka UniCode" w:hint="eastAsia"/>
          <w:sz w:val="24"/>
          <w:szCs w:val="24"/>
        </w:rPr>
        <w:br w:type="column"/>
      </w:r>
    </w:p>
    <w:p w:rsidR="00546BD8" w:rsidRPr="00B95FD1" w:rsidRDefault="00546BD8" w:rsidP="0082018B">
      <w:pPr>
        <w:pStyle w:val="1"/>
        <w:spacing w:before="0" w:after="0" w:line="440" w:lineRule="exact"/>
        <w:jc w:val="left"/>
        <w:rPr>
          <w:rStyle w:val="1Char"/>
          <w:rFonts w:ascii="Tripitaka UniCode" w:eastAsia="Tripitaka UniCode" w:hAnsiTheme="minorEastAsia"/>
          <w:color w:val="C0504D" w:themeColor="accent2"/>
          <w:sz w:val="24"/>
          <w:szCs w:val="24"/>
        </w:rPr>
      </w:pPr>
      <w:bookmarkStart w:id="85" w:name="_Toc493704192"/>
      <w:bookmarkStart w:id="86" w:name="_GoBack"/>
      <w:bookmarkEnd w:id="86"/>
      <w:r w:rsidRPr="00B95FD1">
        <w:rPr>
          <w:rStyle w:val="1Char"/>
          <w:rFonts w:ascii="Tripitaka UniCode" w:eastAsia="Tripitaka UniCode" w:hAnsiTheme="minorEastAsia" w:hint="eastAsia"/>
          <w:color w:val="C0504D" w:themeColor="accent2"/>
          <w:sz w:val="24"/>
          <w:szCs w:val="24"/>
        </w:rPr>
        <w:t>大般若波羅蜜多經卷第一百三十四 宿</w:t>
      </w:r>
      <w:bookmarkEnd w:id="85"/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初分挍量功德品第三十之三十二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復次,憍尸迦,置四大洲諸有情類,若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善男子善女人等,教小千界諸有情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類,皆令修學四靜慮、四無量、四無色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定、五神通.於意云何?是善男子善女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人等,由此因緣,得福多不?天帝言: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甚多,世尊.甚多,善逝.佛言:憍尸迦,若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善男子善女人等,書寫如是甚深般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若波羅蜜多,施他讀誦,若轉書寫,廣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令流布,是善男子善女人等,所獲福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聚,甚多於前.何以故?憍尸迦,如是般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若波羅蜜多秘密藏中,廣說一切無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漏之法.聲聞種性補特伽羅,修學此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法,速入聲聞正性離生,得預流果,得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一來果,得不還果,得阿羅漢果.獨覺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種性補特伽羅,修學此法,速入獨覺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正性離生,漸次證得獨覺菩提.菩薩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種性補特伽羅,修學此法,速入菩薩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正性離生,漸次修行諸菩薩行,證得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無上正等菩提.憍尸迦,如是般若波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羅蜜多秘密藏中,廣說一切無漏法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者,所謂:布施波羅蜜多、淨戒波羅蜜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多、安忍波羅蜜多、精進波羅蜜多、靜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慮波羅蜜多、般若波羅蜜多、內空、外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空、眞如、法界、法性、不虛妄性、不變異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空界、不思議界、無漏四靜慮、四無量、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四無色定、八解脫、八勝處、九次第定、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十遍處、四念住、四正斷、四神足、五根、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五力、七等覺支、八聖道支、空解脫門、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無相解脫門、無願解脫門、五眼、六神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通、佛十力、四無所畏、四無㝵解、大慈、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智、道相智、一切相智、一切陁羅尼門、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一切三摩地門及餘無量無邊佛法,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皆是此中所說,一切無漏之法.憍尸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迦,若善男子善女人等,教一有情,住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預流果,所獲福聚,猶勝教化小千世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界諸有情類,皆令修學四靜慮、四無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量、四無色定、五神通.何以故?憍尸迦,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諸有修行四靜慮、四無量、四無色定、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五神通,不免地獄、傍生、鬼趣,若諸有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情,住預流果,便得永脫三惡趣故.況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教令住一來、不還、阿羅漢果,所獲福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聚,而不勝彼?憍尸迦,若善男子善女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人等,教小千界諸有情類,皆住預流、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一來、不還、阿羅漢果,所獲福聚,不如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有人教一有情,令其安住獨覺菩提.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何以故?憍尸迦,獨覺菩提所有功德,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勝預流等百千倍故.憍尸迦,若善男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子善女人等,教小千界諸有情類,皆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令安住獨覺菩提,所獲福聚,不如有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人教一有情,令趣無上正等菩提.何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以故?憍尸迦,若教有情,令趣無上正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等菩提,則令世閒佛眼不斷.所以者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何?由有菩薩摩訶薩故,便有預流一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來不還阿羅漢果、獨覺菩提.由有菩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薩摩訶薩故,便有如來應正等覺,證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得無上正等菩提.由有菩薩摩訶薩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故,便有佛寶、法寶、僧寶,一切世閒,歸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依供養.以是故,憍尸迦,一切世閒,若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天若魔,若梵若沙門,若婆羅門及阿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素洛、人、非人等,應以無量上妙華鬘、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塗散等香、衣服、瓔珞、寶幢、幡蓋、衆妙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珍奇伎樂、燈明,盡諸所有,供養恭敬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尊重讚歎菩薩摩訶薩.憍尸迦,由此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當知若善男子善女人等,書寫如是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甚深般若波羅蜜多,施他讀誦,若轉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書寫廣令流布,所獲福聚,勝前福聚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無量無邊.何以故?如是般若波羅蜜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多秘密藏中,廣說一切世閒出世閒,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勝善法故.由此般若波羅蜜多秘密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藏中,所說法故,世閒便有剎帝利大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族、婆羅門大族、長者大族、居士大族,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藏中,所說法故,世閒便有四大王衆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天、三十三天、夜摩天、睹史多天、樂變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化天、他化自在天,施設可得.由此般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閒便有梵衆天、梵輔天、梵會天、大梵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天施設可得由此般若波羅蜜多秘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密藏中,所說法故,世閒便有光天、少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光天、無量光天、極光淨天,施設可得.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法故,世閒便有淨天、少淨天、無量淨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天、遍淨天,施設可得.由此般若波羅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廣天、少廣天、無量廣天、廣果天,施設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所說法故,世閒便有無繁天、無熱天、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善現天、善見天、色究竟天,施設可得.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法故,世閒便有空無邊處天、識無邊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處天、無所有處天、非想非非想處天,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蜜多、淨戒波羅蜜多、安忍波羅蜜多、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精進波,羅蜜多、靜慮波羅蜜多、般若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界、不思議界,施設可得.由此般若波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有苦聖諦、集聖諦、滅聖諦、道聖諦,施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有八解脫、八勝處、九次第定、十遍處,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中,所說法故,世閒便有五眼、六神通,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閒便有無忘失法、恒住捨性,施設可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說法故,世閒便有一切智、道相智、一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說法故,世閒便有預流、一來、不還、阿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羅漢及預流向、預流果、一來向、一來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果、不還向、不還果、阿羅漢向、阿羅漢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密藏中,所說法故,世閒便有獨覺及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一切菩薩摩訶薩及諸菩薩摩訶薩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密藏中,所說法故,世閒便有一切如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來應正等覺及諸佛無上正等菩提,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復次,憍尸迦,置小千界諸有情類,若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善男子善女人等,教中千界諸有情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類,皆令修學四靜慮、四無量、四無色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定、五神通.於意云何?是善男子善女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人等,由此因緣,得福多不?天帝言: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甚多,世尊.甚多,善逝.佛言:憍尸迦,若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善男子善女人等,書寫如是甚深般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若波羅蜜多,施他讀誦,若轉書寫,廣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令流布,是善男子善女人等,所獲福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聚,甚多於前.何以故?憍尸迦,如是般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若波羅蜜多秘密藏中,廣說一切無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漏之法.聲聞種性補特伽羅,修學此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法,速入聲聞正性離生,得預流果,得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一來果,得不還果,得阿羅漢果.獨覺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種性補特伽羅,修學此法,速入獨覺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正性離生,漸次證得獨覺菩提.菩薩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種性補特伽羅,修學此法,速入菩薩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正性離生,漸次修行諸菩薩行,證得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無上正等菩提.憍尸迦,如是般若波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羅蜜多秘密藏中,廣說一切無漏法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者,所謂:布施波羅蜜多、淨戒波羅蜜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多、安忍波羅蜜多、精進波羅蜜多、靜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慮波羅蜜多、般若波羅蜜多、內空、外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空、眞如、法界、法性、不虛妄性、不變異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空界、不思議界、無漏四靜慮、四無量、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四無色定、八解脫、八勝處、九次第定、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十遍處、四念住、四正斷、四神足、五根、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五力、七等覺支、八聖道支、空解脫門、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無相解脫門、無願解脫門、五眼、六神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通、佛十力、四無所畏、四無礙解、大慈、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大悲、大喜、大捨、十八佛不共法、一切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智、道相智、一切相智、一切陁羅尼門、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一切三摩地門及餘無量無邊佛法,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皆是此中所說,一切無漏之法.憍尸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迦,若善男子善女人等,教一有情,住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預流果,所獲福聚,猶勝教化中千世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界諸有情類,皆令修學四靜慮、四無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量、四無色定、五神通.何以故?諸有修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行四靜慮、四無量、四無色定、五神通,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不免地獄、傍生、鬼趣,若諸有情,住預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流果,便得永脫三惡趣故.況教令住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一來、不還、阿羅漢果,所獲福聚,而不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勝彼?憍尸迦,若善男子善女人等,教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中千界諸有情類,皆住預流、一來、不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還、阿羅漢果,所獲福聚,不如有人教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一有情,令其安住獨覺菩提.何以故?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憍尸迦,獨覺菩提所有功德,勝預流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等百千倍故.憍尸迦,若善男子善女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人等,教中千界諸有情類,皆令安住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獨覺菩提,所獲福聚,不如有人教一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有情,令趣無上正等菩提.何以故?憍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尸迦,若教有情,令趣無上正等菩提,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則令世閒佛眼不斷.所以者何?由有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菩薩摩訶薩故,便有預流、一來、不還、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阿羅漢果、獨覺菩提.由有菩薩摩訶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薩故,便有如來應正等覺,證得無上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正等菩提.由有菩薩摩訶薩故,便有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佛寶、法寶、僧寶,一切世閒歸依供養.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以是故,憍尸迦,一切世閒若天若魔,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若梵若沙門,若婆羅門及阿素洛、人、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非人等,應以無量上妙華鬘、塗散等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香、衣服、瓔珞、寶幢、幡蓋、衆妙珍奇伎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樂、燈明,盡諸所有,供養恭敬,尊重讚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歎菩薩摩訶薩.憍尸迦,由此當知若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善男子善女人等,書寫如是甚深般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若波羅蜜多,施他讀誦,若轉書寫,廣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令流布,所獲福聚,勝前福聚無量無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邊.何以故?如是般若波羅蜜多秘密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藏中,廣說一切世出世閒,勝善法故.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法故,世閒便有剎帝利大族、婆羅門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大族、長者大族、居士大族,施設可得.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法故,世閒便有四大王衆天、三十三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天、夜摩天、睹史多天、樂變化天、他化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自在天,施設可得.由此般若波羅蜜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衆天、梵輔天、梵會天、大梵天,施設可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說法故,世閒便有光天、少光天、無量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光天極光淨天施設可得由此般若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便有淨天、少淨天、無量淨天、遍淨天,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藏中,所說法故,世閒便有廣天、少廣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天、無量廣天、廣果天,施設可得.由此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世閒便有無繁天、無熱天、善現天、善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見天、色究竟天,施設可得.由此般若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便有空無邊處天、識無邊處天、無所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有處天、非想非非想處天,施設可得.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法故,世閒便有布施波羅蜜多、淨戒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波羅蜜多、安忍波羅蜜多、精進波羅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蜜多、靜慮波羅蜜多、般若波羅蜜多,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藏中,所說法故,世閒便有內空、外空、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藏中,所說法故,世閒便有眞如、法界、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密藏中,所說法故,世閒便有苦聖諦、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集聖諦、滅聖諦、道聖諦,施設可得.由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故,世閒便有四靜慮、四無量、四無色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定,施設可得.由此般若波羅蜜多秘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密藏中,所說法故,世閒便有八解脫、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八勝處、九次第定、十遍處,施設可得.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足、五根、五力、七等覺支、八聖道支,施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中,所說法故,世閒便有空解脫門、無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相解脫門、無願解脫門,施設可得.由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故,世閒便有五眼、六神通,施設可得.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法故,世閒便有佛十力、四無所畏、四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不共法,施設可得.由此般若波羅蜜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忘失法、恒住捨性,施設可得.由此般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閒便有一切智、道相智、一切相智,施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中,所說法故,世閒便有一切陁羅尼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門、一切三摩地門,施設可得.由此般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閒便有預流、一來、不還、阿羅漢及預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流向、預流果、一來向、一來果、不還向、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不還果、阿羅漢向、阿羅漢果,施設可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說法故,世閒便有獨覺及獨覺菩提,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藏中,所說法故,世閒便有一切菩薩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摩訶薩及諸菩薩摩訶薩行,施設可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說法故,世閒便有一切如來應正等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覺及諸佛無上正等菩提,施設可得.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復次,憍尸迦,置中千界諸有情類,若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善男子善女人等,教化三千大千世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界諸有情類,皆令修學四靜慮、四無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量、四無色定、五神通.於意云何?是善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男子善女人等,由此因緣,得福多不?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天帝言:甚多.世尊.甚多,善逝.佛言: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憍尸迦,若善男子善女人等,書寫如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是甚深般若波羅蜜多,施他讀誦,若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轉書寫,廣令流布,是善男子善女人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等,所獲福聚,甚多於前.何以故?憍尸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迦,如是般若波羅蜜多秘密藏中,廣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說一切無漏之法.聲聞種性補特伽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羅,修學此法,速入聲聞正性離生,得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預流果,得一來果,得不還果,得阿羅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漢果.獨覺種性補特伽羅,修學此法,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速入獨覺正性離生,漸次證得獨覺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菩提.菩薩種性補特伽羅,修學此法,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速入菩薩正性離生,漸次修行諸菩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薩行,證得無上正等菩提.憍尸迦,如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是般若波羅蜜多秘密藏中,廣說一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切無漏法者,所謂:布施波羅蜜多、淨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戒波羅蜜多、安忍波羅蜜多、精進波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羅蜜多、靜慮波羅蜜多、般若波羅蜜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多、內空、外空、內外空、空空、大空、勝義空、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性自性空、眞如、法界、法性、不虛妄性、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實際、虛空界、不思議界、無漏四靜慮、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四無量、四無色定、八解脫、八勝處、九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次第定、十遍處、四念住、四正斷、四神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足、五根、五力、七等覺支、八聖道支、空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眼、六神通、佛十力、四無所畏、四無礙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法、一切智、道相智、一切相智、一切陁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羅尼門、一切三摩地門及餘無量無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邊佛法,皆是此中所說,一切無漏之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法.憍尸迦,若善男子善女人等,教一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有情,住預流果,所獲福聚,猶勝教化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如是三千大千世界諸有情類,皆令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修學四靜慮、四無量、四無色定、五神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通.何以故?憍尸迦,諸有修行四靜慮、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四無量、四無色定、五神通,不免地獄、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傍生、鬼趣,若諸有情,住預流果,便得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永脫三惡趣故.況教令住,一來、不還、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阿羅漢果,所獲福聚,而不勝彼?憍尸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迦,若善男子善女人等,教化三千大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千世界諸有情類,皆住預流、一來、不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還、阿羅漢果,所獲福聚,不如有人教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一有情,令其安住獨覺菩提.何以故?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憍尸迦,獨覺菩提所有功德,勝預流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等百千倍故.憍尸迦,若善男子善女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人等,教化三千大千世界諸有情類,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皆令安住獨覺菩提,所獲福聚,不如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有人教一有情,令趣無上正等菩提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何以故?憍尸迦,若教有情,令趣無上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正等菩提,則令世閒佛眼不斷.所以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者何?由有菩薩摩訶薩故,便有預流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一來不還阿羅漢果、獨覺菩提.由有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菩薩摩訶薩故,便有如來應正等覺,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證得無上正等菩提.由有菩薩摩訶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薩故,便有佛寶、法寶、僧寶,一切世間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歸依供養.以是故,憍尸迦,一切世間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若天若魔,若梵若沙門,若婆羅門及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阿素洛,人、非人等,應以無量上妙華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鬘、塗散等香、衣服、瓔珞、寶幢、幡蓋、衆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妙珍奇伎樂、燈明,盡諸所有,供養恭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敬,尊重讚歎菩薩摩訶薩.憍尸迦,由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此當知、若善男子善女人等,書寫如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是甚深般若波羅蜜多,施他讀誦,若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轉書寫,廣令流布,所獲福聚,勝前福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聚無量無邊.何以故?如是般若波羅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蜜多秘密藏中,廣說一切世出世閒,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勝善法故.由此般若波羅蜜多秘密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藏中,所說法故,世閒便有剎帝利大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族婆羅門大族長者大族居士大族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施設可得,由此般若波羅蜜多秘密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藏中,所說法故,世閒便有四大王衆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天、三十三天、夜摩天、睹史多天、樂變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化天、他化自在天,施設可得.由此般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閒便有梵衆天、梵輔天、梵會天、大梵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密藏中,所說法故,世閒便有光天、少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光天、無量光天、極光淨天,施設可得.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法故,世閒便有淨天、少淨天、無量淨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天、遍淨天,施設可得.由此般若波羅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廣天少廣天無量廣天廣果天施設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所說法故,世閒便有無繁天、無熱天、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善現天、善見天、色究竟天,施設可得.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法故,世閒便有空無邊處天、識無邊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處天、無所有處天、非想非非想處天,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藏中,所說法故,世閒便有布施波羅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蜜多、淨戒波羅蜜多、安忍波羅蜜多、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精進波羅蜜多、靜慮波羅蜜多、般若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波羅蜜多,施設可得.由此般若波羅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性自性空,施設可得.由此般若波羅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界、不思議界,施設可得.由此般若波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有苦聖諦、集聖諦、滅聖諦、道聖諦,施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中,所說法故,世閒便有四靜慮、四無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量、四無色定,施設可得.由此般若波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有八解脫、八勝處、九次第定、十遍處,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藏中,所說法故,世閒便有四念住、四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聖道支,施設可得.由此般若波羅蜜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多秘密藏中,所說法故,世閒便有空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解脫門、無相解脫門、無願解脫門,施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中,所說法故,世閒便有五眼、六神通,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施設可得由此般若波羅蜜多秘密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藏中,所說法故,世閒便有佛十力、四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捨、十八佛不共法,施設可得.由此般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若波羅蜜多秘密藏中,所說法故、世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閒便有無忘失法、恒住捨性,施設可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說法故,世閒便有一切智、道相智、一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切相智,施設可得.由此般若波羅蜜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多秘密藏中,所說法故,世閒便有一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切陁羅尼門、一切三摩地門,施設可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說法故,世閒便有預流、一來、不還、阿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羅漢及預流向、預流果、一來向、一來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果、不還向、不還果、阿羅漢向、阿羅漢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密藏中,所說法故,世閒便有獨覺及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獨覺菩提,施設可得.由此般若波羅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一切菩薩摩訶薩及諸菩薩摩訶薩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行,施設可得.由此般若波羅蜜多秘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密藏中,所說法故,世閒便有一切如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來應正等覺及諸佛無上正等菩提,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施設可得.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復次,憍尸迦,置此三千大千世界諸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有情類,若善男子善女人等,教化十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方各如殑伽沙等世界諸有情類,皆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令修學四靜慮、四無量、四無色定、五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神通.於意云何?是善男子善女人等,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由此因緣,得福多不?天帝言:甚多,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世尊.甚多,善逝.佛言:憍尸迦,若善男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子善女人等,書寫如是甚深般若波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羅蜜多,施他讀誦,若轉書寫,廣令流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布,是善男子善女人等,所獲福聚,甚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多於前.何以故?憍尸迦,如是般若波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羅蜜多秘密藏中,廣說一切無漏之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法.聲聞種性補特伽羅,修學此法,速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入聲聞正性離生,得預流果,得一來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果,得不還果,得阿羅漢果.獨覺種性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補特伽羅,修學此法,速入獨覺正性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離生,漸次證得獨覺菩提.菩薩種性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補特伽羅,修學此法,速入菩薩正性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離生,漸次修行諸菩薩行,證得無上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正等菩提.憍尸迦,如是般若波羅蜜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多秘密藏中,廣說一切無漏法者,所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謂:布施波羅蜜多、淨戒波羅蜜多、安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忍波羅蜜多、精進波羅蜜多、靜慮波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羅蜜多、般若波羅蜜多、內空、外空、內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性空、自相空、共相空、一切法空、不可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得空、無性空、自性空、無性自性空、眞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不思議界、無漏四靜慮、四無量、四無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色定、八解脫、八勝處、九次第定、十遍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處、四念住、四正斷、四神足、五根、五力、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七等覺支、八聖道支、空解脫門、無相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解脫門、無願解脫門、五眼、六神通、佛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相智、一切相智、一切陁羅尼門、一切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三摩地門及餘無量無邊佛法,皆是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此中所說,一切無漏之法.憍尸迦,若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善男子善女人等,教一有情,住預流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果,所獲福聚,猶勝教化十方各如殑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伽沙界諸有情類,皆令修學四靜慮、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四無量、四無色定、五神通.何以故?憍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尸迦,諸有修行四靜慮、四無量、四無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色定、五神通,不免地獄、傍生、鬼趣,若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諸有情,住預流果,便得永脫三惡趣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故.況教令住一來、不還、阿羅漢果,所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獲福聚,而不勝彼?憍尸迦,若善男子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lastRenderedPageBreak/>
        <w:t>善女人等,教化十方各如殑伽沙等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世界諸有情類,皆住預流、一來、不還、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阿羅漢果,所獲福聚,不如有人教一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有情,令其安住獨覺菩提.何以故?憍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尸迦,獨覺菩提所有功德,勝預流等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百千倍故.</w:t>
      </w:r>
    </w:p>
    <w:p w:rsidR="00546BD8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大般若波羅蜜多經卷第一百三十四</w:t>
      </w:r>
    </w:p>
    <w:p w:rsidR="00E10234" w:rsidRPr="00AF1620" w:rsidRDefault="00546BD8" w:rsidP="00546BD8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AF1620">
        <w:rPr>
          <w:rFonts w:ascii="Tripitaka UniCode" w:eastAsia="Tripitaka UniCode" w:hint="eastAsia"/>
          <w:sz w:val="24"/>
          <w:szCs w:val="24"/>
        </w:rPr>
        <w:t>戊戌歲高麗國大藏都監奉勅雕造</w:t>
      </w:r>
    </w:p>
    <w:sectPr w:rsidR="00E10234" w:rsidRPr="00AF1620" w:rsidSect="00A777DD">
      <w:type w:val="continuous"/>
      <w:pgSz w:w="11907" w:h="21546"/>
      <w:pgMar w:top="680" w:right="851" w:bottom="567" w:left="851" w:header="284" w:footer="57" w:gutter="0"/>
      <w:pgNumType w:start="1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52" w:rsidRDefault="00B45552" w:rsidP="0070445D">
      <w:r>
        <w:separator/>
      </w:r>
    </w:p>
  </w:endnote>
  <w:endnote w:type="continuationSeparator" w:id="0">
    <w:p w:rsidR="00B45552" w:rsidRDefault="00B45552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Content>
      <w:p w:rsidR="00B95FD1" w:rsidRDefault="00B95FD1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Pr="00B95FD1">
          <w:rPr>
            <w:noProof/>
            <w:color w:val="C00000"/>
            <w:lang w:val="zh-CN"/>
          </w:rPr>
          <w:t>697</w:t>
        </w:r>
        <w:r w:rsidRPr="00A34202">
          <w:rPr>
            <w:color w:val="C00000"/>
          </w:rPr>
          <w:fldChar w:fldCharType="end"/>
        </w:r>
      </w:p>
    </w:sdtContent>
  </w:sdt>
  <w:p w:rsidR="00B95FD1" w:rsidRDefault="00B95F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52" w:rsidRDefault="00B45552" w:rsidP="0070445D">
      <w:r>
        <w:separator/>
      </w:r>
    </w:p>
  </w:footnote>
  <w:footnote w:type="continuationSeparator" w:id="0">
    <w:p w:rsidR="00B45552" w:rsidRDefault="00B45552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D1" w:rsidRPr="00A34202" w:rsidRDefault="00B95FD1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>
      <w:rPr>
        <w:rFonts w:hint="eastAsia"/>
        <w:color w:val="C00000"/>
      </w:rPr>
      <w:t>2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1888"/>
    <w:rsid w:val="0005237E"/>
    <w:rsid w:val="0007153C"/>
    <w:rsid w:val="00080F8A"/>
    <w:rsid w:val="000A44EE"/>
    <w:rsid w:val="00107358"/>
    <w:rsid w:val="00152CA5"/>
    <w:rsid w:val="001B46B1"/>
    <w:rsid w:val="001F2C5E"/>
    <w:rsid w:val="00252FC6"/>
    <w:rsid w:val="00255F7F"/>
    <w:rsid w:val="00264017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90102"/>
    <w:rsid w:val="003B69CC"/>
    <w:rsid w:val="003D6EE0"/>
    <w:rsid w:val="003E14DA"/>
    <w:rsid w:val="003F16E3"/>
    <w:rsid w:val="0046197A"/>
    <w:rsid w:val="00474D6E"/>
    <w:rsid w:val="004D110F"/>
    <w:rsid w:val="004F37F9"/>
    <w:rsid w:val="005119F3"/>
    <w:rsid w:val="005300CE"/>
    <w:rsid w:val="00533DBB"/>
    <w:rsid w:val="00546BD8"/>
    <w:rsid w:val="00565B77"/>
    <w:rsid w:val="00586DB7"/>
    <w:rsid w:val="005C7A01"/>
    <w:rsid w:val="005D798A"/>
    <w:rsid w:val="005F15E0"/>
    <w:rsid w:val="006605B4"/>
    <w:rsid w:val="006759BA"/>
    <w:rsid w:val="006B2498"/>
    <w:rsid w:val="006E1932"/>
    <w:rsid w:val="0070445D"/>
    <w:rsid w:val="00714191"/>
    <w:rsid w:val="00714C86"/>
    <w:rsid w:val="00766ADC"/>
    <w:rsid w:val="007F1BC9"/>
    <w:rsid w:val="0080609A"/>
    <w:rsid w:val="0082018B"/>
    <w:rsid w:val="00827CD2"/>
    <w:rsid w:val="008445F7"/>
    <w:rsid w:val="0085252B"/>
    <w:rsid w:val="00857D7C"/>
    <w:rsid w:val="0087312E"/>
    <w:rsid w:val="00882224"/>
    <w:rsid w:val="008D1CEE"/>
    <w:rsid w:val="008D5735"/>
    <w:rsid w:val="008F46CA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47A84"/>
    <w:rsid w:val="00A6282A"/>
    <w:rsid w:val="00A777DD"/>
    <w:rsid w:val="00AB4F71"/>
    <w:rsid w:val="00AF1620"/>
    <w:rsid w:val="00B01A18"/>
    <w:rsid w:val="00B45552"/>
    <w:rsid w:val="00B62F78"/>
    <w:rsid w:val="00B95FD1"/>
    <w:rsid w:val="00B96DFB"/>
    <w:rsid w:val="00C2027B"/>
    <w:rsid w:val="00C25158"/>
    <w:rsid w:val="00C77789"/>
    <w:rsid w:val="00CE2D4A"/>
    <w:rsid w:val="00CF252F"/>
    <w:rsid w:val="00D235FA"/>
    <w:rsid w:val="00D23C11"/>
    <w:rsid w:val="00D317A7"/>
    <w:rsid w:val="00D31D52"/>
    <w:rsid w:val="00D61FB8"/>
    <w:rsid w:val="00DF1B42"/>
    <w:rsid w:val="00E10234"/>
    <w:rsid w:val="00E13A3A"/>
    <w:rsid w:val="00E1723D"/>
    <w:rsid w:val="00E4196A"/>
    <w:rsid w:val="00EB6C25"/>
    <w:rsid w:val="00EC37CF"/>
    <w:rsid w:val="00ED15F3"/>
    <w:rsid w:val="00EE48A4"/>
    <w:rsid w:val="00F13221"/>
    <w:rsid w:val="00F42765"/>
    <w:rsid w:val="00F74377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A777D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777DD"/>
  </w:style>
  <w:style w:type="paragraph" w:styleId="2">
    <w:name w:val="toc 2"/>
    <w:basedOn w:val="a"/>
    <w:next w:val="a"/>
    <w:autoRedefine/>
    <w:uiPriority w:val="39"/>
    <w:unhideWhenUsed/>
    <w:rsid w:val="00A777DD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A777DD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A777DD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A777DD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A777DD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A777DD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A777DD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A777DD"/>
    <w:pPr>
      <w:ind w:leftChars="1600" w:left="3360"/>
    </w:pPr>
  </w:style>
  <w:style w:type="character" w:styleId="a5">
    <w:name w:val="Hyperlink"/>
    <w:basedOn w:val="a0"/>
    <w:uiPriority w:val="99"/>
    <w:unhideWhenUsed/>
    <w:rsid w:val="00A777D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777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77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A777D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777DD"/>
  </w:style>
  <w:style w:type="paragraph" w:styleId="2">
    <w:name w:val="toc 2"/>
    <w:basedOn w:val="a"/>
    <w:next w:val="a"/>
    <w:autoRedefine/>
    <w:uiPriority w:val="39"/>
    <w:unhideWhenUsed/>
    <w:rsid w:val="00A777DD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A777DD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A777DD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A777DD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A777DD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A777DD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A777DD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A777DD"/>
    <w:pPr>
      <w:ind w:leftChars="1600" w:left="3360"/>
    </w:pPr>
  </w:style>
  <w:style w:type="character" w:styleId="a5">
    <w:name w:val="Hyperlink"/>
    <w:basedOn w:val="a0"/>
    <w:uiPriority w:val="99"/>
    <w:unhideWhenUsed/>
    <w:rsid w:val="00A777D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777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7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29FE-2448-4F30-A493-5E18DE71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706</Pages>
  <Words>126901</Words>
  <Characters>723341</Characters>
  <Application>Microsoft Office Word</Application>
  <DocSecurity>0</DocSecurity>
  <Lines>6027</Lines>
  <Paragraphs>1697</Paragraphs>
  <ScaleCrop>false</ScaleCrop>
  <Company/>
  <LinksUpToDate>false</LinksUpToDate>
  <CharactersWithSpaces>848545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10</cp:revision>
  <dcterms:created xsi:type="dcterms:W3CDTF">2017-09-20T11:49:00Z</dcterms:created>
  <dcterms:modified xsi:type="dcterms:W3CDTF">2017-09-21T07:29:00Z</dcterms:modified>
</cp:coreProperties>
</file>